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F95B6" w14:textId="77777777" w:rsidR="00F84862" w:rsidRPr="004E06EC" w:rsidRDefault="00F84862" w:rsidP="0014416A">
      <w:pPr>
        <w:spacing w:after="0" w:line="240" w:lineRule="auto"/>
        <w:jc w:val="center"/>
        <w:rPr>
          <w:rFonts w:ascii="Times New Roman" w:eastAsia="Times New Roman" w:hAnsi="Times New Roman"/>
          <w:b/>
          <w:sz w:val="48"/>
          <w:szCs w:val="48"/>
        </w:rPr>
      </w:pPr>
      <w:r w:rsidRPr="004E06EC">
        <w:rPr>
          <w:rFonts w:ascii="Times New Roman" w:eastAsia="Times New Roman" w:hAnsi="Times New Roman"/>
          <w:b/>
          <w:color w:val="000000"/>
          <w:sz w:val="48"/>
          <w:szCs w:val="48"/>
        </w:rPr>
        <w:t>Pulse Infographics</w:t>
      </w:r>
    </w:p>
    <w:p w14:paraId="59EF5CAE"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4EC358E6" w14:textId="1F95DDBC" w:rsidR="00F84862" w:rsidRPr="004E06EC" w:rsidRDefault="00F84862" w:rsidP="0014416A">
      <w:pPr>
        <w:spacing w:after="0" w:line="240" w:lineRule="auto"/>
        <w:jc w:val="center"/>
        <w:rPr>
          <w:rFonts w:ascii="Times New Roman" w:eastAsia="Times New Roman" w:hAnsi="Times New Roman"/>
          <w:sz w:val="24"/>
          <w:szCs w:val="24"/>
        </w:rPr>
      </w:pPr>
      <w:r w:rsidRPr="004E06EC">
        <w:rPr>
          <w:rFonts w:ascii="Times New Roman" w:eastAsia="Times New Roman" w:hAnsi="Times New Roman"/>
          <w:b/>
          <w:sz w:val="24"/>
          <w:szCs w:val="24"/>
        </w:rPr>
        <w:t>A Project Report</w:t>
      </w:r>
    </w:p>
    <w:p w14:paraId="373659A7" w14:textId="77777777" w:rsidR="00F84862" w:rsidRPr="004E06EC" w:rsidRDefault="00F84862" w:rsidP="0014416A">
      <w:pPr>
        <w:spacing w:after="0" w:line="240" w:lineRule="auto"/>
        <w:jc w:val="center"/>
        <w:rPr>
          <w:rFonts w:ascii="Times New Roman" w:eastAsia="Times New Roman" w:hAnsi="Times New Roman"/>
          <w:sz w:val="24"/>
          <w:szCs w:val="24"/>
        </w:rPr>
      </w:pPr>
      <w:r w:rsidRPr="004E06EC">
        <w:rPr>
          <w:rFonts w:ascii="Times New Roman" w:eastAsia="Times New Roman" w:hAnsi="Times New Roman"/>
          <w:sz w:val="24"/>
          <w:szCs w:val="24"/>
        </w:rPr>
        <w:t>Submitted in partial fulfilment of the</w:t>
      </w:r>
    </w:p>
    <w:p w14:paraId="3B1A3D4D" w14:textId="536844B8" w:rsidR="00F84862" w:rsidRPr="004E06EC" w:rsidRDefault="00F84862" w:rsidP="0014416A">
      <w:pPr>
        <w:spacing w:after="0" w:line="240" w:lineRule="auto"/>
        <w:jc w:val="center"/>
        <w:rPr>
          <w:rFonts w:ascii="Times New Roman" w:eastAsia="Times New Roman" w:hAnsi="Times New Roman"/>
          <w:sz w:val="24"/>
          <w:szCs w:val="24"/>
        </w:rPr>
      </w:pPr>
      <w:r w:rsidRPr="004E06EC">
        <w:rPr>
          <w:rFonts w:ascii="Times New Roman" w:eastAsia="Times New Roman" w:hAnsi="Times New Roman"/>
          <w:sz w:val="24"/>
          <w:szCs w:val="24"/>
        </w:rPr>
        <w:t>Requirements for the award of the Degree of</w:t>
      </w:r>
    </w:p>
    <w:p w14:paraId="78AE8072" w14:textId="77777777" w:rsidR="00F84862" w:rsidRPr="004E06EC" w:rsidRDefault="00F84862" w:rsidP="0014416A">
      <w:pPr>
        <w:spacing w:after="0" w:line="240" w:lineRule="auto"/>
        <w:jc w:val="center"/>
        <w:rPr>
          <w:rFonts w:ascii="Times New Roman" w:eastAsia="Times New Roman" w:hAnsi="Times New Roman"/>
          <w:sz w:val="24"/>
          <w:szCs w:val="24"/>
        </w:rPr>
      </w:pPr>
    </w:p>
    <w:p w14:paraId="59828E92" w14:textId="77777777" w:rsidR="00F84862" w:rsidRPr="004E06EC" w:rsidRDefault="00F84862" w:rsidP="0014416A">
      <w:pPr>
        <w:spacing w:after="0" w:line="240" w:lineRule="auto"/>
        <w:jc w:val="center"/>
        <w:rPr>
          <w:rFonts w:ascii="Times New Roman" w:eastAsia="Times New Roman" w:hAnsi="Times New Roman"/>
          <w:sz w:val="24"/>
          <w:szCs w:val="24"/>
        </w:rPr>
      </w:pPr>
    </w:p>
    <w:p w14:paraId="00A46C4E" w14:textId="77777777" w:rsidR="00F84862" w:rsidRPr="004E06EC" w:rsidRDefault="00F84862" w:rsidP="0014416A">
      <w:pPr>
        <w:spacing w:after="0" w:line="240" w:lineRule="auto"/>
        <w:jc w:val="center"/>
        <w:rPr>
          <w:rFonts w:ascii="Times New Roman" w:eastAsia="Times New Roman" w:hAnsi="Times New Roman"/>
          <w:b/>
          <w:sz w:val="32"/>
          <w:szCs w:val="32"/>
        </w:rPr>
      </w:pPr>
      <w:r w:rsidRPr="004E06EC">
        <w:rPr>
          <w:rFonts w:ascii="Times New Roman" w:eastAsia="Times New Roman" w:hAnsi="Times New Roman"/>
          <w:b/>
          <w:sz w:val="32"/>
          <w:szCs w:val="32"/>
        </w:rPr>
        <w:t>BACHELOR OF SCIENCE (INFORMATION TECHNOLOGY)</w:t>
      </w:r>
    </w:p>
    <w:p w14:paraId="3EDBAA14"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0C188E85"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25204DAC"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4"/>
          <w:szCs w:val="24"/>
        </w:rPr>
        <w:t>By</w:t>
      </w:r>
    </w:p>
    <w:p w14:paraId="635092A7"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25170256" w14:textId="77777777" w:rsidR="00F84862" w:rsidRPr="004E06EC" w:rsidRDefault="00F84862" w:rsidP="0014416A">
      <w:pPr>
        <w:spacing w:after="0" w:line="240" w:lineRule="auto"/>
        <w:jc w:val="center"/>
        <w:rPr>
          <w:rFonts w:ascii="Times New Roman" w:eastAsia="Times New Roman" w:hAnsi="Times New Roman"/>
          <w:b/>
          <w:sz w:val="36"/>
          <w:szCs w:val="36"/>
        </w:rPr>
      </w:pPr>
      <w:r w:rsidRPr="004E06EC">
        <w:rPr>
          <w:rFonts w:ascii="Times New Roman" w:eastAsia="Times New Roman" w:hAnsi="Times New Roman"/>
          <w:b/>
          <w:sz w:val="36"/>
          <w:szCs w:val="36"/>
        </w:rPr>
        <w:t>Joel Jose</w:t>
      </w:r>
    </w:p>
    <w:p w14:paraId="7EC165C5" w14:textId="77777777" w:rsidR="00F84862" w:rsidRPr="004E06EC" w:rsidRDefault="00F84862" w:rsidP="0014416A">
      <w:pPr>
        <w:spacing w:after="0" w:line="240" w:lineRule="auto"/>
        <w:jc w:val="center"/>
        <w:rPr>
          <w:rFonts w:ascii="Times New Roman" w:eastAsia="Times New Roman" w:hAnsi="Times New Roman"/>
          <w:b/>
          <w:sz w:val="30"/>
          <w:szCs w:val="30"/>
        </w:rPr>
      </w:pPr>
      <w:r w:rsidRPr="004E06EC">
        <w:rPr>
          <w:rFonts w:ascii="Times New Roman" w:eastAsia="Times New Roman" w:hAnsi="Times New Roman"/>
          <w:b/>
          <w:sz w:val="30"/>
          <w:szCs w:val="30"/>
        </w:rPr>
        <w:t>TIT2122040</w:t>
      </w:r>
    </w:p>
    <w:p w14:paraId="5C6A302C" w14:textId="77777777" w:rsidR="00F84862" w:rsidRPr="004E06EC" w:rsidRDefault="00F84862" w:rsidP="0014416A">
      <w:pPr>
        <w:spacing w:after="0" w:line="240" w:lineRule="auto"/>
        <w:jc w:val="center"/>
        <w:rPr>
          <w:rFonts w:ascii="Times New Roman" w:eastAsia="Times New Roman" w:hAnsi="Times New Roman"/>
          <w:sz w:val="30"/>
          <w:szCs w:val="30"/>
        </w:rPr>
      </w:pPr>
    </w:p>
    <w:p w14:paraId="70C700B1" w14:textId="77777777" w:rsidR="00F84862" w:rsidRPr="004E06EC" w:rsidRDefault="00F84862" w:rsidP="0014416A">
      <w:pPr>
        <w:spacing w:after="0" w:line="240" w:lineRule="auto"/>
        <w:jc w:val="center"/>
        <w:rPr>
          <w:rFonts w:ascii="Times New Roman" w:eastAsia="Times New Roman" w:hAnsi="Times New Roman"/>
          <w:sz w:val="30"/>
          <w:szCs w:val="30"/>
        </w:rPr>
      </w:pPr>
    </w:p>
    <w:p w14:paraId="1D72780B" w14:textId="6221355C" w:rsidR="00F84862" w:rsidRPr="004E06EC" w:rsidRDefault="00F84862" w:rsidP="0014416A">
      <w:pPr>
        <w:spacing w:after="0" w:line="240" w:lineRule="auto"/>
        <w:jc w:val="center"/>
        <w:rPr>
          <w:rFonts w:ascii="Times New Roman" w:eastAsia="Times New Roman" w:hAnsi="Times New Roman"/>
          <w:b/>
          <w:sz w:val="26"/>
          <w:szCs w:val="26"/>
        </w:rPr>
      </w:pPr>
      <w:r w:rsidRPr="004E06EC">
        <w:rPr>
          <w:rFonts w:ascii="Times New Roman" w:eastAsia="Times New Roman" w:hAnsi="Times New Roman"/>
          <w:b/>
          <w:sz w:val="26"/>
          <w:szCs w:val="26"/>
        </w:rPr>
        <w:t>Under the esteemed guidance of</w:t>
      </w:r>
    </w:p>
    <w:p w14:paraId="4B740DA5" w14:textId="77777777" w:rsidR="00F84862" w:rsidRPr="004E06EC" w:rsidRDefault="00F84862" w:rsidP="0014416A">
      <w:pPr>
        <w:spacing w:after="0" w:line="240" w:lineRule="auto"/>
        <w:jc w:val="center"/>
        <w:rPr>
          <w:rFonts w:ascii="Times New Roman" w:eastAsia="Times New Roman" w:hAnsi="Times New Roman"/>
          <w:b/>
          <w:sz w:val="30"/>
          <w:szCs w:val="30"/>
        </w:rPr>
      </w:pPr>
      <w:r w:rsidRPr="004E06EC">
        <w:rPr>
          <w:rFonts w:ascii="Times New Roman" w:eastAsia="Times New Roman" w:hAnsi="Times New Roman"/>
          <w:b/>
          <w:sz w:val="30"/>
          <w:szCs w:val="30"/>
        </w:rPr>
        <w:t>Mrs. Biju Ramesh</w:t>
      </w:r>
    </w:p>
    <w:p w14:paraId="3E3C5001" w14:textId="77777777" w:rsidR="00F84862" w:rsidRPr="004E06EC" w:rsidRDefault="00F84862" w:rsidP="0014416A">
      <w:pPr>
        <w:spacing w:after="0" w:line="240" w:lineRule="auto"/>
        <w:jc w:val="center"/>
        <w:rPr>
          <w:rFonts w:ascii="Times New Roman" w:eastAsia="Times New Roman" w:hAnsi="Times New Roman"/>
          <w:b/>
          <w:sz w:val="30"/>
          <w:szCs w:val="30"/>
        </w:rPr>
      </w:pPr>
    </w:p>
    <w:p w14:paraId="2AD600C5" w14:textId="77777777" w:rsidR="00F84862" w:rsidRPr="004E06EC" w:rsidRDefault="00F84862" w:rsidP="0014416A">
      <w:pPr>
        <w:spacing w:after="0" w:line="240" w:lineRule="auto"/>
        <w:jc w:val="center"/>
        <w:rPr>
          <w:rFonts w:ascii="Times New Roman" w:eastAsia="Times New Roman" w:hAnsi="Times New Roman"/>
          <w:b/>
          <w:sz w:val="30"/>
          <w:szCs w:val="30"/>
        </w:rPr>
      </w:pPr>
    </w:p>
    <w:p w14:paraId="6EE84733" w14:textId="77777777" w:rsidR="00F84862" w:rsidRPr="004E06EC" w:rsidRDefault="00F84862" w:rsidP="0014416A">
      <w:pPr>
        <w:spacing w:after="0" w:line="240" w:lineRule="auto"/>
        <w:jc w:val="center"/>
        <w:rPr>
          <w:rFonts w:ascii="Times New Roman" w:eastAsia="Times New Roman" w:hAnsi="Times New Roman"/>
          <w:sz w:val="24"/>
          <w:szCs w:val="24"/>
        </w:rPr>
      </w:pPr>
      <w:r w:rsidRPr="004E06EC">
        <w:rPr>
          <w:rFonts w:ascii="Times New Roman" w:eastAsia="Times New Roman" w:hAnsi="Times New Roman"/>
          <w:b/>
          <w:noProof/>
          <w:sz w:val="24"/>
          <w:szCs w:val="24"/>
        </w:rPr>
        <w:drawing>
          <wp:inline distT="0" distB="0" distL="0" distR="0" wp14:anchorId="26540336" wp14:editId="000BEADD">
            <wp:extent cx="2667000" cy="1614170"/>
            <wp:effectExtent l="0" t="0" r="0" b="508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1614170"/>
                    </a:xfrm>
                    <a:prstGeom prst="rect">
                      <a:avLst/>
                    </a:prstGeom>
                    <a:noFill/>
                    <a:ln>
                      <a:noFill/>
                    </a:ln>
                  </pic:spPr>
                </pic:pic>
              </a:graphicData>
            </a:graphic>
          </wp:inline>
        </w:drawing>
      </w:r>
    </w:p>
    <w:p w14:paraId="60007439"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0C77A2ED"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64B20702"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4"/>
          <w:szCs w:val="24"/>
        </w:rPr>
        <w:t>DEPARTMENT OF INFORMATION TECHNOLOGY</w:t>
      </w:r>
    </w:p>
    <w:p w14:paraId="1CC3B850"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8"/>
          <w:szCs w:val="28"/>
        </w:rPr>
        <w:t>SIES COLLEGE OF ARTS, SCIENCE &amp; COMMERCE (AUTONOMOUS)</w:t>
      </w:r>
    </w:p>
    <w:p w14:paraId="1B828DB6"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4"/>
          <w:szCs w:val="24"/>
        </w:rPr>
        <w:t>SION (W), MUMBAI, 400022</w:t>
      </w:r>
    </w:p>
    <w:p w14:paraId="7A833EE1"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4"/>
          <w:szCs w:val="24"/>
        </w:rPr>
        <w:t>MAHARASHTRA</w:t>
      </w:r>
    </w:p>
    <w:p w14:paraId="18102DAF" w14:textId="77777777" w:rsidR="00F84862" w:rsidRPr="004E06EC" w:rsidRDefault="00F84862" w:rsidP="0014416A">
      <w:pPr>
        <w:spacing w:after="0" w:line="240" w:lineRule="auto"/>
        <w:jc w:val="center"/>
        <w:rPr>
          <w:rFonts w:ascii="Times New Roman" w:eastAsia="Times New Roman" w:hAnsi="Times New Roman"/>
          <w:b/>
          <w:sz w:val="24"/>
          <w:szCs w:val="24"/>
        </w:rPr>
      </w:pPr>
      <w:r w:rsidRPr="004E06EC">
        <w:rPr>
          <w:rFonts w:ascii="Times New Roman" w:eastAsia="Times New Roman" w:hAnsi="Times New Roman"/>
          <w:b/>
          <w:sz w:val="24"/>
          <w:szCs w:val="24"/>
        </w:rPr>
        <w:t>2021</w:t>
      </w:r>
    </w:p>
    <w:p w14:paraId="3FB55470"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2A751991"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69629116"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0564E8CA"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0B434129"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2E278914"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3DC28D2C"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6BAEA0B5" w14:textId="77777777" w:rsidR="00F84862" w:rsidRPr="004E06EC" w:rsidRDefault="00F84862" w:rsidP="00723B7A">
      <w:pPr>
        <w:jc w:val="both"/>
        <w:rPr>
          <w:rFonts w:ascii="Times New Roman" w:hAnsi="Times New Roman"/>
        </w:rPr>
      </w:pPr>
    </w:p>
    <w:p w14:paraId="255823C9" w14:textId="77777777" w:rsidR="00F84862" w:rsidRPr="004E06EC" w:rsidRDefault="00F84862" w:rsidP="00723B7A">
      <w:pPr>
        <w:jc w:val="both"/>
        <w:rPr>
          <w:rFonts w:ascii="Times New Roman" w:hAnsi="Times New Roman"/>
        </w:rPr>
      </w:pPr>
    </w:p>
    <w:p w14:paraId="41619C61" w14:textId="2DF946AC" w:rsidR="00F84862" w:rsidRPr="004E06EC" w:rsidRDefault="00F84862" w:rsidP="00236A71">
      <w:pPr>
        <w:keepNext/>
        <w:jc w:val="center"/>
        <w:rPr>
          <w:rFonts w:ascii="Times New Roman" w:eastAsia="Times New Roman" w:hAnsi="Times New Roman"/>
          <w:b/>
          <w:sz w:val="26"/>
          <w:szCs w:val="26"/>
        </w:rPr>
      </w:pPr>
      <w:r w:rsidRPr="004E06EC">
        <w:rPr>
          <w:rFonts w:ascii="Times New Roman" w:eastAsia="Times New Roman" w:hAnsi="Times New Roman"/>
          <w:b/>
          <w:sz w:val="26"/>
          <w:szCs w:val="26"/>
        </w:rPr>
        <w:lastRenderedPageBreak/>
        <w:t>PROFORMA FOR THE APPROVAL PROJECT PROPOSAL</w:t>
      </w:r>
    </w:p>
    <w:p w14:paraId="58B8FE38" w14:textId="77777777" w:rsidR="00F84862" w:rsidRPr="004E06EC" w:rsidRDefault="00F84862" w:rsidP="00723B7A">
      <w:pPr>
        <w:keepNext/>
        <w:ind w:firstLine="2340"/>
        <w:jc w:val="both"/>
        <w:rPr>
          <w:rFonts w:ascii="Times New Roman" w:hAnsi="Times New Roman"/>
          <w:sz w:val="26"/>
          <w:szCs w:val="26"/>
        </w:rPr>
      </w:pPr>
    </w:p>
    <w:p w14:paraId="4BFD8109" w14:textId="77777777" w:rsidR="00F84862" w:rsidRPr="004E06EC" w:rsidRDefault="00F84862" w:rsidP="00723B7A">
      <w:pPr>
        <w:jc w:val="both"/>
        <w:rPr>
          <w:rFonts w:ascii="Times New Roman" w:hAnsi="Times New Roman"/>
          <w:b/>
          <w:i/>
          <w:sz w:val="26"/>
          <w:szCs w:val="26"/>
        </w:rPr>
      </w:pPr>
    </w:p>
    <w:p w14:paraId="574C162D" w14:textId="77777777" w:rsidR="00F84862" w:rsidRPr="004E06EC" w:rsidRDefault="00F84862" w:rsidP="00723B7A">
      <w:pPr>
        <w:jc w:val="both"/>
        <w:rPr>
          <w:rFonts w:ascii="Times New Roman" w:eastAsia="Times New Roman" w:hAnsi="Times New Roman"/>
          <w:sz w:val="26"/>
          <w:szCs w:val="26"/>
        </w:rPr>
      </w:pPr>
      <w:r w:rsidRPr="004E06EC">
        <w:rPr>
          <w:rFonts w:ascii="Times New Roman" w:eastAsia="Times New Roman" w:hAnsi="Times New Roman"/>
          <w:b/>
          <w:sz w:val="26"/>
          <w:szCs w:val="26"/>
        </w:rPr>
        <w:t xml:space="preserve">     </w:t>
      </w:r>
      <w:r w:rsidRPr="004E06EC">
        <w:rPr>
          <w:rFonts w:ascii="Times New Roman" w:eastAsia="Times New Roman" w:hAnsi="Times New Roman"/>
          <w:sz w:val="26"/>
          <w:szCs w:val="26"/>
        </w:rPr>
        <w:t>Roll No</w:t>
      </w:r>
      <w:r w:rsidRPr="004E06EC">
        <w:rPr>
          <w:rFonts w:ascii="Times New Roman" w:eastAsia="Times New Roman" w:hAnsi="Times New Roman"/>
          <w:b/>
          <w:sz w:val="26"/>
          <w:szCs w:val="26"/>
        </w:rPr>
        <w:t xml:space="preserve">: </w:t>
      </w:r>
      <w:r w:rsidRPr="004E06EC">
        <w:rPr>
          <w:rFonts w:ascii="Times New Roman" w:eastAsia="Times New Roman" w:hAnsi="Times New Roman"/>
          <w:sz w:val="26"/>
          <w:szCs w:val="26"/>
          <w:u w:val="single"/>
        </w:rPr>
        <w:t>TIT2122040</w:t>
      </w:r>
    </w:p>
    <w:p w14:paraId="1CFBA95F" w14:textId="77777777" w:rsidR="00F84862" w:rsidRPr="004E06EC" w:rsidRDefault="00F84862" w:rsidP="00723B7A">
      <w:pPr>
        <w:tabs>
          <w:tab w:val="left" w:pos="-2430"/>
        </w:tabs>
        <w:jc w:val="both"/>
        <w:rPr>
          <w:rFonts w:ascii="Times New Roman" w:eastAsia="Times New Roman" w:hAnsi="Times New Roman"/>
          <w:b/>
          <w:sz w:val="26"/>
          <w:szCs w:val="26"/>
        </w:rPr>
      </w:pPr>
    </w:p>
    <w:p w14:paraId="7D9D6000" w14:textId="77777777" w:rsidR="00F84862" w:rsidRPr="004E06EC" w:rsidRDefault="00F84862" w:rsidP="00723B7A">
      <w:pPr>
        <w:numPr>
          <w:ilvl w:val="0"/>
          <w:numId w:val="1"/>
        </w:numPr>
        <w:pBdr>
          <w:top w:val="nil"/>
          <w:left w:val="nil"/>
          <w:bottom w:val="nil"/>
          <w:right w:val="nil"/>
          <w:between w:val="nil"/>
        </w:pBdr>
        <w:spacing w:after="0" w:line="240" w:lineRule="auto"/>
        <w:jc w:val="both"/>
        <w:rPr>
          <w:rFonts w:ascii="Times New Roman" w:eastAsia="Times New Roman" w:hAnsi="Times New Roman"/>
          <w:color w:val="000000"/>
          <w:sz w:val="26"/>
          <w:szCs w:val="26"/>
        </w:rPr>
      </w:pPr>
      <w:r w:rsidRPr="004E06EC">
        <w:rPr>
          <w:rFonts w:ascii="Times New Roman" w:eastAsia="Times New Roman" w:hAnsi="Times New Roman"/>
          <w:color w:val="000000"/>
          <w:sz w:val="26"/>
          <w:szCs w:val="26"/>
        </w:rPr>
        <w:t>Name of the Student</w:t>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u w:val="single"/>
        </w:rPr>
        <w:t>Mr. Joel Jose</w:t>
      </w:r>
    </w:p>
    <w:p w14:paraId="1978CC93" w14:textId="77777777" w:rsidR="00F84862" w:rsidRPr="004E06EC" w:rsidRDefault="00F84862" w:rsidP="00723B7A">
      <w:pPr>
        <w:pBdr>
          <w:top w:val="nil"/>
          <w:left w:val="nil"/>
          <w:bottom w:val="nil"/>
          <w:right w:val="nil"/>
          <w:between w:val="nil"/>
        </w:pBdr>
        <w:spacing w:after="0" w:line="240" w:lineRule="auto"/>
        <w:ind w:left="750" w:hanging="720"/>
        <w:jc w:val="both"/>
        <w:rPr>
          <w:rFonts w:ascii="Times New Roman" w:eastAsia="Times New Roman" w:hAnsi="Times New Roman"/>
          <w:color w:val="000000"/>
          <w:sz w:val="26"/>
          <w:szCs w:val="26"/>
        </w:rPr>
      </w:pPr>
    </w:p>
    <w:p w14:paraId="4A4CDE85" w14:textId="77777777" w:rsidR="00F84862" w:rsidRPr="004E06EC" w:rsidRDefault="00F84862" w:rsidP="00723B7A">
      <w:pPr>
        <w:numPr>
          <w:ilvl w:val="0"/>
          <w:numId w:val="1"/>
        </w:numPr>
        <w:pBdr>
          <w:top w:val="nil"/>
          <w:left w:val="nil"/>
          <w:bottom w:val="nil"/>
          <w:right w:val="nil"/>
          <w:between w:val="nil"/>
        </w:pBdr>
        <w:spacing w:after="0" w:line="240" w:lineRule="auto"/>
        <w:jc w:val="both"/>
        <w:rPr>
          <w:rFonts w:ascii="Times New Roman" w:eastAsia="Times New Roman" w:hAnsi="Times New Roman"/>
          <w:color w:val="000000"/>
          <w:sz w:val="26"/>
          <w:szCs w:val="26"/>
        </w:rPr>
      </w:pPr>
      <w:r w:rsidRPr="004E06EC">
        <w:rPr>
          <w:rFonts w:ascii="Times New Roman" w:eastAsia="Times New Roman" w:hAnsi="Times New Roman"/>
          <w:color w:val="000000"/>
          <w:sz w:val="26"/>
          <w:szCs w:val="26"/>
        </w:rPr>
        <w:t>Title of the Project</w:t>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u w:val="single"/>
        </w:rPr>
        <w:t>Pulse Infographics</w:t>
      </w:r>
    </w:p>
    <w:p w14:paraId="02017A39" w14:textId="77777777" w:rsidR="00F84862" w:rsidRPr="004E06EC" w:rsidRDefault="00F84862" w:rsidP="00723B7A">
      <w:pPr>
        <w:pBdr>
          <w:top w:val="nil"/>
          <w:left w:val="nil"/>
          <w:bottom w:val="nil"/>
          <w:right w:val="nil"/>
          <w:between w:val="nil"/>
        </w:pBdr>
        <w:spacing w:after="0" w:line="240" w:lineRule="auto"/>
        <w:ind w:left="1440" w:hanging="720"/>
        <w:jc w:val="both"/>
        <w:rPr>
          <w:rFonts w:ascii="Times New Roman" w:eastAsia="Times New Roman" w:hAnsi="Times New Roman"/>
          <w:color w:val="000000"/>
          <w:sz w:val="26"/>
          <w:szCs w:val="26"/>
          <w:u w:val="single"/>
        </w:rPr>
      </w:pPr>
    </w:p>
    <w:p w14:paraId="0DBA9163" w14:textId="77777777" w:rsidR="00F84862" w:rsidRPr="004E06EC" w:rsidRDefault="00F84862" w:rsidP="00723B7A">
      <w:pPr>
        <w:numPr>
          <w:ilvl w:val="0"/>
          <w:numId w:val="1"/>
        </w:numPr>
        <w:pBdr>
          <w:top w:val="nil"/>
          <w:left w:val="nil"/>
          <w:bottom w:val="nil"/>
          <w:right w:val="nil"/>
          <w:between w:val="nil"/>
        </w:pBdr>
        <w:spacing w:after="0" w:line="240" w:lineRule="auto"/>
        <w:jc w:val="both"/>
        <w:rPr>
          <w:rFonts w:ascii="Times New Roman" w:eastAsia="Times New Roman" w:hAnsi="Times New Roman"/>
          <w:color w:val="000000"/>
          <w:sz w:val="26"/>
          <w:szCs w:val="26"/>
        </w:rPr>
      </w:pPr>
      <w:r w:rsidRPr="004E06EC">
        <w:rPr>
          <w:rFonts w:ascii="Times New Roman" w:eastAsia="Times New Roman" w:hAnsi="Times New Roman"/>
          <w:color w:val="000000"/>
          <w:sz w:val="26"/>
          <w:szCs w:val="26"/>
        </w:rPr>
        <w:t>Name of the Guide</w:t>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u w:val="single"/>
        </w:rPr>
        <w:t>Mrs. Biju Ramesh</w:t>
      </w:r>
    </w:p>
    <w:p w14:paraId="49682AAE"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color w:val="000000"/>
          <w:sz w:val="26"/>
          <w:szCs w:val="26"/>
        </w:rPr>
      </w:pPr>
    </w:p>
    <w:p w14:paraId="3C3A2A08" w14:textId="77777777" w:rsidR="00F84862" w:rsidRPr="004E06EC" w:rsidRDefault="00F84862" w:rsidP="00723B7A">
      <w:pPr>
        <w:numPr>
          <w:ilvl w:val="0"/>
          <w:numId w:val="1"/>
        </w:numPr>
        <w:pBdr>
          <w:top w:val="nil"/>
          <w:left w:val="nil"/>
          <w:bottom w:val="nil"/>
          <w:right w:val="nil"/>
          <w:between w:val="nil"/>
        </w:pBdr>
        <w:spacing w:after="0" w:line="240" w:lineRule="auto"/>
        <w:jc w:val="both"/>
        <w:rPr>
          <w:rFonts w:ascii="Times New Roman" w:eastAsia="Times New Roman" w:hAnsi="Times New Roman"/>
          <w:color w:val="000000"/>
          <w:sz w:val="26"/>
          <w:szCs w:val="26"/>
        </w:rPr>
      </w:pPr>
      <w:r w:rsidRPr="004E06EC">
        <w:rPr>
          <w:rFonts w:ascii="Times New Roman" w:eastAsia="Times New Roman" w:hAnsi="Times New Roman"/>
          <w:color w:val="000000"/>
          <w:sz w:val="26"/>
          <w:szCs w:val="26"/>
        </w:rPr>
        <w:t>Teaching experience of the Guide</w:t>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u w:val="single"/>
        </w:rPr>
        <w:t>18 years</w:t>
      </w:r>
    </w:p>
    <w:p w14:paraId="1E6B4010" w14:textId="77777777" w:rsidR="00F84862" w:rsidRPr="004E06EC" w:rsidRDefault="00F84862" w:rsidP="00723B7A">
      <w:pPr>
        <w:jc w:val="both"/>
        <w:rPr>
          <w:rFonts w:ascii="Times New Roman" w:eastAsia="Times New Roman" w:hAnsi="Times New Roman"/>
          <w:sz w:val="26"/>
          <w:szCs w:val="26"/>
        </w:rPr>
      </w:pPr>
    </w:p>
    <w:p w14:paraId="13856069" w14:textId="77777777" w:rsidR="00F84862" w:rsidRPr="004E06EC" w:rsidRDefault="00F84862" w:rsidP="00723B7A">
      <w:pPr>
        <w:numPr>
          <w:ilvl w:val="0"/>
          <w:numId w:val="1"/>
        </w:numPr>
        <w:pBdr>
          <w:top w:val="nil"/>
          <w:left w:val="nil"/>
          <w:bottom w:val="nil"/>
          <w:right w:val="nil"/>
          <w:between w:val="nil"/>
        </w:pBdr>
        <w:spacing w:after="0" w:line="240" w:lineRule="auto"/>
        <w:jc w:val="both"/>
        <w:rPr>
          <w:rFonts w:ascii="Times New Roman" w:eastAsia="Times New Roman" w:hAnsi="Times New Roman"/>
          <w:color w:val="000000"/>
          <w:sz w:val="26"/>
          <w:szCs w:val="26"/>
        </w:rPr>
      </w:pPr>
      <w:r w:rsidRPr="004E06EC">
        <w:rPr>
          <w:rFonts w:ascii="Times New Roman" w:eastAsia="Times New Roman" w:hAnsi="Times New Roman"/>
          <w:color w:val="000000"/>
          <w:sz w:val="26"/>
          <w:szCs w:val="26"/>
        </w:rPr>
        <w:t xml:space="preserve"> Is this your first submission?</w:t>
      </w:r>
      <w:r w:rsidRPr="004E06EC">
        <w:rPr>
          <w:rFonts w:ascii="Times New Roman" w:eastAsia="Times New Roman" w:hAnsi="Times New Roman"/>
          <w:color w:val="000000"/>
          <w:sz w:val="26"/>
          <w:szCs w:val="26"/>
        </w:rPr>
        <w:tab/>
      </w:r>
      <w:r w:rsidRPr="004E06EC">
        <w:rPr>
          <w:rFonts w:ascii="Times New Roman" w:eastAsia="Times New Roman" w:hAnsi="Times New Roman"/>
          <w:color w:val="000000"/>
          <w:sz w:val="26"/>
          <w:szCs w:val="26"/>
        </w:rPr>
        <w:tab/>
        <w:t>Yes</w:t>
      </w:r>
      <w:r w:rsidRPr="004E06EC">
        <w:rPr>
          <w:rFonts w:ascii="Times New Roman" w:eastAsia="Times New Roman" w:hAnsi="Times New Roman"/>
          <w:color w:val="000000"/>
          <w:sz w:val="26"/>
          <w:szCs w:val="26"/>
        </w:rPr>
        <w:tab/>
      </w:r>
      <w:r w:rsidRPr="004E06EC">
        <w:rPr>
          <w:rFonts w:ascii="Times New Roman" w:eastAsia="Times New Roman" w:hAnsi="Times New Roman"/>
          <w:noProof/>
          <w:color w:val="000000"/>
          <w:sz w:val="26"/>
          <w:szCs w:val="26"/>
        </w:rPr>
        <w:drawing>
          <wp:inline distT="0" distB="0" distL="0" distR="0" wp14:anchorId="643DD542" wp14:editId="332B2EED">
            <wp:extent cx="269875" cy="283845"/>
            <wp:effectExtent l="0" t="0" r="0" b="1905"/>
            <wp:docPr id="14"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arrow&#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875" cy="283845"/>
                    </a:xfrm>
                    <a:prstGeom prst="rect">
                      <a:avLst/>
                    </a:prstGeom>
                    <a:noFill/>
                    <a:ln>
                      <a:noFill/>
                    </a:ln>
                  </pic:spPr>
                </pic:pic>
              </a:graphicData>
            </a:graphic>
          </wp:inline>
        </w:drawing>
      </w:r>
      <w:r w:rsidRPr="004E06EC">
        <w:rPr>
          <w:rFonts w:ascii="Times New Roman" w:eastAsia="Times New Roman" w:hAnsi="Times New Roman"/>
          <w:color w:val="000000"/>
          <w:sz w:val="26"/>
          <w:szCs w:val="26"/>
        </w:rPr>
        <w:tab/>
        <w:t xml:space="preserve">   No</w:t>
      </w:r>
      <w:r w:rsidRPr="004E06EC">
        <w:rPr>
          <w:rFonts w:ascii="Times New Roman" w:hAnsi="Times New Roman"/>
          <w:noProof/>
        </w:rPr>
        <mc:AlternateContent>
          <mc:Choice Requires="wps">
            <w:drawing>
              <wp:anchor distT="0" distB="0" distL="114300" distR="114300" simplePos="0" relativeHeight="251659264" behindDoc="0" locked="0" layoutInCell="1" allowOverlap="1" wp14:anchorId="1AB41B6F" wp14:editId="0A8D22EE">
                <wp:simplePos x="0" y="0"/>
                <wp:positionH relativeFrom="column">
                  <wp:posOffset>4508500</wp:posOffset>
                </wp:positionH>
                <wp:positionV relativeFrom="paragraph">
                  <wp:posOffset>0</wp:posOffset>
                </wp:positionV>
                <wp:extent cx="368300" cy="273050"/>
                <wp:effectExtent l="0" t="0" r="12700" b="12700"/>
                <wp:wrapNone/>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 cy="273050"/>
                        </a:xfrm>
                        <a:prstGeom prst="rect">
                          <a:avLst/>
                        </a:prstGeom>
                        <a:noFill/>
                        <a:ln w="25400" cap="flat" cmpd="sng">
                          <a:solidFill>
                            <a:srgbClr val="395E89"/>
                          </a:solidFill>
                          <a:prstDash val="solid"/>
                          <a:round/>
                          <a:headEnd type="none" w="sm" len="sm"/>
                          <a:tailEnd type="none" w="sm" len="sm"/>
                        </a:ln>
                      </wps:spPr>
                      <wps:txbx>
                        <w:txbxContent>
                          <w:p w14:paraId="04F6B622"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AB41B6F" id="Rectangle 252" o:spid="_x0000_s1026" style="position:absolute;left:0;text-align:left;margin-left:355pt;margin-top:0;width:29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" filled="f" strokecolor="#395e89" strokeweight="2pt">
                <v:stroke startarrowwidth="narrow" startarrowlength="short" endarrowwidth="narrow" endarrowlength="short" joinstyle="round"/>
                <v:path arrowok="t"/>
                <v:textbox inset="2.53958mm,2.53958mm,2.53958mm,2.53958mm">
                  <w:txbxContent>
                    <w:p w14:paraId="04F6B622" w14:textId="77777777" w:rsidR="00F84862" w:rsidRDefault="00F84862" w:rsidP="00F84862">
                      <w:pPr>
                        <w:spacing w:after="0" w:line="240" w:lineRule="auto"/>
                        <w:textDirection w:val="btLr"/>
                      </w:pP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60288" behindDoc="0" locked="0" layoutInCell="1" allowOverlap="1" wp14:anchorId="6381C160" wp14:editId="03E47391">
                <wp:simplePos x="0" y="0"/>
                <wp:positionH relativeFrom="column">
                  <wp:posOffset>3594100</wp:posOffset>
                </wp:positionH>
                <wp:positionV relativeFrom="paragraph">
                  <wp:posOffset>12700</wp:posOffset>
                </wp:positionV>
                <wp:extent cx="358775" cy="263525"/>
                <wp:effectExtent l="0" t="0" r="22225" b="22225"/>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775" cy="263525"/>
                        </a:xfrm>
                        <a:prstGeom prst="rect">
                          <a:avLst/>
                        </a:prstGeom>
                        <a:noFill/>
                        <a:ln w="25400" cap="flat" cmpd="sng">
                          <a:solidFill>
                            <a:srgbClr val="395E89"/>
                          </a:solidFill>
                          <a:prstDash val="solid"/>
                          <a:round/>
                          <a:headEnd type="none" w="sm" len="sm"/>
                          <a:tailEnd type="none" w="sm" len="sm"/>
                        </a:ln>
                      </wps:spPr>
                      <wps:txbx>
                        <w:txbxContent>
                          <w:p w14:paraId="67B8C89E"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381C160" id="Rectangle 262" o:spid="_x0000_s1027" style="position:absolute;left:0;text-align:left;margin-left:283pt;margin-top:1pt;width:28.25pt;height:2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" filled="f" strokecolor="#395e89" strokeweight="2pt">
                <v:stroke startarrowwidth="narrow" startarrowlength="short" endarrowwidth="narrow" endarrowlength="short" joinstyle="round"/>
                <v:path arrowok="t"/>
                <v:textbox inset="2.53958mm,2.53958mm,2.53958mm,2.53958mm">
                  <w:txbxContent>
                    <w:p w14:paraId="67B8C89E" w14:textId="77777777" w:rsidR="00F84862" w:rsidRDefault="00F84862" w:rsidP="00F84862">
                      <w:pPr>
                        <w:spacing w:after="0" w:line="240" w:lineRule="auto"/>
                        <w:textDirection w:val="btLr"/>
                      </w:pPr>
                    </w:p>
                  </w:txbxContent>
                </v:textbox>
              </v:rect>
            </w:pict>
          </mc:Fallback>
        </mc:AlternateContent>
      </w:r>
    </w:p>
    <w:p w14:paraId="7ED05144" w14:textId="77777777" w:rsidR="00F84862" w:rsidRPr="004E06EC" w:rsidRDefault="00F84862" w:rsidP="00723B7A">
      <w:pPr>
        <w:jc w:val="both"/>
        <w:rPr>
          <w:rFonts w:ascii="Times New Roman" w:eastAsia="Times New Roman" w:hAnsi="Times New Roman"/>
          <w:sz w:val="26"/>
          <w:szCs w:val="26"/>
        </w:rPr>
      </w:pPr>
    </w:p>
    <w:p w14:paraId="18CA9597" w14:textId="77777777" w:rsidR="00F84862" w:rsidRPr="004E06EC" w:rsidRDefault="00F84862" w:rsidP="00723B7A">
      <w:pPr>
        <w:jc w:val="both"/>
        <w:rPr>
          <w:rFonts w:ascii="Times New Roman" w:eastAsia="Times New Roman" w:hAnsi="Times New Roman"/>
          <w:sz w:val="26"/>
          <w:szCs w:val="26"/>
        </w:rPr>
      </w:pPr>
    </w:p>
    <w:p w14:paraId="2ED98D4F" w14:textId="77777777" w:rsidR="00F84862" w:rsidRPr="004E06EC" w:rsidRDefault="00F84862" w:rsidP="00723B7A">
      <w:pPr>
        <w:jc w:val="both"/>
        <w:rPr>
          <w:rFonts w:ascii="Times New Roman" w:eastAsia="Times New Roman" w:hAnsi="Times New Roman"/>
          <w:b/>
          <w:sz w:val="26"/>
          <w:szCs w:val="26"/>
        </w:rPr>
      </w:pPr>
      <w:r w:rsidRPr="004E06EC">
        <w:rPr>
          <w:rFonts w:ascii="Times New Roman" w:eastAsia="Times New Roman" w:hAnsi="Times New Roman"/>
          <w:b/>
          <w:sz w:val="26"/>
          <w:szCs w:val="26"/>
        </w:rPr>
        <w:t xml:space="preserve">    Joel Jose                                                </w:t>
      </w:r>
      <w:r w:rsidRPr="004E06EC">
        <w:rPr>
          <w:rFonts w:ascii="Times New Roman" w:eastAsia="Times New Roman" w:hAnsi="Times New Roman"/>
          <w:b/>
          <w:sz w:val="26"/>
          <w:szCs w:val="26"/>
        </w:rPr>
        <w:tab/>
        <w:t xml:space="preserve">   Ms. Biju Ramesh</w:t>
      </w:r>
    </w:p>
    <w:p w14:paraId="6B0EE62A" w14:textId="77777777" w:rsidR="00F84862" w:rsidRPr="004E06EC" w:rsidRDefault="00F84862" w:rsidP="00723B7A">
      <w:pPr>
        <w:jc w:val="both"/>
        <w:rPr>
          <w:rFonts w:ascii="Times New Roman" w:eastAsia="Times New Roman" w:hAnsi="Times New Roman"/>
          <w:sz w:val="26"/>
          <w:szCs w:val="26"/>
        </w:rPr>
      </w:pPr>
      <w:r w:rsidRPr="004E06EC">
        <w:rPr>
          <w:rFonts w:ascii="Times New Roman" w:eastAsia="Times New Roman" w:hAnsi="Times New Roman"/>
          <w:sz w:val="26"/>
          <w:szCs w:val="26"/>
        </w:rPr>
        <w:t>Signature of the Student</w:t>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t xml:space="preserve">   Signature of the Guide</w:t>
      </w:r>
    </w:p>
    <w:p w14:paraId="35A0CAA0" w14:textId="77777777" w:rsidR="00F84862" w:rsidRPr="004E06EC" w:rsidRDefault="00F84862" w:rsidP="00723B7A">
      <w:pPr>
        <w:jc w:val="both"/>
        <w:rPr>
          <w:rFonts w:ascii="Times New Roman" w:eastAsia="Times New Roman" w:hAnsi="Times New Roman"/>
          <w:b/>
          <w:sz w:val="26"/>
          <w:szCs w:val="26"/>
        </w:rPr>
      </w:pPr>
      <w:r w:rsidRPr="004E06EC">
        <w:rPr>
          <w:rFonts w:ascii="Times New Roman" w:eastAsia="Times New Roman" w:hAnsi="Times New Roman"/>
          <w:sz w:val="26"/>
          <w:szCs w:val="26"/>
        </w:rPr>
        <w:t xml:space="preserve">Date:  </w:t>
      </w:r>
      <w:r w:rsidRPr="004E06EC">
        <w:rPr>
          <w:rFonts w:ascii="Times New Roman" w:eastAsia="Times New Roman" w:hAnsi="Times New Roman"/>
          <w:b/>
          <w:sz w:val="26"/>
          <w:szCs w:val="26"/>
        </w:rPr>
        <w:t xml:space="preserve"> 05/10/2021</w:t>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t xml:space="preserve">                          Date: </w:t>
      </w:r>
      <w:r w:rsidRPr="004E06EC">
        <w:rPr>
          <w:rFonts w:ascii="Times New Roman" w:eastAsia="Times New Roman" w:hAnsi="Times New Roman"/>
          <w:b/>
          <w:sz w:val="26"/>
          <w:szCs w:val="26"/>
        </w:rPr>
        <w:t>05/10/2021</w:t>
      </w:r>
      <w:r w:rsidRPr="004E06EC">
        <w:rPr>
          <w:rFonts w:ascii="Times New Roman" w:eastAsia="Times New Roman" w:hAnsi="Times New Roman"/>
          <w:sz w:val="26"/>
          <w:szCs w:val="26"/>
        </w:rPr>
        <w:t xml:space="preserve">                    </w:t>
      </w:r>
    </w:p>
    <w:p w14:paraId="748A2F38" w14:textId="77777777" w:rsidR="00F84862" w:rsidRPr="004E06EC" w:rsidRDefault="00F84862" w:rsidP="00723B7A">
      <w:pPr>
        <w:jc w:val="both"/>
        <w:rPr>
          <w:rFonts w:ascii="Times New Roman" w:eastAsia="Times New Roman" w:hAnsi="Times New Roman"/>
          <w:b/>
          <w:sz w:val="26"/>
          <w:szCs w:val="26"/>
        </w:rPr>
      </w:pPr>
    </w:p>
    <w:p w14:paraId="7442620A" w14:textId="77777777" w:rsidR="00F84862" w:rsidRPr="004E06EC" w:rsidRDefault="00F84862" w:rsidP="00723B7A">
      <w:pPr>
        <w:jc w:val="both"/>
        <w:rPr>
          <w:rFonts w:ascii="Times New Roman" w:eastAsia="Times New Roman" w:hAnsi="Times New Roman"/>
          <w:b/>
          <w:sz w:val="26"/>
          <w:szCs w:val="26"/>
        </w:rPr>
      </w:pPr>
      <w:r w:rsidRPr="004E06EC">
        <w:rPr>
          <w:rFonts w:ascii="Times New Roman" w:eastAsia="Times New Roman" w:hAnsi="Times New Roman"/>
          <w:b/>
          <w:sz w:val="26"/>
          <w:szCs w:val="26"/>
        </w:rPr>
        <w:t>Ms. Sudha. B</w:t>
      </w:r>
    </w:p>
    <w:p w14:paraId="31B80CA6" w14:textId="77777777" w:rsidR="00F84862" w:rsidRPr="004E06EC" w:rsidRDefault="00F84862" w:rsidP="00723B7A">
      <w:pPr>
        <w:jc w:val="both"/>
        <w:rPr>
          <w:rFonts w:ascii="Times New Roman" w:eastAsia="Times New Roman" w:hAnsi="Times New Roman"/>
          <w:sz w:val="26"/>
          <w:szCs w:val="26"/>
        </w:rPr>
      </w:pPr>
      <w:r w:rsidRPr="004E06EC">
        <w:rPr>
          <w:rFonts w:ascii="Times New Roman" w:eastAsia="Times New Roman" w:hAnsi="Times New Roman"/>
          <w:sz w:val="26"/>
          <w:szCs w:val="26"/>
        </w:rPr>
        <w:t>Signature of the Coordinator</w:t>
      </w:r>
    </w:p>
    <w:p w14:paraId="7CCA0F3F" w14:textId="77777777" w:rsidR="00F84862" w:rsidRPr="004E06EC" w:rsidRDefault="00F84862" w:rsidP="00723B7A">
      <w:pPr>
        <w:jc w:val="both"/>
        <w:rPr>
          <w:rFonts w:ascii="Times New Roman" w:eastAsia="Times New Roman" w:hAnsi="Times New Roman"/>
          <w:sz w:val="26"/>
          <w:szCs w:val="26"/>
        </w:rPr>
      </w:pPr>
      <w:r w:rsidRPr="004E06EC">
        <w:rPr>
          <w:rFonts w:ascii="Times New Roman" w:eastAsia="Times New Roman" w:hAnsi="Times New Roman"/>
          <w:sz w:val="26"/>
          <w:szCs w:val="26"/>
        </w:rPr>
        <w:t xml:space="preserve">Date:  </w:t>
      </w:r>
      <w:r w:rsidRPr="004E06EC">
        <w:rPr>
          <w:rFonts w:ascii="Times New Roman" w:eastAsia="Times New Roman" w:hAnsi="Times New Roman"/>
          <w:sz w:val="26"/>
          <w:szCs w:val="26"/>
        </w:rPr>
        <w:tab/>
      </w:r>
      <w:r w:rsidRPr="004E06EC">
        <w:rPr>
          <w:rFonts w:ascii="Times New Roman" w:eastAsia="Times New Roman" w:hAnsi="Times New Roman"/>
          <w:b/>
          <w:sz w:val="26"/>
          <w:szCs w:val="26"/>
        </w:rPr>
        <w:t>05/10/2021</w:t>
      </w:r>
    </w:p>
    <w:p w14:paraId="6EB7E702"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20263323" w14:textId="77777777" w:rsidR="00F84862" w:rsidRPr="004E06EC" w:rsidRDefault="00F84862" w:rsidP="0014416A">
      <w:pPr>
        <w:spacing w:after="0" w:line="240" w:lineRule="auto"/>
        <w:jc w:val="center"/>
        <w:rPr>
          <w:rFonts w:ascii="Times New Roman" w:eastAsia="Times New Roman" w:hAnsi="Times New Roman"/>
          <w:b/>
          <w:sz w:val="28"/>
          <w:szCs w:val="28"/>
        </w:rPr>
      </w:pPr>
      <w:r w:rsidRPr="004E06EC">
        <w:rPr>
          <w:rFonts w:ascii="Times New Roman" w:hAnsi="Times New Roman"/>
        </w:rPr>
        <w:br w:type="page"/>
      </w:r>
      <w:r w:rsidRPr="004E06EC">
        <w:rPr>
          <w:rFonts w:ascii="Times New Roman" w:eastAsia="Times New Roman" w:hAnsi="Times New Roman"/>
          <w:b/>
          <w:sz w:val="28"/>
          <w:szCs w:val="28"/>
        </w:rPr>
        <w:lastRenderedPageBreak/>
        <w:t>SIES COLLEGE OF ARTS, SCIENCE &amp; COMMERCE (AUTONOMOUS)</w:t>
      </w:r>
    </w:p>
    <w:p w14:paraId="74847F7B" w14:textId="77777777" w:rsidR="00F84862" w:rsidRPr="004E06EC" w:rsidRDefault="00F84862" w:rsidP="0014416A">
      <w:pPr>
        <w:spacing w:after="0" w:line="240" w:lineRule="auto"/>
        <w:jc w:val="center"/>
        <w:rPr>
          <w:rFonts w:ascii="Times New Roman" w:eastAsia="Times New Roman" w:hAnsi="Times New Roman"/>
          <w:b/>
          <w:i/>
          <w:sz w:val="24"/>
          <w:szCs w:val="24"/>
        </w:rPr>
      </w:pPr>
      <w:r w:rsidRPr="004E06EC">
        <w:rPr>
          <w:rFonts w:ascii="Times New Roman" w:eastAsia="Times New Roman" w:hAnsi="Times New Roman"/>
          <w:b/>
          <w:i/>
          <w:sz w:val="26"/>
          <w:szCs w:val="26"/>
        </w:rPr>
        <w:t>(Affiliated to University of Mumbai)</w:t>
      </w:r>
    </w:p>
    <w:p w14:paraId="1A1B939D" w14:textId="77777777" w:rsidR="00F84862" w:rsidRPr="004E06EC" w:rsidRDefault="00F84862" w:rsidP="0014416A">
      <w:pPr>
        <w:spacing w:after="0" w:line="240" w:lineRule="auto"/>
        <w:jc w:val="center"/>
        <w:rPr>
          <w:rFonts w:ascii="Times New Roman" w:eastAsia="Times New Roman" w:hAnsi="Times New Roman"/>
          <w:b/>
          <w:sz w:val="26"/>
          <w:szCs w:val="26"/>
        </w:rPr>
      </w:pPr>
      <w:r w:rsidRPr="004E06EC">
        <w:rPr>
          <w:rFonts w:ascii="Times New Roman" w:eastAsia="Times New Roman" w:hAnsi="Times New Roman"/>
          <w:b/>
          <w:sz w:val="26"/>
          <w:szCs w:val="26"/>
        </w:rPr>
        <w:t>SION (W), MUMBAI-400022</w:t>
      </w:r>
    </w:p>
    <w:p w14:paraId="2EFAA050" w14:textId="77777777" w:rsidR="00F84862" w:rsidRPr="004E06EC" w:rsidRDefault="00F84862" w:rsidP="0014416A">
      <w:pPr>
        <w:spacing w:after="0" w:line="240" w:lineRule="auto"/>
        <w:jc w:val="center"/>
        <w:rPr>
          <w:rFonts w:ascii="Times New Roman" w:eastAsia="Times New Roman" w:hAnsi="Times New Roman"/>
          <w:sz w:val="24"/>
          <w:szCs w:val="24"/>
        </w:rPr>
      </w:pPr>
    </w:p>
    <w:p w14:paraId="5FE4F254" w14:textId="77777777" w:rsidR="00F84862" w:rsidRPr="004E06EC" w:rsidRDefault="00F84862" w:rsidP="0014416A">
      <w:pPr>
        <w:spacing w:after="0" w:line="240" w:lineRule="auto"/>
        <w:jc w:val="center"/>
        <w:rPr>
          <w:rFonts w:ascii="Times New Roman" w:eastAsia="Times New Roman" w:hAnsi="Times New Roman"/>
          <w:b/>
          <w:sz w:val="24"/>
          <w:szCs w:val="24"/>
        </w:rPr>
      </w:pPr>
    </w:p>
    <w:p w14:paraId="6D31757A" w14:textId="2BD82F28" w:rsidR="00F84862" w:rsidRPr="004E06EC" w:rsidRDefault="00F84862" w:rsidP="0014416A">
      <w:pPr>
        <w:spacing w:after="0" w:line="240" w:lineRule="auto"/>
        <w:jc w:val="center"/>
        <w:rPr>
          <w:rFonts w:ascii="Times New Roman" w:eastAsia="Times New Roman" w:hAnsi="Times New Roman"/>
          <w:b/>
          <w:sz w:val="28"/>
          <w:szCs w:val="28"/>
        </w:rPr>
      </w:pPr>
      <w:r w:rsidRPr="004E06EC">
        <w:rPr>
          <w:rFonts w:ascii="Times New Roman" w:eastAsia="Times New Roman" w:hAnsi="Times New Roman"/>
          <w:b/>
          <w:sz w:val="28"/>
          <w:szCs w:val="28"/>
        </w:rPr>
        <w:t>DEPARTMENT OF INFORMATION TECHNOLOGY</w:t>
      </w:r>
    </w:p>
    <w:p w14:paraId="1D74B7EB"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21C069BF"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6DA580C7" w14:textId="77777777" w:rsidR="00F84862" w:rsidRPr="004E06EC" w:rsidRDefault="00F84862" w:rsidP="0014416A">
      <w:pPr>
        <w:spacing w:after="0" w:line="240" w:lineRule="auto"/>
        <w:jc w:val="center"/>
        <w:rPr>
          <w:rFonts w:ascii="Times New Roman" w:eastAsia="Times New Roman" w:hAnsi="Times New Roman"/>
          <w:b/>
          <w:sz w:val="28"/>
          <w:szCs w:val="28"/>
          <w:u w:val="single"/>
        </w:rPr>
      </w:pPr>
      <w:r w:rsidRPr="004E06EC">
        <w:rPr>
          <w:rFonts w:ascii="Times New Roman" w:eastAsia="Times New Roman" w:hAnsi="Times New Roman"/>
          <w:b/>
          <w:noProof/>
          <w:sz w:val="24"/>
          <w:szCs w:val="24"/>
        </w:rPr>
        <w:drawing>
          <wp:inline distT="0" distB="0" distL="0" distR="0" wp14:anchorId="6E324688" wp14:editId="19C8CCD7">
            <wp:extent cx="2667000" cy="1614170"/>
            <wp:effectExtent l="0" t="0" r="0" b="508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1614170"/>
                    </a:xfrm>
                    <a:prstGeom prst="rect">
                      <a:avLst/>
                    </a:prstGeom>
                    <a:noFill/>
                    <a:ln>
                      <a:noFill/>
                    </a:ln>
                  </pic:spPr>
                </pic:pic>
              </a:graphicData>
            </a:graphic>
          </wp:inline>
        </w:drawing>
      </w:r>
    </w:p>
    <w:p w14:paraId="014A3B92" w14:textId="77777777" w:rsidR="00F84862" w:rsidRPr="004E06EC" w:rsidRDefault="00F84862" w:rsidP="00723B7A">
      <w:pPr>
        <w:spacing w:after="0" w:line="240" w:lineRule="auto"/>
        <w:jc w:val="both"/>
        <w:rPr>
          <w:rFonts w:ascii="Times New Roman" w:eastAsia="Times New Roman" w:hAnsi="Times New Roman"/>
          <w:b/>
          <w:sz w:val="28"/>
          <w:szCs w:val="28"/>
          <w:u w:val="single"/>
        </w:rPr>
      </w:pPr>
    </w:p>
    <w:p w14:paraId="17DC0B76" w14:textId="77777777" w:rsidR="00F84862" w:rsidRPr="004E06EC" w:rsidRDefault="00F84862" w:rsidP="00723B7A">
      <w:pPr>
        <w:spacing w:after="0" w:line="240" w:lineRule="auto"/>
        <w:jc w:val="both"/>
        <w:rPr>
          <w:rFonts w:ascii="Times New Roman" w:eastAsia="Times New Roman" w:hAnsi="Times New Roman"/>
          <w:b/>
          <w:sz w:val="28"/>
          <w:szCs w:val="28"/>
          <w:u w:val="single"/>
        </w:rPr>
      </w:pPr>
    </w:p>
    <w:p w14:paraId="6FB062EA" w14:textId="537ADF5F" w:rsidR="00F84862" w:rsidRPr="004E06EC" w:rsidRDefault="00F84862" w:rsidP="0014416A">
      <w:pPr>
        <w:spacing w:after="0" w:line="240" w:lineRule="auto"/>
        <w:jc w:val="center"/>
        <w:rPr>
          <w:rFonts w:ascii="Times New Roman" w:eastAsia="Times New Roman" w:hAnsi="Times New Roman"/>
          <w:b/>
          <w:sz w:val="28"/>
          <w:szCs w:val="28"/>
          <w:u w:val="single"/>
        </w:rPr>
      </w:pPr>
      <w:r w:rsidRPr="004E06EC">
        <w:rPr>
          <w:rFonts w:ascii="Times New Roman" w:eastAsia="Times New Roman" w:hAnsi="Times New Roman"/>
          <w:b/>
          <w:sz w:val="28"/>
          <w:szCs w:val="28"/>
          <w:u w:val="single"/>
        </w:rPr>
        <w:t>CERTIFICATE</w:t>
      </w:r>
    </w:p>
    <w:p w14:paraId="5CCFA76D"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2556DEEF"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10B3449A" w14:textId="77777777" w:rsidR="00F84862" w:rsidRPr="004E06EC" w:rsidRDefault="00F84862" w:rsidP="00723B7A">
      <w:pPr>
        <w:widowControl w:val="0"/>
        <w:spacing w:after="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This is to certify that the project entitled, </w:t>
      </w:r>
      <w:r w:rsidRPr="004E06EC">
        <w:rPr>
          <w:rFonts w:ascii="Times New Roman" w:eastAsia="Times New Roman" w:hAnsi="Times New Roman"/>
          <w:b/>
          <w:color w:val="000000"/>
          <w:sz w:val="24"/>
          <w:szCs w:val="24"/>
        </w:rPr>
        <w:t>"Pulse Infographics"</w:t>
      </w:r>
      <w:r w:rsidRPr="004E06EC">
        <w:rPr>
          <w:rFonts w:ascii="Times New Roman" w:eastAsia="Times New Roman" w:hAnsi="Times New Roman"/>
          <w:color w:val="000000"/>
          <w:sz w:val="24"/>
          <w:szCs w:val="24"/>
        </w:rPr>
        <w:t xml:space="preserve">, is Bona fide work of </w:t>
      </w:r>
    </w:p>
    <w:p w14:paraId="485B9040" w14:textId="77777777" w:rsidR="00F84862" w:rsidRPr="004E06EC" w:rsidRDefault="00F84862" w:rsidP="00723B7A">
      <w:pPr>
        <w:widowControl w:val="0"/>
        <w:spacing w:after="0"/>
        <w:jc w:val="both"/>
        <w:rPr>
          <w:rFonts w:ascii="Times New Roman" w:eastAsia="Times New Roman" w:hAnsi="Times New Roman"/>
          <w:b/>
          <w:bCs/>
          <w:color w:val="000000"/>
          <w:sz w:val="24"/>
          <w:szCs w:val="24"/>
        </w:rPr>
      </w:pPr>
      <w:r w:rsidRPr="004E06EC">
        <w:rPr>
          <w:rFonts w:ascii="Times New Roman" w:eastAsia="Times New Roman" w:hAnsi="Times New Roman"/>
          <w:b/>
          <w:bCs/>
          <w:color w:val="000000"/>
          <w:sz w:val="24"/>
          <w:szCs w:val="24"/>
        </w:rPr>
        <w:t>Mr.</w:t>
      </w:r>
      <w:r w:rsidRPr="004E06EC">
        <w:rPr>
          <w:rFonts w:ascii="Times New Roman" w:eastAsia="Times New Roman" w:hAnsi="Times New Roman"/>
          <w:color w:val="000000"/>
          <w:sz w:val="24"/>
          <w:szCs w:val="24"/>
        </w:rPr>
        <w:t xml:space="preserve"> </w:t>
      </w:r>
      <w:r w:rsidRPr="004E06EC">
        <w:rPr>
          <w:rFonts w:ascii="Times New Roman" w:eastAsia="Times New Roman" w:hAnsi="Times New Roman"/>
          <w:b/>
          <w:color w:val="000000"/>
          <w:sz w:val="24"/>
          <w:szCs w:val="24"/>
        </w:rPr>
        <w:t>Joel Jose</w:t>
      </w:r>
      <w:r w:rsidRPr="004E06EC">
        <w:rPr>
          <w:rFonts w:ascii="Times New Roman" w:eastAsia="Times New Roman" w:hAnsi="Times New Roman"/>
          <w:color w:val="000000"/>
          <w:sz w:val="24"/>
          <w:szCs w:val="24"/>
        </w:rPr>
        <w:t xml:space="preserve"> bearing Seat No: </w:t>
      </w:r>
      <w:r w:rsidRPr="004E06EC">
        <w:rPr>
          <w:rFonts w:ascii="Times New Roman" w:eastAsia="Times New Roman" w:hAnsi="Times New Roman"/>
          <w:b/>
          <w:bCs/>
          <w:color w:val="000000"/>
          <w:sz w:val="24"/>
          <w:szCs w:val="24"/>
        </w:rPr>
        <w:t>T</w:t>
      </w:r>
      <w:r w:rsidRPr="004E06EC">
        <w:rPr>
          <w:rFonts w:ascii="Times New Roman" w:eastAsia="Times New Roman" w:hAnsi="Times New Roman"/>
          <w:b/>
          <w:color w:val="000000"/>
          <w:sz w:val="24"/>
          <w:szCs w:val="24"/>
        </w:rPr>
        <w:t>IT2122040 s</w:t>
      </w:r>
      <w:r w:rsidRPr="004E06EC">
        <w:rPr>
          <w:rFonts w:ascii="Times New Roman" w:eastAsia="Times New Roman" w:hAnsi="Times New Roman"/>
          <w:color w:val="000000"/>
          <w:sz w:val="24"/>
          <w:szCs w:val="24"/>
        </w:rPr>
        <w:t xml:space="preserve">ubmitted in partial fulfilment of the requirements for the award of degree of </w:t>
      </w:r>
      <w:r w:rsidRPr="004E06EC">
        <w:rPr>
          <w:rFonts w:ascii="Times New Roman" w:eastAsia="Times New Roman" w:hAnsi="Times New Roman"/>
          <w:b/>
          <w:bCs/>
          <w:color w:val="000000"/>
          <w:sz w:val="24"/>
          <w:szCs w:val="24"/>
        </w:rPr>
        <w:t xml:space="preserve">BACHELOR OF SCIENCE in INFORMATION TECHNOLOGY. </w:t>
      </w:r>
    </w:p>
    <w:p w14:paraId="7BB9CBF3" w14:textId="77777777" w:rsidR="00F84862" w:rsidRPr="004E06EC" w:rsidRDefault="00F84862" w:rsidP="00723B7A">
      <w:pPr>
        <w:widowControl w:val="0"/>
        <w:spacing w:after="0"/>
        <w:jc w:val="both"/>
        <w:rPr>
          <w:rFonts w:ascii="Times New Roman" w:eastAsia="Times New Roman" w:hAnsi="Times New Roman"/>
          <w:color w:val="000000"/>
          <w:sz w:val="24"/>
          <w:szCs w:val="24"/>
        </w:rPr>
      </w:pPr>
    </w:p>
    <w:p w14:paraId="21D22E47" w14:textId="77777777" w:rsidR="00F84862" w:rsidRPr="004E06EC" w:rsidRDefault="00F84862" w:rsidP="00723B7A">
      <w:pPr>
        <w:widowControl w:val="0"/>
        <w:spacing w:after="0"/>
        <w:jc w:val="both"/>
        <w:rPr>
          <w:rFonts w:ascii="Times New Roman" w:eastAsia="Times New Roman" w:hAnsi="Times New Roman"/>
          <w:color w:val="000000"/>
          <w:sz w:val="24"/>
          <w:szCs w:val="24"/>
        </w:rPr>
      </w:pPr>
    </w:p>
    <w:p w14:paraId="17461D28" w14:textId="77777777" w:rsidR="00F84862" w:rsidRPr="004E06EC" w:rsidRDefault="00F84862" w:rsidP="00723B7A">
      <w:pPr>
        <w:widowControl w:val="0"/>
        <w:spacing w:after="0"/>
        <w:jc w:val="both"/>
        <w:rPr>
          <w:rFonts w:ascii="Times New Roman" w:eastAsia="Times New Roman" w:hAnsi="Times New Roman"/>
          <w:color w:val="000000"/>
          <w:sz w:val="24"/>
          <w:szCs w:val="24"/>
        </w:rPr>
      </w:pPr>
    </w:p>
    <w:p w14:paraId="77D94651" w14:textId="77777777" w:rsidR="00F84862" w:rsidRPr="004E06EC" w:rsidRDefault="00F84862" w:rsidP="00723B7A">
      <w:pPr>
        <w:widowControl w:val="0"/>
        <w:spacing w:after="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Ms. Biju Ramesh</w:t>
      </w:r>
      <w:r w:rsidRPr="004E06EC">
        <w:rPr>
          <w:rFonts w:ascii="Times New Roman" w:eastAsia="Times New Roman" w:hAnsi="Times New Roman"/>
          <w:color w:val="000000"/>
          <w:sz w:val="24"/>
          <w:szCs w:val="24"/>
        </w:rPr>
        <w:tab/>
      </w:r>
      <w:r w:rsidRPr="004E06EC">
        <w:rPr>
          <w:rFonts w:ascii="Times New Roman" w:eastAsia="Times New Roman" w:hAnsi="Times New Roman"/>
          <w:color w:val="000000"/>
          <w:sz w:val="24"/>
          <w:szCs w:val="24"/>
        </w:rPr>
        <w:tab/>
      </w:r>
      <w:r w:rsidRPr="004E06EC">
        <w:rPr>
          <w:rFonts w:ascii="Times New Roman" w:eastAsia="Times New Roman" w:hAnsi="Times New Roman"/>
          <w:color w:val="000000"/>
          <w:sz w:val="24"/>
          <w:szCs w:val="24"/>
        </w:rPr>
        <w:tab/>
      </w:r>
      <w:r w:rsidRPr="004E06EC">
        <w:rPr>
          <w:rFonts w:ascii="Times New Roman" w:eastAsia="Times New Roman" w:hAnsi="Times New Roman"/>
          <w:color w:val="000000"/>
          <w:sz w:val="24"/>
          <w:szCs w:val="24"/>
        </w:rPr>
        <w:tab/>
      </w:r>
      <w:r w:rsidRPr="004E06EC">
        <w:rPr>
          <w:rFonts w:ascii="Times New Roman" w:eastAsia="Times New Roman" w:hAnsi="Times New Roman"/>
          <w:color w:val="000000"/>
          <w:sz w:val="24"/>
          <w:szCs w:val="24"/>
        </w:rPr>
        <w:tab/>
      </w:r>
      <w:r w:rsidRPr="004E06EC">
        <w:rPr>
          <w:rFonts w:ascii="Times New Roman" w:eastAsia="Times New Roman" w:hAnsi="Times New Roman"/>
          <w:color w:val="000000"/>
          <w:sz w:val="24"/>
          <w:szCs w:val="24"/>
        </w:rPr>
        <w:tab/>
        <w:t>Ms. Sudha B.</w:t>
      </w:r>
    </w:p>
    <w:p w14:paraId="656B99DE" w14:textId="77777777" w:rsidR="00F84862" w:rsidRPr="004E06EC" w:rsidRDefault="00F84862" w:rsidP="00723B7A">
      <w:pPr>
        <w:widowControl w:val="0"/>
        <w:spacing w:after="0"/>
        <w:jc w:val="both"/>
        <w:rPr>
          <w:rFonts w:ascii="Times New Roman" w:eastAsia="Times New Roman" w:hAnsi="Times New Roman"/>
          <w:b/>
          <w:color w:val="000000"/>
          <w:sz w:val="24"/>
          <w:szCs w:val="24"/>
        </w:rPr>
      </w:pPr>
      <w:r w:rsidRPr="004E06EC">
        <w:rPr>
          <w:rFonts w:ascii="Times New Roman" w:eastAsia="Times New Roman" w:hAnsi="Times New Roman"/>
          <w:b/>
          <w:color w:val="000000"/>
          <w:sz w:val="24"/>
          <w:szCs w:val="24"/>
        </w:rPr>
        <w:t xml:space="preserve">Internal Guide </w:t>
      </w:r>
      <w:r w:rsidRPr="004E06EC">
        <w:rPr>
          <w:rFonts w:ascii="Times New Roman" w:eastAsia="Times New Roman" w:hAnsi="Times New Roman"/>
          <w:b/>
          <w:color w:val="000000"/>
          <w:sz w:val="24"/>
          <w:szCs w:val="24"/>
        </w:rPr>
        <w:tab/>
      </w:r>
      <w:r w:rsidRPr="004E06EC">
        <w:rPr>
          <w:rFonts w:ascii="Times New Roman" w:eastAsia="Times New Roman" w:hAnsi="Times New Roman"/>
          <w:b/>
          <w:color w:val="000000"/>
          <w:sz w:val="24"/>
          <w:szCs w:val="24"/>
        </w:rPr>
        <w:tab/>
      </w:r>
      <w:r w:rsidRPr="004E06EC">
        <w:rPr>
          <w:rFonts w:ascii="Times New Roman" w:eastAsia="Times New Roman" w:hAnsi="Times New Roman"/>
          <w:b/>
          <w:color w:val="000000"/>
          <w:sz w:val="24"/>
          <w:szCs w:val="24"/>
        </w:rPr>
        <w:tab/>
      </w:r>
      <w:r w:rsidRPr="004E06EC">
        <w:rPr>
          <w:rFonts w:ascii="Times New Roman" w:eastAsia="Times New Roman" w:hAnsi="Times New Roman"/>
          <w:b/>
          <w:color w:val="000000"/>
          <w:sz w:val="24"/>
          <w:szCs w:val="24"/>
        </w:rPr>
        <w:tab/>
      </w:r>
      <w:r w:rsidRPr="004E06EC">
        <w:rPr>
          <w:rFonts w:ascii="Times New Roman" w:eastAsia="Times New Roman" w:hAnsi="Times New Roman"/>
          <w:b/>
          <w:color w:val="000000"/>
          <w:sz w:val="24"/>
          <w:szCs w:val="24"/>
        </w:rPr>
        <w:tab/>
      </w:r>
      <w:r w:rsidRPr="004E06EC">
        <w:rPr>
          <w:rFonts w:ascii="Times New Roman" w:eastAsia="Times New Roman" w:hAnsi="Times New Roman"/>
          <w:b/>
          <w:color w:val="000000"/>
          <w:sz w:val="24"/>
          <w:szCs w:val="24"/>
        </w:rPr>
        <w:tab/>
        <w:t>Coordinator</w:t>
      </w:r>
    </w:p>
    <w:p w14:paraId="6BFAD102" w14:textId="77777777" w:rsidR="00F84862" w:rsidRPr="004E06EC" w:rsidRDefault="00F84862" w:rsidP="00723B7A">
      <w:pPr>
        <w:widowControl w:val="0"/>
        <w:spacing w:after="0"/>
        <w:jc w:val="both"/>
        <w:rPr>
          <w:rFonts w:ascii="Times New Roman" w:eastAsia="Times New Roman" w:hAnsi="Times New Roman"/>
          <w:b/>
          <w:color w:val="000000"/>
          <w:sz w:val="24"/>
          <w:szCs w:val="24"/>
        </w:rPr>
      </w:pPr>
    </w:p>
    <w:p w14:paraId="10312121" w14:textId="77777777" w:rsidR="00F84862" w:rsidRPr="004E06EC" w:rsidRDefault="00F84862" w:rsidP="00723B7A">
      <w:pPr>
        <w:widowControl w:val="0"/>
        <w:spacing w:after="0"/>
        <w:jc w:val="both"/>
        <w:rPr>
          <w:rFonts w:ascii="Times New Roman" w:eastAsia="Times New Roman" w:hAnsi="Times New Roman"/>
          <w:b/>
          <w:color w:val="000000"/>
          <w:sz w:val="24"/>
          <w:szCs w:val="24"/>
        </w:rPr>
      </w:pPr>
    </w:p>
    <w:p w14:paraId="47D0BBF1" w14:textId="77777777" w:rsidR="00F84862" w:rsidRPr="004E06EC" w:rsidRDefault="00F84862" w:rsidP="00723B7A">
      <w:pPr>
        <w:widowControl w:val="0"/>
        <w:spacing w:after="0"/>
        <w:jc w:val="both"/>
        <w:rPr>
          <w:rFonts w:ascii="Times New Roman" w:eastAsia="Times New Roman" w:hAnsi="Times New Roman"/>
          <w:b/>
          <w:color w:val="000000"/>
          <w:sz w:val="24"/>
          <w:szCs w:val="24"/>
        </w:rPr>
      </w:pPr>
      <w:r w:rsidRPr="004E06EC">
        <w:rPr>
          <w:rFonts w:ascii="Times New Roman" w:eastAsia="Times New Roman" w:hAnsi="Times New Roman"/>
          <w:b/>
          <w:color w:val="000000"/>
          <w:sz w:val="24"/>
          <w:szCs w:val="24"/>
        </w:rPr>
        <w:tab/>
      </w:r>
    </w:p>
    <w:p w14:paraId="2DC6D4EF" w14:textId="77777777" w:rsidR="00F84862" w:rsidRPr="004E06EC" w:rsidRDefault="00F84862" w:rsidP="00723B7A">
      <w:pPr>
        <w:widowControl w:val="0"/>
        <w:spacing w:after="0"/>
        <w:jc w:val="both"/>
        <w:rPr>
          <w:rFonts w:ascii="Times New Roman" w:eastAsia="Times New Roman" w:hAnsi="Times New Roman"/>
          <w:b/>
          <w:color w:val="000000"/>
          <w:sz w:val="24"/>
          <w:szCs w:val="24"/>
        </w:rPr>
      </w:pPr>
    </w:p>
    <w:p w14:paraId="3FE39A22" w14:textId="77777777" w:rsidR="00F84862" w:rsidRPr="004E06EC" w:rsidRDefault="00F84862" w:rsidP="00723B7A">
      <w:pPr>
        <w:spacing w:after="0" w:line="240" w:lineRule="auto"/>
        <w:jc w:val="both"/>
        <w:rPr>
          <w:rFonts w:ascii="Times New Roman" w:eastAsia="Times New Roman" w:hAnsi="Times New Roman"/>
          <w:sz w:val="26"/>
          <w:szCs w:val="26"/>
        </w:rPr>
      </w:pPr>
      <w:r w:rsidRPr="004E06EC">
        <w:rPr>
          <w:rFonts w:ascii="Times New Roman" w:eastAsia="Times New Roman" w:hAnsi="Times New Roman"/>
          <w:b/>
          <w:sz w:val="24"/>
          <w:szCs w:val="24"/>
        </w:rPr>
        <w:t>Date:</w:t>
      </w:r>
      <w:r w:rsidRPr="004E06EC">
        <w:rPr>
          <w:rFonts w:ascii="Times New Roman" w:eastAsia="Times New Roman" w:hAnsi="Times New Roman"/>
          <w:b/>
          <w:sz w:val="24"/>
          <w:szCs w:val="24"/>
        </w:rPr>
        <w:tab/>
      </w:r>
      <w:r w:rsidRPr="004E06EC">
        <w:rPr>
          <w:rFonts w:ascii="Times New Roman" w:eastAsia="Times New Roman" w:hAnsi="Times New Roman"/>
          <w:b/>
          <w:sz w:val="26"/>
          <w:szCs w:val="26"/>
        </w:rPr>
        <w:t>05/10/2021</w:t>
      </w:r>
      <w:r w:rsidRPr="004E06EC">
        <w:rPr>
          <w:rFonts w:ascii="Times New Roman" w:eastAsia="Times New Roman" w:hAnsi="Times New Roman"/>
          <w:b/>
          <w:sz w:val="26"/>
          <w:szCs w:val="26"/>
        </w:rPr>
        <w:tab/>
      </w:r>
      <w:r w:rsidRPr="004E06EC">
        <w:rPr>
          <w:rFonts w:ascii="Times New Roman" w:eastAsia="Times New Roman" w:hAnsi="Times New Roman"/>
          <w:b/>
          <w:sz w:val="26"/>
          <w:szCs w:val="26"/>
        </w:rPr>
        <w:tab/>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r>
      <w:r w:rsidRPr="004E06EC">
        <w:rPr>
          <w:rFonts w:ascii="Times New Roman" w:eastAsia="Times New Roman" w:hAnsi="Times New Roman"/>
          <w:sz w:val="26"/>
          <w:szCs w:val="26"/>
        </w:rPr>
        <w:tab/>
        <w:t xml:space="preserve">           </w:t>
      </w:r>
      <w:r w:rsidRPr="004E06EC">
        <w:rPr>
          <w:rFonts w:ascii="Times New Roman" w:eastAsia="Times New Roman" w:hAnsi="Times New Roman"/>
          <w:sz w:val="24"/>
          <w:szCs w:val="24"/>
        </w:rPr>
        <w:t>Ms. Biju Ramesh</w:t>
      </w:r>
    </w:p>
    <w:p w14:paraId="199CE4DE" w14:textId="77777777" w:rsidR="00F84862" w:rsidRPr="004E06EC" w:rsidRDefault="00F84862" w:rsidP="00723B7A">
      <w:pPr>
        <w:spacing w:after="0" w:line="240" w:lineRule="auto"/>
        <w:jc w:val="both"/>
        <w:rPr>
          <w:rFonts w:ascii="Times New Roman" w:eastAsia="Times New Roman" w:hAnsi="Times New Roman"/>
          <w:color w:val="FF0000"/>
          <w:sz w:val="24"/>
          <w:szCs w:val="24"/>
        </w:rPr>
      </w:pPr>
      <w:r w:rsidRPr="004E06EC">
        <w:rPr>
          <w:rFonts w:ascii="Times New Roman" w:eastAsia="Times New Roman" w:hAnsi="Times New Roman"/>
          <w:b/>
          <w:color w:val="FF0000"/>
          <w:sz w:val="24"/>
          <w:szCs w:val="24"/>
        </w:rPr>
        <w:tab/>
      </w:r>
      <w:r w:rsidRPr="004E06EC">
        <w:rPr>
          <w:rFonts w:ascii="Times New Roman" w:eastAsia="Times New Roman" w:hAnsi="Times New Roman"/>
          <w:b/>
          <w:color w:val="FF0000"/>
          <w:sz w:val="24"/>
          <w:szCs w:val="24"/>
        </w:rPr>
        <w:tab/>
      </w:r>
      <w:r w:rsidRPr="004E06EC">
        <w:rPr>
          <w:rFonts w:ascii="Times New Roman" w:eastAsia="Times New Roman" w:hAnsi="Times New Roman"/>
          <w:b/>
          <w:color w:val="FF0000"/>
          <w:sz w:val="24"/>
          <w:szCs w:val="24"/>
        </w:rPr>
        <w:tab/>
      </w:r>
      <w:r w:rsidRPr="004E06EC">
        <w:rPr>
          <w:rFonts w:ascii="Times New Roman" w:eastAsia="Times New Roman" w:hAnsi="Times New Roman"/>
          <w:b/>
          <w:color w:val="FF0000"/>
          <w:sz w:val="24"/>
          <w:szCs w:val="24"/>
        </w:rPr>
        <w:tab/>
      </w:r>
      <w:r w:rsidRPr="004E06EC">
        <w:rPr>
          <w:rFonts w:ascii="Times New Roman" w:eastAsia="Times New Roman" w:hAnsi="Times New Roman"/>
          <w:b/>
          <w:color w:val="FF0000"/>
          <w:sz w:val="24"/>
          <w:szCs w:val="24"/>
        </w:rPr>
        <w:tab/>
      </w:r>
      <w:r w:rsidRPr="004E06EC">
        <w:rPr>
          <w:rFonts w:ascii="Times New Roman" w:eastAsia="Times New Roman" w:hAnsi="Times New Roman"/>
          <w:color w:val="FF0000"/>
          <w:sz w:val="24"/>
          <w:szCs w:val="24"/>
        </w:rPr>
        <w:tab/>
        <w:t xml:space="preserve"> </w:t>
      </w:r>
    </w:p>
    <w:p w14:paraId="3304DC4F" w14:textId="77777777" w:rsidR="00F84862" w:rsidRPr="004E06EC" w:rsidRDefault="00F84862" w:rsidP="00723B7A">
      <w:pPr>
        <w:spacing w:after="0" w:line="240" w:lineRule="auto"/>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w:t>
      </w:r>
      <w:r w:rsidRPr="004E06EC">
        <w:rPr>
          <w:rFonts w:ascii="Times New Roman" w:eastAsia="Times New Roman" w:hAnsi="Times New Roman"/>
          <w:sz w:val="24"/>
          <w:szCs w:val="24"/>
        </w:rPr>
        <w:tab/>
      </w:r>
      <w:r w:rsidRPr="004E06EC">
        <w:rPr>
          <w:rFonts w:ascii="Times New Roman" w:eastAsia="Times New Roman" w:hAnsi="Times New Roman"/>
          <w:sz w:val="24"/>
          <w:szCs w:val="24"/>
        </w:rPr>
        <w:tab/>
      </w:r>
      <w:r w:rsidRPr="004E06EC">
        <w:rPr>
          <w:rFonts w:ascii="Times New Roman" w:eastAsia="Times New Roman" w:hAnsi="Times New Roman"/>
          <w:sz w:val="24"/>
          <w:szCs w:val="24"/>
        </w:rPr>
        <w:tab/>
      </w:r>
      <w:r w:rsidRPr="004E06EC">
        <w:rPr>
          <w:rFonts w:ascii="Times New Roman" w:eastAsia="Times New Roman" w:hAnsi="Times New Roman"/>
          <w:sz w:val="24"/>
          <w:szCs w:val="24"/>
        </w:rPr>
        <w:tab/>
      </w:r>
      <w:r w:rsidRPr="004E06EC">
        <w:rPr>
          <w:rFonts w:ascii="Times New Roman" w:eastAsia="Times New Roman" w:hAnsi="Times New Roman"/>
          <w:sz w:val="24"/>
          <w:szCs w:val="24"/>
        </w:rPr>
        <w:tab/>
      </w:r>
      <w:r w:rsidRPr="004E06EC">
        <w:rPr>
          <w:rFonts w:ascii="Times New Roman" w:eastAsia="Times New Roman" w:hAnsi="Times New Roman"/>
          <w:sz w:val="24"/>
          <w:szCs w:val="24"/>
        </w:rPr>
        <w:tab/>
      </w:r>
      <w:r w:rsidRPr="004E06EC">
        <w:rPr>
          <w:rFonts w:ascii="Times New Roman" w:eastAsia="Times New Roman" w:hAnsi="Times New Roman"/>
          <w:b/>
          <w:sz w:val="24"/>
          <w:szCs w:val="24"/>
        </w:rPr>
        <w:t>External Examiner</w:t>
      </w:r>
    </w:p>
    <w:p w14:paraId="5C849D5C"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6695CA61"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1B81E406"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61158C86"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12BCE26D" w14:textId="77777777" w:rsidR="00F84862" w:rsidRPr="004E06EC" w:rsidRDefault="00F84862" w:rsidP="00723B7A">
      <w:pPr>
        <w:spacing w:after="0" w:line="240" w:lineRule="auto"/>
        <w:jc w:val="both"/>
        <w:rPr>
          <w:rFonts w:ascii="Times New Roman" w:eastAsia="Times New Roman" w:hAnsi="Times New Roman"/>
          <w:b/>
          <w:sz w:val="24"/>
          <w:szCs w:val="24"/>
        </w:rPr>
      </w:pPr>
    </w:p>
    <w:p w14:paraId="734718BB" w14:textId="77777777" w:rsidR="00F84862" w:rsidRPr="004E06EC" w:rsidRDefault="00F84862" w:rsidP="00723B7A">
      <w:pPr>
        <w:spacing w:after="0" w:line="240" w:lineRule="auto"/>
        <w:jc w:val="both"/>
        <w:rPr>
          <w:rFonts w:ascii="Times New Roman" w:eastAsia="Times New Roman" w:hAnsi="Times New Roman"/>
          <w:b/>
          <w:sz w:val="24"/>
          <w:szCs w:val="24"/>
        </w:rPr>
      </w:pP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r w:rsidRPr="004E06EC">
        <w:rPr>
          <w:rFonts w:ascii="Times New Roman" w:eastAsia="Times New Roman" w:hAnsi="Times New Roman"/>
          <w:b/>
          <w:sz w:val="24"/>
          <w:szCs w:val="24"/>
        </w:rPr>
        <w:tab/>
      </w:r>
    </w:p>
    <w:p w14:paraId="098CB36D" w14:textId="77777777" w:rsidR="00F84862" w:rsidRPr="004E06EC" w:rsidRDefault="00F84862" w:rsidP="00723B7A">
      <w:pPr>
        <w:spacing w:after="0" w:line="240" w:lineRule="auto"/>
        <w:jc w:val="both"/>
        <w:rPr>
          <w:rFonts w:ascii="Times New Roman" w:eastAsia="Times New Roman" w:hAnsi="Times New Roman"/>
          <w:b/>
          <w:sz w:val="24"/>
          <w:szCs w:val="24"/>
        </w:rPr>
      </w:pPr>
      <w:r w:rsidRPr="004E06EC">
        <w:rPr>
          <w:rFonts w:ascii="Times New Roman" w:hAnsi="Times New Roman"/>
        </w:rPr>
        <w:br w:type="page"/>
      </w:r>
    </w:p>
    <w:p w14:paraId="75CC08E1" w14:textId="77777777" w:rsidR="00F84862" w:rsidRPr="004E06EC" w:rsidRDefault="00F84862" w:rsidP="0014416A">
      <w:pPr>
        <w:spacing w:after="0" w:line="240" w:lineRule="auto"/>
        <w:jc w:val="center"/>
        <w:rPr>
          <w:rFonts w:ascii="Times New Roman" w:eastAsia="Times New Roman" w:hAnsi="Times New Roman"/>
          <w:b/>
          <w:sz w:val="40"/>
          <w:szCs w:val="40"/>
        </w:rPr>
      </w:pPr>
      <w:r w:rsidRPr="004E06EC">
        <w:rPr>
          <w:rFonts w:ascii="Times New Roman" w:eastAsia="Times New Roman" w:hAnsi="Times New Roman"/>
          <w:b/>
          <w:sz w:val="40"/>
          <w:szCs w:val="40"/>
        </w:rPr>
        <w:lastRenderedPageBreak/>
        <w:t>Abstract</w:t>
      </w:r>
    </w:p>
    <w:p w14:paraId="2F7D86FE" w14:textId="77777777" w:rsidR="00F84862" w:rsidRPr="004E06EC" w:rsidRDefault="00F84862" w:rsidP="00723B7A">
      <w:pPr>
        <w:jc w:val="both"/>
        <w:rPr>
          <w:rFonts w:ascii="Times New Roman" w:hAnsi="Times New Roman"/>
          <w:b/>
          <w:bCs/>
          <w:sz w:val="36"/>
          <w:szCs w:val="36"/>
          <w:lang w:val="en-US"/>
        </w:rPr>
      </w:pPr>
    </w:p>
    <w:p w14:paraId="7DB07D6F" w14:textId="77777777" w:rsidR="00F84862" w:rsidRPr="004E06EC" w:rsidRDefault="00F84862" w:rsidP="00723B7A">
      <w:pPr>
        <w:ind w:left="720"/>
        <w:jc w:val="both"/>
        <w:rPr>
          <w:rFonts w:ascii="Times New Roman" w:hAnsi="Times New Roman"/>
          <w:sz w:val="24"/>
          <w:szCs w:val="24"/>
          <w:lang w:val="en-US"/>
        </w:rPr>
      </w:pPr>
      <w:r w:rsidRPr="004E06EC">
        <w:rPr>
          <w:rFonts w:ascii="Times New Roman" w:hAnsi="Times New Roman"/>
          <w:sz w:val="24"/>
          <w:szCs w:val="24"/>
          <w:lang w:val="en-US"/>
        </w:rPr>
        <w:t>The Project at hand is made with respect to real-time systems present in our day-to-day world. It brings around various fields where information is necessary to a single platform and presents the information in a neat and user-readable format. It cultivates and presents the user with various checkpoints and shares necessary insight with respect to the data that was collected.</w:t>
      </w:r>
    </w:p>
    <w:p w14:paraId="76C9103E" w14:textId="77777777" w:rsidR="00F84862" w:rsidRPr="004E06EC" w:rsidRDefault="00F84862" w:rsidP="00723B7A">
      <w:pPr>
        <w:ind w:left="720"/>
        <w:jc w:val="both"/>
        <w:rPr>
          <w:rFonts w:ascii="Times New Roman" w:hAnsi="Times New Roman"/>
          <w:sz w:val="24"/>
          <w:szCs w:val="24"/>
          <w:lang w:val="en-US"/>
        </w:rPr>
      </w:pPr>
      <w:r w:rsidRPr="004E06EC">
        <w:rPr>
          <w:rFonts w:ascii="Times New Roman" w:hAnsi="Times New Roman"/>
          <w:sz w:val="24"/>
          <w:szCs w:val="24"/>
          <w:lang w:val="en-US"/>
        </w:rPr>
        <w:t>This project is intended with the notion of representing information in the graphical perspective, as to give visual insights to the field. It also aims at bringing multiple relevant fields with different methods of execution in a single landing site. This makes the entire project fragmented with individual components that can be altered if necessary. The graphical implementation is done with several checkpoints to further make the information subject to analysis. The intended representation is done with various modules and different implementation methods.</w:t>
      </w:r>
    </w:p>
    <w:p w14:paraId="1A8123B8" w14:textId="77777777" w:rsidR="00F84862" w:rsidRPr="004E06EC" w:rsidRDefault="00F84862" w:rsidP="00723B7A">
      <w:pPr>
        <w:ind w:left="720"/>
        <w:jc w:val="both"/>
        <w:rPr>
          <w:rFonts w:ascii="Times New Roman" w:hAnsi="Times New Roman"/>
          <w:sz w:val="24"/>
          <w:szCs w:val="24"/>
          <w:lang w:val="en-US"/>
        </w:rPr>
      </w:pPr>
      <w:r w:rsidRPr="004E06EC">
        <w:rPr>
          <w:rFonts w:ascii="Times New Roman" w:hAnsi="Times New Roman"/>
          <w:sz w:val="24"/>
          <w:szCs w:val="24"/>
          <w:lang w:val="en-US"/>
        </w:rPr>
        <w:t xml:space="preserve">To summarize, it is safe to say the project is simply a data </w:t>
      </w:r>
      <w:r w:rsidRPr="004E06EC">
        <w:rPr>
          <w:rFonts w:ascii="Times New Roman" w:hAnsi="Times New Roman"/>
          <w:sz w:val="24"/>
          <w:szCs w:val="24"/>
          <w:u w:val="single"/>
          <w:lang w:val="en-US"/>
        </w:rPr>
        <w:t>collection</w:t>
      </w:r>
      <w:r w:rsidRPr="004E06EC">
        <w:rPr>
          <w:rFonts w:ascii="Times New Roman" w:hAnsi="Times New Roman"/>
          <w:sz w:val="24"/>
          <w:szCs w:val="24"/>
          <w:lang w:val="en-US"/>
        </w:rPr>
        <w:t xml:space="preserve">, </w:t>
      </w:r>
      <w:r w:rsidRPr="004E06EC">
        <w:rPr>
          <w:rFonts w:ascii="Times New Roman" w:hAnsi="Times New Roman"/>
          <w:sz w:val="24"/>
          <w:szCs w:val="24"/>
          <w:u w:val="single"/>
          <w:lang w:val="en-US"/>
        </w:rPr>
        <w:t>analysis</w:t>
      </w:r>
      <w:r w:rsidRPr="004E06EC">
        <w:rPr>
          <w:rFonts w:ascii="Times New Roman" w:hAnsi="Times New Roman"/>
          <w:sz w:val="24"/>
          <w:szCs w:val="24"/>
          <w:lang w:val="en-US"/>
        </w:rPr>
        <w:t xml:space="preserve">, </w:t>
      </w:r>
      <w:r w:rsidRPr="004E06EC">
        <w:rPr>
          <w:rFonts w:ascii="Times New Roman" w:hAnsi="Times New Roman"/>
          <w:sz w:val="24"/>
          <w:szCs w:val="24"/>
          <w:u w:val="single"/>
          <w:lang w:val="en-US"/>
        </w:rPr>
        <w:t>assessment,</w:t>
      </w:r>
      <w:r w:rsidRPr="004E06EC">
        <w:rPr>
          <w:rFonts w:ascii="Times New Roman" w:hAnsi="Times New Roman"/>
          <w:sz w:val="24"/>
          <w:szCs w:val="24"/>
          <w:lang w:val="en-US"/>
        </w:rPr>
        <w:t xml:space="preserve"> and </w:t>
      </w:r>
      <w:r w:rsidRPr="004E06EC">
        <w:rPr>
          <w:rFonts w:ascii="Times New Roman" w:hAnsi="Times New Roman"/>
          <w:sz w:val="24"/>
          <w:szCs w:val="24"/>
          <w:u w:val="single"/>
          <w:lang w:val="en-US"/>
        </w:rPr>
        <w:t>representation</w:t>
      </w:r>
      <w:r w:rsidRPr="004E06EC">
        <w:rPr>
          <w:rFonts w:ascii="Times New Roman" w:hAnsi="Times New Roman"/>
          <w:sz w:val="24"/>
          <w:szCs w:val="24"/>
          <w:lang w:val="en-US"/>
        </w:rPr>
        <w:t xml:space="preserve"> model. It helps with informatics and infographics, as the name suggests and is simply implemented with varying methods of implementation.</w:t>
      </w:r>
    </w:p>
    <w:p w14:paraId="674413CC" w14:textId="77777777" w:rsidR="00F84862" w:rsidRPr="004E06EC" w:rsidRDefault="00F84862" w:rsidP="00723B7A">
      <w:pPr>
        <w:spacing w:after="0" w:line="360" w:lineRule="auto"/>
        <w:jc w:val="both"/>
        <w:rPr>
          <w:rFonts w:ascii="Times New Roman" w:eastAsia="Times New Roman" w:hAnsi="Times New Roman"/>
          <w:b/>
          <w:sz w:val="24"/>
          <w:szCs w:val="24"/>
        </w:rPr>
      </w:pPr>
    </w:p>
    <w:p w14:paraId="39B85DAA" w14:textId="77777777" w:rsidR="00F84862" w:rsidRPr="004E06EC" w:rsidRDefault="00F84862" w:rsidP="00723B7A">
      <w:pPr>
        <w:spacing w:after="0" w:line="240" w:lineRule="auto"/>
        <w:ind w:firstLine="540"/>
        <w:jc w:val="both"/>
        <w:rPr>
          <w:rFonts w:ascii="Times New Roman" w:eastAsia="Times New Roman" w:hAnsi="Times New Roman"/>
          <w:b/>
          <w:sz w:val="24"/>
          <w:szCs w:val="24"/>
        </w:rPr>
      </w:pPr>
    </w:p>
    <w:p w14:paraId="70EE1374" w14:textId="77777777" w:rsidR="00F84862" w:rsidRPr="004E06EC" w:rsidRDefault="00F84862" w:rsidP="00723B7A">
      <w:pPr>
        <w:spacing w:after="0" w:line="240" w:lineRule="auto"/>
        <w:ind w:firstLine="540"/>
        <w:jc w:val="both"/>
        <w:rPr>
          <w:rFonts w:ascii="Times New Roman" w:eastAsia="Times New Roman" w:hAnsi="Times New Roman"/>
          <w:b/>
          <w:sz w:val="24"/>
          <w:szCs w:val="24"/>
        </w:rPr>
      </w:pPr>
    </w:p>
    <w:p w14:paraId="786D3B07" w14:textId="77777777" w:rsidR="00F84862" w:rsidRPr="004E06EC" w:rsidRDefault="00F84862" w:rsidP="0014416A">
      <w:pPr>
        <w:spacing w:after="0" w:line="240" w:lineRule="auto"/>
        <w:jc w:val="center"/>
        <w:rPr>
          <w:rFonts w:ascii="Times New Roman" w:eastAsia="Times New Roman" w:hAnsi="Times New Roman"/>
          <w:b/>
          <w:sz w:val="40"/>
          <w:szCs w:val="40"/>
        </w:rPr>
      </w:pPr>
      <w:r w:rsidRPr="004E06EC">
        <w:rPr>
          <w:rFonts w:ascii="Times New Roman" w:hAnsi="Times New Roman"/>
        </w:rPr>
        <w:br w:type="page"/>
      </w:r>
      <w:r w:rsidRPr="004E06EC">
        <w:rPr>
          <w:rFonts w:ascii="Times New Roman" w:eastAsia="Times New Roman" w:hAnsi="Times New Roman"/>
          <w:b/>
          <w:sz w:val="40"/>
          <w:szCs w:val="40"/>
        </w:rPr>
        <w:lastRenderedPageBreak/>
        <w:t>ACKNOWLEDGEMENT</w:t>
      </w:r>
    </w:p>
    <w:p w14:paraId="117E7F58" w14:textId="77777777" w:rsidR="00F84862" w:rsidRPr="004E06EC" w:rsidRDefault="00F84862" w:rsidP="00723B7A">
      <w:pPr>
        <w:spacing w:after="0" w:line="360" w:lineRule="auto"/>
        <w:jc w:val="both"/>
        <w:rPr>
          <w:rFonts w:ascii="Times New Roman" w:eastAsia="Times New Roman" w:hAnsi="Times New Roman"/>
          <w:sz w:val="24"/>
          <w:szCs w:val="24"/>
        </w:rPr>
      </w:pPr>
    </w:p>
    <w:p w14:paraId="3CE819ED" w14:textId="77777777" w:rsidR="00F84862" w:rsidRPr="004E06EC" w:rsidRDefault="00F84862" w:rsidP="00723B7A">
      <w:pPr>
        <w:spacing w:after="0"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The completion of the project at hand was possible only with the guidance and help of the faculty of SIES college. The direction and accessible help that was conferred towards us, helped us work under guided timelines. I would like to acknowledge and express my gratitude towards my project guide Mrs. Biju Ramesh and Mrs. Sudha B., H.O.D. of IT Department, SIES College of Arts, Science &amp; Commerce (Autonomous) </w:t>
      </w:r>
    </w:p>
    <w:p w14:paraId="2F377376" w14:textId="77777777" w:rsidR="00F84862" w:rsidRPr="004E06EC" w:rsidRDefault="00F84862" w:rsidP="00723B7A">
      <w:pPr>
        <w:spacing w:after="0"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ab/>
        <w:t>I would also like to accredit my friends, family members, and other group members for their support and encouragement throughout my project.</w:t>
      </w:r>
    </w:p>
    <w:p w14:paraId="7D5551F3" w14:textId="77777777" w:rsidR="00F84862" w:rsidRPr="004E06EC" w:rsidRDefault="00F84862" w:rsidP="00723B7A">
      <w:pPr>
        <w:spacing w:after="0" w:line="360" w:lineRule="auto"/>
        <w:jc w:val="both"/>
        <w:rPr>
          <w:rFonts w:ascii="Times New Roman" w:eastAsia="Times New Roman" w:hAnsi="Times New Roman"/>
          <w:sz w:val="24"/>
          <w:szCs w:val="24"/>
        </w:rPr>
      </w:pPr>
    </w:p>
    <w:p w14:paraId="4D35E08C" w14:textId="77777777" w:rsidR="00F84862" w:rsidRPr="004E06EC" w:rsidRDefault="00F84862" w:rsidP="00723B7A">
      <w:pPr>
        <w:spacing w:after="0" w:line="360" w:lineRule="auto"/>
        <w:jc w:val="both"/>
        <w:rPr>
          <w:rFonts w:ascii="Times New Roman" w:eastAsia="Times New Roman" w:hAnsi="Times New Roman"/>
          <w:sz w:val="24"/>
          <w:szCs w:val="24"/>
        </w:rPr>
      </w:pPr>
    </w:p>
    <w:p w14:paraId="26F42BB5" w14:textId="77777777" w:rsidR="00F84862" w:rsidRPr="004E06EC" w:rsidRDefault="00F84862" w:rsidP="00723B7A">
      <w:pPr>
        <w:spacing w:after="0" w:line="360" w:lineRule="auto"/>
        <w:jc w:val="both"/>
        <w:rPr>
          <w:rFonts w:ascii="Times New Roman" w:eastAsia="Times New Roman" w:hAnsi="Times New Roman"/>
          <w:sz w:val="24"/>
          <w:szCs w:val="24"/>
        </w:rPr>
      </w:pPr>
    </w:p>
    <w:p w14:paraId="003D9839" w14:textId="77777777" w:rsidR="00F84862" w:rsidRPr="004E06EC" w:rsidRDefault="00F84862" w:rsidP="00723B7A">
      <w:pPr>
        <w:spacing w:after="0" w:line="360" w:lineRule="auto"/>
        <w:jc w:val="both"/>
        <w:rPr>
          <w:rFonts w:ascii="Times New Roman" w:eastAsia="Times New Roman" w:hAnsi="Times New Roman"/>
          <w:sz w:val="24"/>
          <w:szCs w:val="24"/>
        </w:rPr>
      </w:pPr>
    </w:p>
    <w:p w14:paraId="56057189" w14:textId="77777777" w:rsidR="00F84862" w:rsidRPr="004E06EC" w:rsidRDefault="00F84862" w:rsidP="00723B7A">
      <w:pPr>
        <w:spacing w:after="0" w:line="240" w:lineRule="auto"/>
        <w:jc w:val="both"/>
        <w:rPr>
          <w:rFonts w:ascii="Times New Roman" w:eastAsia="Times New Roman" w:hAnsi="Times New Roman"/>
          <w:b/>
          <w:sz w:val="24"/>
          <w:szCs w:val="24"/>
        </w:rPr>
      </w:pPr>
      <w:r w:rsidRPr="004E06EC">
        <w:rPr>
          <w:rFonts w:ascii="Times New Roman" w:hAnsi="Times New Roman"/>
        </w:rPr>
        <w:br w:type="page"/>
      </w:r>
    </w:p>
    <w:p w14:paraId="29E182C4" w14:textId="77777777" w:rsidR="00F84862" w:rsidRPr="004E06EC" w:rsidRDefault="00F84862" w:rsidP="00723B7A">
      <w:pPr>
        <w:spacing w:after="0" w:line="240" w:lineRule="auto"/>
        <w:jc w:val="both"/>
        <w:rPr>
          <w:rFonts w:ascii="Times New Roman" w:eastAsia="Times New Roman" w:hAnsi="Times New Roman"/>
          <w:b/>
          <w:sz w:val="40"/>
          <w:szCs w:val="40"/>
        </w:rPr>
      </w:pPr>
    </w:p>
    <w:p w14:paraId="4B6273F1" w14:textId="77777777" w:rsidR="00F84862" w:rsidRPr="004E06EC" w:rsidRDefault="00F84862" w:rsidP="00723B7A">
      <w:pPr>
        <w:spacing w:after="0" w:line="240" w:lineRule="auto"/>
        <w:jc w:val="both"/>
        <w:rPr>
          <w:rFonts w:ascii="Times New Roman" w:eastAsia="Times New Roman" w:hAnsi="Times New Roman"/>
          <w:b/>
          <w:sz w:val="40"/>
          <w:szCs w:val="40"/>
        </w:rPr>
      </w:pPr>
    </w:p>
    <w:p w14:paraId="1B06BD1E" w14:textId="77777777" w:rsidR="00F84862" w:rsidRPr="004E06EC" w:rsidRDefault="00F84862" w:rsidP="00723B7A">
      <w:pPr>
        <w:spacing w:after="0" w:line="240" w:lineRule="auto"/>
        <w:jc w:val="both"/>
        <w:rPr>
          <w:rFonts w:ascii="Times New Roman" w:eastAsia="Times New Roman" w:hAnsi="Times New Roman"/>
          <w:b/>
          <w:sz w:val="40"/>
          <w:szCs w:val="40"/>
        </w:rPr>
      </w:pPr>
    </w:p>
    <w:p w14:paraId="6C91F632" w14:textId="6222288F" w:rsidR="00F84862" w:rsidRPr="004E06EC" w:rsidRDefault="00F84862" w:rsidP="0014416A">
      <w:pPr>
        <w:spacing w:after="0" w:line="240" w:lineRule="auto"/>
        <w:jc w:val="center"/>
        <w:rPr>
          <w:rFonts w:ascii="Times New Roman" w:eastAsia="Times New Roman" w:hAnsi="Times New Roman"/>
          <w:b/>
          <w:sz w:val="40"/>
          <w:szCs w:val="40"/>
        </w:rPr>
      </w:pPr>
      <w:r w:rsidRPr="004E06EC">
        <w:rPr>
          <w:rFonts w:ascii="Times New Roman" w:eastAsia="Times New Roman" w:hAnsi="Times New Roman"/>
          <w:b/>
          <w:sz w:val="40"/>
          <w:szCs w:val="40"/>
        </w:rPr>
        <w:t>DECLARATION</w:t>
      </w:r>
    </w:p>
    <w:p w14:paraId="369ED540" w14:textId="77777777" w:rsidR="00F84862" w:rsidRPr="004E06EC" w:rsidRDefault="00F84862" w:rsidP="00723B7A">
      <w:pPr>
        <w:spacing w:after="0" w:line="240" w:lineRule="auto"/>
        <w:ind w:firstLine="540"/>
        <w:jc w:val="both"/>
        <w:rPr>
          <w:rFonts w:ascii="Times New Roman" w:eastAsia="Times New Roman" w:hAnsi="Times New Roman"/>
          <w:b/>
          <w:sz w:val="24"/>
          <w:szCs w:val="24"/>
        </w:rPr>
      </w:pPr>
    </w:p>
    <w:p w14:paraId="0667C01C" w14:textId="77777777" w:rsidR="00F84862" w:rsidRPr="004E06EC" w:rsidRDefault="00F84862" w:rsidP="00723B7A">
      <w:pPr>
        <w:spacing w:after="0" w:line="240" w:lineRule="auto"/>
        <w:ind w:firstLine="540"/>
        <w:jc w:val="both"/>
        <w:rPr>
          <w:rFonts w:ascii="Times New Roman" w:eastAsia="Times New Roman" w:hAnsi="Times New Roman"/>
          <w:b/>
          <w:sz w:val="24"/>
          <w:szCs w:val="24"/>
        </w:rPr>
      </w:pPr>
    </w:p>
    <w:p w14:paraId="5541AD11" w14:textId="77777777" w:rsidR="00F84862" w:rsidRPr="004E06EC" w:rsidRDefault="00F84862" w:rsidP="00723B7A">
      <w:pPr>
        <w:spacing w:after="0" w:line="240" w:lineRule="auto"/>
        <w:ind w:firstLine="540"/>
        <w:jc w:val="both"/>
        <w:rPr>
          <w:rFonts w:ascii="Times New Roman" w:eastAsia="Times New Roman" w:hAnsi="Times New Roman"/>
          <w:b/>
          <w:sz w:val="24"/>
          <w:szCs w:val="24"/>
        </w:rPr>
      </w:pPr>
    </w:p>
    <w:p w14:paraId="5399362C" w14:textId="77777777" w:rsidR="00F84862" w:rsidRPr="004E06EC" w:rsidRDefault="00F84862" w:rsidP="00723B7A">
      <w:pPr>
        <w:spacing w:after="0" w:line="480" w:lineRule="auto"/>
        <w:ind w:firstLine="540"/>
        <w:jc w:val="both"/>
        <w:rPr>
          <w:rFonts w:ascii="Times New Roman" w:eastAsia="Times New Roman" w:hAnsi="Times New Roman"/>
          <w:sz w:val="24"/>
          <w:szCs w:val="24"/>
        </w:rPr>
      </w:pPr>
      <w:r w:rsidRPr="004E06EC">
        <w:rPr>
          <w:rFonts w:ascii="Times New Roman" w:eastAsia="Times New Roman" w:hAnsi="Times New Roman"/>
          <w:sz w:val="24"/>
          <w:szCs w:val="24"/>
        </w:rPr>
        <w:t>I hereby declare that the project entitled, “</w:t>
      </w:r>
      <w:r w:rsidRPr="004E06EC">
        <w:rPr>
          <w:rFonts w:ascii="Times New Roman" w:eastAsia="Times New Roman" w:hAnsi="Times New Roman"/>
          <w:b/>
          <w:sz w:val="24"/>
          <w:szCs w:val="24"/>
        </w:rPr>
        <w:t>Pulse Infographics</w:t>
      </w:r>
      <w:r w:rsidRPr="004E06EC">
        <w:rPr>
          <w:rFonts w:ascii="Times New Roman" w:eastAsia="Times New Roman" w:hAnsi="Times New Roman"/>
          <w:sz w:val="24"/>
          <w:szCs w:val="24"/>
        </w:rPr>
        <w:t xml:space="preserve">” done at </w:t>
      </w:r>
      <w:r w:rsidRPr="004E06EC">
        <w:rPr>
          <w:rFonts w:ascii="Times New Roman" w:eastAsia="Times New Roman" w:hAnsi="Times New Roman"/>
          <w:b/>
          <w:sz w:val="24"/>
          <w:szCs w:val="24"/>
        </w:rPr>
        <w:t>SIES COLLEGE OF ARTS, SCIENCE AND COMMERCE (AUTONOMOUS)</w:t>
      </w:r>
      <w:r w:rsidRPr="004E06EC">
        <w:rPr>
          <w:rFonts w:ascii="Times New Roman" w:eastAsia="Times New Roman" w:hAnsi="Times New Roman"/>
          <w:sz w:val="24"/>
          <w:szCs w:val="24"/>
        </w:rPr>
        <w:t>, has not been in any case duplicated to submit to any other university for the award of any degree. To the best of my knowledge other than me, no one has submitted to any other university.</w:t>
      </w:r>
    </w:p>
    <w:p w14:paraId="37C01D63" w14:textId="77777777" w:rsidR="00F84862" w:rsidRPr="004E06EC" w:rsidRDefault="00F84862" w:rsidP="00723B7A">
      <w:pPr>
        <w:spacing w:after="0" w:line="480" w:lineRule="auto"/>
        <w:ind w:firstLine="540"/>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The project is done in partial fulfilment of the requirements for the award of degree of </w:t>
      </w:r>
      <w:r w:rsidRPr="004E06EC">
        <w:rPr>
          <w:rFonts w:ascii="Times New Roman" w:eastAsia="Times New Roman" w:hAnsi="Times New Roman"/>
          <w:b/>
          <w:sz w:val="24"/>
          <w:szCs w:val="24"/>
        </w:rPr>
        <w:t>BACHELOR OF SCIENCE (INFORMATION TECHNOLOGY)</w:t>
      </w:r>
      <w:r w:rsidRPr="004E06EC">
        <w:rPr>
          <w:rFonts w:ascii="Times New Roman" w:eastAsia="Times New Roman" w:hAnsi="Times New Roman"/>
          <w:b/>
          <w:sz w:val="28"/>
          <w:szCs w:val="28"/>
        </w:rPr>
        <w:t xml:space="preserve"> </w:t>
      </w:r>
      <w:r w:rsidRPr="004E06EC">
        <w:rPr>
          <w:rFonts w:ascii="Times New Roman" w:eastAsia="Times New Roman" w:hAnsi="Times New Roman"/>
          <w:sz w:val="24"/>
          <w:szCs w:val="24"/>
        </w:rPr>
        <w:t>to be submitted as final semester project as part of our curriculum.</w:t>
      </w:r>
    </w:p>
    <w:p w14:paraId="60342BEA" w14:textId="77777777" w:rsidR="00F84862" w:rsidRPr="004E06EC" w:rsidRDefault="00F84862" w:rsidP="00723B7A">
      <w:pPr>
        <w:spacing w:after="0" w:line="480" w:lineRule="auto"/>
        <w:ind w:firstLine="540"/>
        <w:jc w:val="both"/>
        <w:rPr>
          <w:rFonts w:ascii="Times New Roman" w:eastAsia="Times New Roman" w:hAnsi="Times New Roman"/>
          <w:sz w:val="24"/>
          <w:szCs w:val="24"/>
        </w:rPr>
      </w:pPr>
    </w:p>
    <w:p w14:paraId="4C859EC0" w14:textId="77777777" w:rsidR="00F84862" w:rsidRPr="004E06EC" w:rsidRDefault="00F84862" w:rsidP="00723B7A">
      <w:pPr>
        <w:spacing w:after="0" w:line="480" w:lineRule="auto"/>
        <w:ind w:firstLine="540"/>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Joel Jose</w:t>
      </w:r>
    </w:p>
    <w:p w14:paraId="3D28176C" w14:textId="77777777" w:rsidR="00F84862" w:rsidRPr="004E06EC" w:rsidRDefault="00F84862" w:rsidP="00723B7A">
      <w:pPr>
        <w:spacing w:after="0" w:line="480" w:lineRule="auto"/>
        <w:ind w:firstLine="540"/>
        <w:jc w:val="both"/>
        <w:rPr>
          <w:rFonts w:ascii="Times New Roman" w:eastAsia="Times New Roman" w:hAnsi="Times New Roman"/>
          <w:b/>
          <w:sz w:val="24"/>
          <w:szCs w:val="24"/>
        </w:rPr>
      </w:pPr>
      <w:r w:rsidRPr="004E06EC">
        <w:rPr>
          <w:rFonts w:ascii="Times New Roman" w:eastAsia="Times New Roman" w:hAnsi="Times New Roman"/>
          <w:b/>
          <w:sz w:val="24"/>
          <w:szCs w:val="24"/>
        </w:rPr>
        <w:t>Name and Signature of the Student</w:t>
      </w:r>
    </w:p>
    <w:p w14:paraId="461764BF" w14:textId="77777777" w:rsidR="00F84862" w:rsidRPr="004E06EC" w:rsidRDefault="00F84862" w:rsidP="00723B7A">
      <w:pPr>
        <w:ind w:firstLine="720"/>
        <w:jc w:val="both"/>
        <w:rPr>
          <w:rFonts w:ascii="Times New Roman" w:eastAsia="Times New Roman" w:hAnsi="Times New Roman"/>
          <w:sz w:val="24"/>
          <w:szCs w:val="24"/>
        </w:rPr>
      </w:pPr>
    </w:p>
    <w:p w14:paraId="0A80DD6A" w14:textId="77777777" w:rsidR="00F84862" w:rsidRPr="004E06EC" w:rsidRDefault="00F84862" w:rsidP="00723B7A">
      <w:pPr>
        <w:jc w:val="both"/>
        <w:rPr>
          <w:rFonts w:ascii="Times New Roman" w:eastAsia="Times New Roman" w:hAnsi="Times New Roman"/>
          <w:sz w:val="24"/>
          <w:szCs w:val="24"/>
        </w:rPr>
      </w:pPr>
      <w:r w:rsidRPr="004E06EC">
        <w:rPr>
          <w:rFonts w:ascii="Times New Roman" w:hAnsi="Times New Roman"/>
        </w:rPr>
        <w:br w:type="page"/>
      </w:r>
    </w:p>
    <w:p w14:paraId="0CBADFD0" w14:textId="77777777" w:rsidR="00F84862" w:rsidRPr="004E06EC" w:rsidRDefault="00F84862" w:rsidP="0014416A">
      <w:pPr>
        <w:jc w:val="center"/>
        <w:rPr>
          <w:rFonts w:ascii="Times New Roman" w:eastAsia="Times New Roman" w:hAnsi="Times New Roman"/>
          <w:b/>
          <w:sz w:val="40"/>
          <w:szCs w:val="40"/>
        </w:rPr>
      </w:pPr>
      <w:r w:rsidRPr="004E06EC">
        <w:rPr>
          <w:rFonts w:ascii="Times New Roman" w:eastAsia="Times New Roman" w:hAnsi="Times New Roman"/>
          <w:b/>
          <w:sz w:val="40"/>
          <w:szCs w:val="40"/>
        </w:rPr>
        <w:lastRenderedPageBreak/>
        <w:t>Table of Content</w:t>
      </w:r>
    </w:p>
    <w:p w14:paraId="7828D9CB" w14:textId="77777777" w:rsidR="00F84862" w:rsidRPr="004E06EC" w:rsidRDefault="00F84862" w:rsidP="00723B7A">
      <w:pPr>
        <w:keepNext/>
        <w:keepLines/>
        <w:pBdr>
          <w:top w:val="nil"/>
          <w:left w:val="nil"/>
          <w:bottom w:val="nil"/>
          <w:right w:val="nil"/>
          <w:between w:val="nil"/>
        </w:pBdr>
        <w:spacing w:before="240" w:after="0"/>
        <w:jc w:val="both"/>
        <w:rPr>
          <w:rFonts w:ascii="Times New Roman" w:eastAsia="Times New Roman" w:hAnsi="Times New Roman"/>
          <w:color w:val="2F5496"/>
          <w:sz w:val="24"/>
          <w:szCs w:val="24"/>
        </w:rPr>
      </w:pPr>
      <w:r w:rsidRPr="004E06EC">
        <w:rPr>
          <w:rFonts w:ascii="Times New Roman" w:eastAsia="Times New Roman" w:hAnsi="Times New Roman"/>
          <w:color w:val="2F5496"/>
          <w:sz w:val="24"/>
          <w:szCs w:val="24"/>
        </w:rPr>
        <w:t>Table of Contents</w:t>
      </w:r>
    </w:p>
    <w:p w14:paraId="52383988"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b/>
          <w:color w:val="000000"/>
          <w:sz w:val="24"/>
          <w:szCs w:val="24"/>
        </w:rPr>
        <w:t xml:space="preserve">    Chapter 1: Introduction </w:t>
      </w:r>
    </w:p>
    <w:p w14:paraId="5203E8C0" w14:textId="77777777" w:rsidR="00F84862" w:rsidRPr="004E06EC" w:rsidRDefault="00F84862" w:rsidP="00723B7A">
      <w:pPr>
        <w:pBdr>
          <w:top w:val="nil"/>
          <w:left w:val="nil"/>
          <w:bottom w:val="nil"/>
          <w:right w:val="nil"/>
          <w:between w:val="nil"/>
        </w:pBdr>
        <w:tabs>
          <w:tab w:val="left" w:pos="450"/>
          <w:tab w:val="left" w:pos="540"/>
        </w:tabs>
        <w:spacing w:after="100"/>
        <w:ind w:left="216"/>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1.1 Background 11        </w:t>
      </w:r>
    </w:p>
    <w:p w14:paraId="7B04FF7D"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1.2 Objectives 11</w:t>
      </w:r>
    </w:p>
    <w:p w14:paraId="09CA5447"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1.3 Purpose, Scope, Applicability 11</w:t>
      </w:r>
    </w:p>
    <w:p w14:paraId="320FD0A1" w14:textId="77777777" w:rsidR="00F84862" w:rsidRPr="004E06EC" w:rsidRDefault="00F84862" w:rsidP="00723B7A">
      <w:pPr>
        <w:pBdr>
          <w:top w:val="nil"/>
          <w:left w:val="nil"/>
          <w:bottom w:val="nil"/>
          <w:right w:val="nil"/>
          <w:between w:val="nil"/>
        </w:pBdr>
        <w:tabs>
          <w:tab w:val="left" w:pos="5280"/>
        </w:tabs>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1.3.1 Purpose 11</w:t>
      </w:r>
      <w:r w:rsidRPr="004E06EC">
        <w:rPr>
          <w:rFonts w:ascii="Times New Roman" w:eastAsia="Times New Roman" w:hAnsi="Times New Roman"/>
          <w:color w:val="000000"/>
          <w:sz w:val="24"/>
          <w:szCs w:val="24"/>
        </w:rPr>
        <w:tab/>
      </w:r>
    </w:p>
    <w:p w14:paraId="23C38A1B"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1.3.2 Scope</w:t>
      </w:r>
      <w:r w:rsidRPr="004E06EC">
        <w:rPr>
          <w:rFonts w:ascii="Times New Roman" w:eastAsia="Times New Roman" w:hAnsi="Times New Roman"/>
          <w:color w:val="000000"/>
          <w:sz w:val="24"/>
          <w:szCs w:val="24"/>
        </w:rPr>
        <w:tab/>
        <w:t xml:space="preserve"> 12</w:t>
      </w:r>
    </w:p>
    <w:p w14:paraId="1F95EA94"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1.3.3 Applicability</w:t>
      </w:r>
      <w:r w:rsidRPr="004E06EC">
        <w:rPr>
          <w:rFonts w:ascii="Times New Roman" w:eastAsia="Times New Roman" w:hAnsi="Times New Roman"/>
          <w:color w:val="000000"/>
          <w:sz w:val="24"/>
          <w:szCs w:val="24"/>
        </w:rPr>
        <w:tab/>
        <w:t xml:space="preserve"> 12</w:t>
      </w:r>
    </w:p>
    <w:p w14:paraId="5554EF27" w14:textId="77777777" w:rsidR="00F84862" w:rsidRPr="004E06EC" w:rsidRDefault="00F84862" w:rsidP="00723B7A">
      <w:pPr>
        <w:jc w:val="both"/>
        <w:rPr>
          <w:rFonts w:ascii="Times New Roman" w:eastAsia="Times New Roman" w:hAnsi="Times New Roman"/>
          <w:sz w:val="24"/>
          <w:szCs w:val="24"/>
        </w:rPr>
      </w:pPr>
    </w:p>
    <w:p w14:paraId="36679EA2"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b/>
          <w:color w:val="000000"/>
          <w:sz w:val="24"/>
          <w:szCs w:val="24"/>
        </w:rPr>
        <w:t xml:space="preserve">       Chapter 2: Survey of Technologies 13</w:t>
      </w:r>
    </w:p>
    <w:p w14:paraId="403D832B" w14:textId="77777777" w:rsidR="00F84862" w:rsidRPr="004E06EC" w:rsidRDefault="00F84862" w:rsidP="00723B7A">
      <w:pPr>
        <w:pBdr>
          <w:top w:val="nil"/>
          <w:left w:val="nil"/>
          <w:bottom w:val="nil"/>
          <w:right w:val="nil"/>
          <w:between w:val="nil"/>
        </w:pBdr>
        <w:tabs>
          <w:tab w:val="left" w:pos="450"/>
          <w:tab w:val="left" w:pos="540"/>
        </w:tabs>
        <w:spacing w:after="100"/>
        <w:ind w:left="216"/>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2.1 Introduction 13</w:t>
      </w:r>
    </w:p>
    <w:p w14:paraId="12DDEC0E" w14:textId="77777777" w:rsidR="00F84862" w:rsidRPr="004E06EC" w:rsidRDefault="00F84862" w:rsidP="00723B7A">
      <w:pPr>
        <w:pBdr>
          <w:top w:val="nil"/>
          <w:left w:val="nil"/>
          <w:bottom w:val="nil"/>
          <w:right w:val="nil"/>
          <w:between w:val="nil"/>
        </w:pBdr>
        <w:spacing w:after="100"/>
        <w:ind w:firstLine="216"/>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 </w:t>
      </w:r>
      <w:r w:rsidRPr="004E06EC">
        <w:rPr>
          <w:rFonts w:ascii="Times New Roman" w:eastAsia="Times New Roman" w:hAnsi="Times New Roman"/>
          <w:sz w:val="24"/>
          <w:szCs w:val="24"/>
        </w:rPr>
        <w:t xml:space="preserve">Front-end development </w:t>
      </w:r>
      <w:r w:rsidRPr="004E06EC">
        <w:rPr>
          <w:rFonts w:ascii="Times New Roman" w:eastAsia="Times New Roman" w:hAnsi="Times New Roman"/>
          <w:color w:val="000000"/>
          <w:sz w:val="24"/>
          <w:szCs w:val="24"/>
        </w:rPr>
        <w:t>13</w:t>
      </w:r>
    </w:p>
    <w:p w14:paraId="66B589FC"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2.2.1 HTML 13</w:t>
      </w:r>
    </w:p>
    <w:p w14:paraId="5D7B6B87"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2.2.2 CSS 14</w:t>
      </w:r>
    </w:p>
    <w:p w14:paraId="62D8F1DB" w14:textId="77777777" w:rsidR="00F84862" w:rsidRPr="004E06EC" w:rsidRDefault="00F84862" w:rsidP="00723B7A">
      <w:pPr>
        <w:pBdr>
          <w:top w:val="nil"/>
          <w:left w:val="nil"/>
          <w:bottom w:val="nil"/>
          <w:right w:val="nil"/>
          <w:between w:val="nil"/>
        </w:pBdr>
        <w:tabs>
          <w:tab w:val="left" w:pos="450"/>
          <w:tab w:val="left" w:pos="540"/>
        </w:tabs>
        <w:spacing w:after="100"/>
        <w:ind w:left="216"/>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2.2.3 JavaScript 15</w:t>
      </w:r>
    </w:p>
    <w:p w14:paraId="37C35A44"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2.2.4 ReactJS 16</w:t>
      </w:r>
    </w:p>
    <w:p w14:paraId="5C6AB845"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2.2.5 Python Steamlit 17</w:t>
      </w:r>
    </w:p>
    <w:p w14:paraId="052C198B"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2.2.6 Angular JS 17</w:t>
      </w:r>
    </w:p>
    <w:p w14:paraId="07DCA13F"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2.3. Back-end development 18</w:t>
      </w:r>
    </w:p>
    <w:p w14:paraId="3622A6C2"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2.3.1 PHP 18</w:t>
      </w:r>
    </w:p>
    <w:p w14:paraId="6A643525"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2.3.2 Python Flask 19</w:t>
      </w:r>
    </w:p>
    <w:p w14:paraId="2157B006"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2.3.3 Python Django 19</w:t>
      </w:r>
    </w:p>
    <w:p w14:paraId="3C089904"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2.3.4 Ruby on rails 20</w:t>
      </w:r>
    </w:p>
    <w:p w14:paraId="30E30931" w14:textId="77777777" w:rsidR="00F84862" w:rsidRPr="004E06EC" w:rsidRDefault="00F84862" w:rsidP="00723B7A">
      <w:pPr>
        <w:pBdr>
          <w:top w:val="nil"/>
          <w:left w:val="nil"/>
          <w:bottom w:val="nil"/>
          <w:right w:val="nil"/>
          <w:between w:val="nil"/>
        </w:pBdr>
        <w:spacing w:after="100"/>
        <w:ind w:left="440"/>
        <w:jc w:val="both"/>
        <w:rPr>
          <w:rFonts w:ascii="Times New Roman" w:hAnsi="Times New Roman"/>
          <w:sz w:val="24"/>
          <w:szCs w:val="24"/>
        </w:rPr>
      </w:pPr>
      <w:r w:rsidRPr="004E06EC">
        <w:rPr>
          <w:rFonts w:ascii="Times New Roman" w:eastAsia="Times New Roman" w:hAnsi="Times New Roman"/>
          <w:color w:val="000000"/>
          <w:sz w:val="24"/>
          <w:szCs w:val="24"/>
        </w:rPr>
        <w:t xml:space="preserve">  2.4 </w:t>
      </w:r>
      <w:r w:rsidRPr="004E06EC">
        <w:rPr>
          <w:rFonts w:ascii="Times New Roman" w:hAnsi="Times New Roman"/>
          <w:sz w:val="24"/>
          <w:szCs w:val="24"/>
        </w:rPr>
        <w:t>Database languages, Integrations, and frameworks 21</w:t>
      </w:r>
    </w:p>
    <w:p w14:paraId="10E4755F"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2.4.1 SQL Server 22</w:t>
      </w:r>
    </w:p>
    <w:p w14:paraId="27776573"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2.4.2 Oracle Database 22</w:t>
      </w:r>
    </w:p>
    <w:p w14:paraId="2A7BBF80"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2.4.3 MySQL 22</w:t>
      </w:r>
    </w:p>
    <w:p w14:paraId="686E595B" w14:textId="77777777" w:rsidR="00F84862" w:rsidRPr="004E06EC" w:rsidRDefault="00F84862" w:rsidP="00723B7A">
      <w:pPr>
        <w:pBdr>
          <w:top w:val="nil"/>
          <w:left w:val="nil"/>
          <w:bottom w:val="nil"/>
          <w:right w:val="nil"/>
          <w:between w:val="nil"/>
        </w:pBdr>
        <w:spacing w:after="100"/>
        <w:ind w:left="44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2.4.4 Postgres SQL 23 </w:t>
      </w:r>
    </w:p>
    <w:p w14:paraId="6C66D950" w14:textId="77777777" w:rsidR="00F84862" w:rsidRPr="004E06EC" w:rsidRDefault="00F84862" w:rsidP="00723B7A">
      <w:pPr>
        <w:spacing w:line="276" w:lineRule="auto"/>
        <w:jc w:val="both"/>
        <w:rPr>
          <w:rFonts w:ascii="Times New Roman" w:hAnsi="Times New Roman"/>
          <w:b/>
          <w:bCs/>
          <w:sz w:val="28"/>
          <w:szCs w:val="28"/>
        </w:rPr>
      </w:pPr>
      <w:r w:rsidRPr="004E06EC">
        <w:rPr>
          <w:rFonts w:ascii="Times New Roman" w:eastAsia="Times New Roman" w:hAnsi="Times New Roman"/>
          <w:color w:val="000000"/>
          <w:sz w:val="24"/>
          <w:szCs w:val="24"/>
        </w:rPr>
        <w:t xml:space="preserve">          2.5 </w:t>
      </w:r>
      <w:r w:rsidRPr="004E06EC">
        <w:rPr>
          <w:rFonts w:ascii="Times New Roman" w:hAnsi="Times New Roman"/>
          <w:sz w:val="24"/>
          <w:szCs w:val="24"/>
        </w:rPr>
        <w:t>Technologies used in this project  23</w:t>
      </w:r>
    </w:p>
    <w:p w14:paraId="40ABC96C" w14:textId="77777777" w:rsidR="00F84862" w:rsidRPr="004E06EC" w:rsidRDefault="00F84862" w:rsidP="00723B7A">
      <w:pPr>
        <w:jc w:val="both"/>
        <w:rPr>
          <w:rFonts w:ascii="Times New Roman" w:eastAsia="Times New Roman" w:hAnsi="Times New Roman"/>
          <w:sz w:val="24"/>
          <w:szCs w:val="24"/>
        </w:rPr>
      </w:pPr>
    </w:p>
    <w:p w14:paraId="195B1BB7"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b/>
          <w:color w:val="000000"/>
          <w:sz w:val="24"/>
          <w:szCs w:val="24"/>
        </w:rPr>
      </w:pPr>
    </w:p>
    <w:p w14:paraId="5742E909"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b/>
          <w:color w:val="000000"/>
          <w:sz w:val="24"/>
          <w:szCs w:val="24"/>
        </w:rPr>
      </w:pPr>
    </w:p>
    <w:p w14:paraId="3CF2E8E5"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b/>
          <w:color w:val="000000"/>
          <w:sz w:val="24"/>
          <w:szCs w:val="24"/>
        </w:rPr>
      </w:pPr>
    </w:p>
    <w:p w14:paraId="4DDD5EE0"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b/>
          <w:color w:val="000000"/>
          <w:sz w:val="24"/>
          <w:szCs w:val="24"/>
        </w:rPr>
        <w:lastRenderedPageBreak/>
        <w:t xml:space="preserve">  Chapter 3: Requirement and Analysis 25</w:t>
      </w:r>
    </w:p>
    <w:p w14:paraId="408D8E5E"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 xml:space="preserve">          3.1 Problem Definition 25</w:t>
      </w:r>
    </w:p>
    <w:p w14:paraId="119B8192"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3.2 Requirements Specification 25</w:t>
      </w:r>
    </w:p>
    <w:p w14:paraId="15C67437"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3.3 Planning and Scheduling 26</w:t>
      </w:r>
    </w:p>
    <w:p w14:paraId="796521F7"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3.3.1 Planning 26</w:t>
      </w:r>
    </w:p>
    <w:p w14:paraId="37D50594"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3.3.2 Scheduling 26</w:t>
      </w:r>
    </w:p>
    <w:p w14:paraId="0243DA8F"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3.4 Software and Hardware 28</w:t>
      </w:r>
    </w:p>
    <w:p w14:paraId="0024409F"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3.4.1 Software Requirements 28</w:t>
      </w:r>
    </w:p>
    <w:p w14:paraId="09CFCEBC" w14:textId="77777777" w:rsidR="00F84862" w:rsidRPr="004E06EC" w:rsidRDefault="00F84862" w:rsidP="00723B7A">
      <w:pPr>
        <w:jc w:val="both"/>
        <w:rPr>
          <w:rFonts w:ascii="Times New Roman" w:eastAsia="Times New Roman" w:hAnsi="Times New Roman"/>
          <w:sz w:val="24"/>
          <w:szCs w:val="24"/>
        </w:rPr>
      </w:pPr>
      <w:r w:rsidRPr="004E06EC">
        <w:rPr>
          <w:rFonts w:ascii="Times New Roman" w:eastAsia="Times New Roman" w:hAnsi="Times New Roman"/>
          <w:sz w:val="24"/>
          <w:szCs w:val="24"/>
        </w:rPr>
        <w:t xml:space="preserve">            3.4.2 Hardware Requirements 28</w:t>
      </w:r>
    </w:p>
    <w:p w14:paraId="043ACAE7"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3.5 Conceptual Model 28</w:t>
      </w:r>
    </w:p>
    <w:p w14:paraId="5E86A384"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3.5.1 Data flow diagram 29</w:t>
      </w:r>
    </w:p>
    <w:p w14:paraId="6E3BF2C3"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3.5.2 Flow Chart 30</w:t>
      </w:r>
    </w:p>
    <w:p w14:paraId="0CDD1496" w14:textId="77777777" w:rsidR="00F84862" w:rsidRPr="004E06EC" w:rsidRDefault="00F84862" w:rsidP="00723B7A">
      <w:pPr>
        <w:ind w:left="720" w:firstLine="720"/>
        <w:jc w:val="both"/>
        <w:rPr>
          <w:rFonts w:ascii="Times New Roman" w:eastAsia="Times New Roman" w:hAnsi="Times New Roman"/>
          <w:sz w:val="24"/>
          <w:szCs w:val="24"/>
        </w:rPr>
      </w:pPr>
    </w:p>
    <w:p w14:paraId="186B67C8" w14:textId="77777777" w:rsidR="00F84862" w:rsidRPr="004E06EC" w:rsidRDefault="00F84862" w:rsidP="00723B7A">
      <w:pPr>
        <w:pBdr>
          <w:top w:val="nil"/>
          <w:left w:val="nil"/>
          <w:bottom w:val="nil"/>
          <w:right w:val="nil"/>
          <w:between w:val="nil"/>
        </w:pBdr>
        <w:spacing w:after="100"/>
        <w:jc w:val="both"/>
        <w:rPr>
          <w:rFonts w:ascii="Times New Roman" w:eastAsia="Times New Roman" w:hAnsi="Times New Roman"/>
          <w:color w:val="000000"/>
          <w:sz w:val="24"/>
          <w:szCs w:val="24"/>
        </w:rPr>
      </w:pPr>
      <w:r w:rsidRPr="004E06EC">
        <w:rPr>
          <w:rFonts w:ascii="Times New Roman" w:eastAsia="Times New Roman" w:hAnsi="Times New Roman"/>
          <w:b/>
          <w:color w:val="000000"/>
          <w:sz w:val="24"/>
          <w:szCs w:val="24"/>
        </w:rPr>
        <w:t xml:space="preserve">  Chapter 4: System Design </w:t>
      </w:r>
      <w:r w:rsidRPr="004E06EC">
        <w:rPr>
          <w:rFonts w:ascii="Times New Roman" w:eastAsia="Times New Roman" w:hAnsi="Times New Roman"/>
          <w:color w:val="000000"/>
          <w:sz w:val="24"/>
          <w:szCs w:val="24"/>
        </w:rPr>
        <w:t>31</w:t>
      </w:r>
    </w:p>
    <w:p w14:paraId="6B791A5A" w14:textId="77777777" w:rsidR="00F84862" w:rsidRPr="004E06EC" w:rsidRDefault="00F84862" w:rsidP="00723B7A">
      <w:pPr>
        <w:pBdr>
          <w:top w:val="nil"/>
          <w:left w:val="nil"/>
          <w:bottom w:val="nil"/>
          <w:right w:val="nil"/>
          <w:between w:val="nil"/>
        </w:pBdr>
        <w:spacing w:after="100"/>
        <w:ind w:firstLine="720"/>
        <w:jc w:val="both"/>
        <w:rPr>
          <w:rFonts w:ascii="Times New Roman" w:eastAsia="Times New Roman" w:hAnsi="Times New Roman"/>
          <w:color w:val="000000"/>
          <w:sz w:val="24"/>
          <w:szCs w:val="24"/>
        </w:rPr>
      </w:pPr>
      <w:r w:rsidRPr="004E06EC">
        <w:rPr>
          <w:rFonts w:ascii="Times New Roman" w:eastAsia="Times New Roman" w:hAnsi="Times New Roman"/>
          <w:color w:val="000000"/>
          <w:sz w:val="24"/>
          <w:szCs w:val="24"/>
        </w:rPr>
        <w:t>4.1 Basic Module 31</w:t>
      </w:r>
    </w:p>
    <w:p w14:paraId="1FF4DF77"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4.2 General Issues 31</w:t>
      </w:r>
    </w:p>
    <w:p w14:paraId="102D99F2"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4.3 User Interface Designs 31</w:t>
      </w:r>
    </w:p>
    <w:p w14:paraId="407797DB" w14:textId="77777777" w:rsidR="00F84862" w:rsidRPr="004E06EC" w:rsidRDefault="00F84862" w:rsidP="00723B7A">
      <w:pPr>
        <w:ind w:left="720" w:firstLine="720"/>
        <w:jc w:val="both"/>
        <w:rPr>
          <w:rFonts w:ascii="Times New Roman" w:eastAsia="Times New Roman" w:hAnsi="Times New Roman"/>
          <w:sz w:val="24"/>
          <w:szCs w:val="24"/>
        </w:rPr>
      </w:pPr>
    </w:p>
    <w:p w14:paraId="47097637" w14:textId="77777777" w:rsidR="00F84862" w:rsidRPr="004E06EC" w:rsidRDefault="00F84862" w:rsidP="00723B7A">
      <w:pPr>
        <w:ind w:firstLine="720"/>
        <w:jc w:val="both"/>
        <w:rPr>
          <w:rFonts w:ascii="Times New Roman" w:eastAsia="Times New Roman" w:hAnsi="Times New Roman"/>
          <w:sz w:val="24"/>
          <w:szCs w:val="24"/>
        </w:rPr>
      </w:pPr>
      <w:r w:rsidRPr="004E06EC">
        <w:rPr>
          <w:rFonts w:ascii="Times New Roman" w:eastAsia="Times New Roman" w:hAnsi="Times New Roman"/>
          <w:sz w:val="24"/>
          <w:szCs w:val="24"/>
        </w:rPr>
        <w:tab/>
      </w:r>
    </w:p>
    <w:p w14:paraId="5108E4A9" w14:textId="77777777" w:rsidR="00F84862" w:rsidRPr="004E06EC" w:rsidRDefault="00F84862" w:rsidP="00723B7A">
      <w:pPr>
        <w:ind w:firstLine="720"/>
        <w:jc w:val="both"/>
        <w:rPr>
          <w:rFonts w:ascii="Times New Roman" w:eastAsia="Times New Roman" w:hAnsi="Times New Roman"/>
          <w:sz w:val="24"/>
          <w:szCs w:val="24"/>
        </w:rPr>
      </w:pPr>
    </w:p>
    <w:p w14:paraId="5D390893" w14:textId="77777777" w:rsidR="00F84862" w:rsidRPr="004E06EC" w:rsidRDefault="00F84862" w:rsidP="00723B7A">
      <w:pPr>
        <w:ind w:firstLine="720"/>
        <w:jc w:val="both"/>
        <w:rPr>
          <w:rFonts w:ascii="Times New Roman" w:eastAsia="Times New Roman" w:hAnsi="Times New Roman"/>
          <w:sz w:val="24"/>
          <w:szCs w:val="24"/>
        </w:rPr>
      </w:pPr>
    </w:p>
    <w:p w14:paraId="700ADFCB" w14:textId="77777777" w:rsidR="00F84862" w:rsidRPr="004E06EC" w:rsidRDefault="00F84862" w:rsidP="00723B7A">
      <w:pPr>
        <w:ind w:left="720" w:firstLine="720"/>
        <w:jc w:val="both"/>
        <w:rPr>
          <w:rFonts w:ascii="Times New Roman" w:eastAsia="Times New Roman" w:hAnsi="Times New Roman"/>
          <w:sz w:val="24"/>
          <w:szCs w:val="24"/>
        </w:rPr>
      </w:pPr>
    </w:p>
    <w:p w14:paraId="6C385A44"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48EBD5B8"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A72C6CB"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40411025"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B153056"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6EC255E"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7C623D9E"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5FE2D89F"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C9D4047"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57B7A893"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3BCB05DD"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76ACCFCA"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5EAC76C9"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955E758"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0F98EB25" w14:textId="77777777" w:rsidR="00F84862" w:rsidRPr="004E06EC" w:rsidRDefault="00F84862" w:rsidP="00723B7A">
      <w:pPr>
        <w:widowControl w:val="0"/>
        <w:pBdr>
          <w:top w:val="nil"/>
          <w:left w:val="nil"/>
          <w:bottom w:val="nil"/>
          <w:right w:val="nil"/>
          <w:between w:val="nil"/>
        </w:pBdr>
        <w:spacing w:after="0" w:line="276" w:lineRule="auto"/>
        <w:jc w:val="both"/>
        <w:rPr>
          <w:rFonts w:ascii="Times New Roman" w:eastAsia="Times New Roman" w:hAnsi="Times New Roman"/>
          <w:b/>
          <w:color w:val="000000"/>
          <w:sz w:val="24"/>
          <w:szCs w:val="24"/>
        </w:rPr>
      </w:pPr>
      <w:r w:rsidRPr="004E06EC">
        <w:rPr>
          <w:rFonts w:ascii="Times New Roman" w:hAnsi="Times New Roman"/>
        </w:rPr>
        <w:lastRenderedPageBreak/>
        <w:fldChar w:fldCharType="begin"/>
      </w:r>
      <w:r w:rsidRPr="004E06EC">
        <w:rPr>
          <w:rFonts w:ascii="Times New Roman" w:hAnsi="Times New Roman"/>
        </w:rPr>
        <w:instrText xml:space="preserve"> TOC \h \u \z </w:instrText>
      </w:r>
      <w:r w:rsidR="00970533" w:rsidRPr="004E06EC">
        <w:rPr>
          <w:rFonts w:ascii="Times New Roman" w:hAnsi="Times New Roman"/>
        </w:rPr>
        <w:fldChar w:fldCharType="separate"/>
      </w:r>
      <w:r w:rsidRPr="004E06EC">
        <w:rPr>
          <w:rFonts w:ascii="Times New Roman" w:hAnsi="Times New Roman"/>
        </w:rPr>
        <w:fldChar w:fldCharType="end"/>
      </w:r>
    </w:p>
    <w:p w14:paraId="7881AB8D"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219F3A82" w14:textId="77777777" w:rsidR="00F84862" w:rsidRPr="004E06EC" w:rsidRDefault="00F84862" w:rsidP="0014416A">
      <w:pPr>
        <w:jc w:val="center"/>
        <w:rPr>
          <w:rFonts w:ascii="Times New Roman" w:eastAsia="Times New Roman" w:hAnsi="Times New Roman"/>
          <w:b/>
          <w:color w:val="000000"/>
          <w:sz w:val="24"/>
          <w:szCs w:val="24"/>
        </w:rPr>
      </w:pPr>
      <w:r w:rsidRPr="004E06EC">
        <w:rPr>
          <w:rFonts w:ascii="Times New Roman" w:eastAsia="Times New Roman" w:hAnsi="Times New Roman"/>
          <w:b/>
          <w:color w:val="000000"/>
          <w:sz w:val="40"/>
          <w:szCs w:val="40"/>
        </w:rPr>
        <w:t>List of Tables</w:t>
      </w:r>
    </w:p>
    <w:p w14:paraId="7494517C" w14:textId="77777777" w:rsidR="00F84862" w:rsidRPr="004E06EC" w:rsidRDefault="00F84862" w:rsidP="00723B7A">
      <w:pPr>
        <w:jc w:val="both"/>
        <w:rPr>
          <w:rFonts w:ascii="Times New Roman" w:eastAsia="Times New Roman" w:hAnsi="Times New Roman"/>
          <w:b/>
          <w:color w:val="000000"/>
          <w:sz w:val="40"/>
          <w:szCs w:val="40"/>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84862" w:rsidRPr="004E06EC" w14:paraId="19E8E5DD" w14:textId="77777777" w:rsidTr="00D6339A">
        <w:tc>
          <w:tcPr>
            <w:tcW w:w="9350" w:type="dxa"/>
            <w:tcBorders>
              <w:top w:val="nil"/>
              <w:left w:val="nil"/>
              <w:bottom w:val="nil"/>
              <w:right w:val="nil"/>
            </w:tcBorders>
          </w:tcPr>
          <w:p w14:paraId="7906EE17" w14:textId="77777777" w:rsidR="00F84862" w:rsidRPr="004E06EC" w:rsidRDefault="00970533" w:rsidP="00723B7A">
            <w:pPr>
              <w:pBdr>
                <w:top w:val="nil"/>
                <w:left w:val="nil"/>
                <w:bottom w:val="nil"/>
                <w:right w:val="nil"/>
                <w:between w:val="nil"/>
              </w:pBdr>
              <w:tabs>
                <w:tab w:val="right" w:pos="8297"/>
              </w:tabs>
              <w:spacing w:after="100"/>
              <w:jc w:val="both"/>
              <w:rPr>
                <w:rFonts w:ascii="Times New Roman" w:eastAsia="Times New Roman" w:hAnsi="Times New Roman"/>
                <w:b/>
                <w:color w:val="000000"/>
                <w:sz w:val="24"/>
                <w:szCs w:val="24"/>
              </w:rPr>
            </w:pPr>
            <w:hyperlink w:anchor="_heading=h.1y810tw">
              <w:r w:rsidR="00F84862" w:rsidRPr="004E06EC">
                <w:rPr>
                  <w:rFonts w:ascii="Times New Roman" w:eastAsia="Times New Roman" w:hAnsi="Times New Roman"/>
                  <w:color w:val="000000"/>
                  <w:sz w:val="24"/>
                  <w:szCs w:val="24"/>
                </w:rPr>
                <w:t xml:space="preserve">Table 3.1: Critical Activity(A)………………………………………………………………27 </w:t>
              </w:r>
            </w:hyperlink>
          </w:p>
        </w:tc>
      </w:tr>
    </w:tbl>
    <w:p w14:paraId="16C70C5B" w14:textId="77777777" w:rsidR="00F84862" w:rsidRPr="004E06EC" w:rsidRDefault="00F84862" w:rsidP="00723B7A">
      <w:pPr>
        <w:jc w:val="both"/>
        <w:rPr>
          <w:rFonts w:ascii="Times New Roman" w:eastAsia="Times New Roman" w:hAnsi="Times New Roman"/>
          <w:b/>
          <w:color w:val="000000"/>
          <w:sz w:val="40"/>
          <w:szCs w:val="40"/>
        </w:rPr>
      </w:pPr>
    </w:p>
    <w:p w14:paraId="6D31B3F5" w14:textId="77777777" w:rsidR="00F84862" w:rsidRPr="004E06EC" w:rsidRDefault="00F84862" w:rsidP="00723B7A">
      <w:pPr>
        <w:jc w:val="both"/>
        <w:rPr>
          <w:rFonts w:ascii="Times New Roman" w:eastAsia="Times New Roman" w:hAnsi="Times New Roman"/>
          <w:b/>
          <w:color w:val="000000"/>
          <w:sz w:val="40"/>
          <w:szCs w:val="40"/>
        </w:rPr>
      </w:pPr>
    </w:p>
    <w:p w14:paraId="26D1A0FC" w14:textId="77777777" w:rsidR="00F84862" w:rsidRPr="004E06EC" w:rsidRDefault="00F84862" w:rsidP="00723B7A">
      <w:pPr>
        <w:jc w:val="both"/>
        <w:rPr>
          <w:rFonts w:ascii="Times New Roman" w:eastAsia="Times New Roman" w:hAnsi="Times New Roman"/>
          <w:b/>
          <w:color w:val="000000"/>
          <w:sz w:val="40"/>
          <w:szCs w:val="40"/>
        </w:rPr>
      </w:pPr>
    </w:p>
    <w:p w14:paraId="5319BB70" w14:textId="77777777" w:rsidR="00F84862" w:rsidRPr="004E06EC" w:rsidRDefault="00F84862" w:rsidP="00723B7A">
      <w:pPr>
        <w:jc w:val="both"/>
        <w:rPr>
          <w:rFonts w:ascii="Times New Roman" w:eastAsia="Times New Roman" w:hAnsi="Times New Roman"/>
          <w:b/>
          <w:color w:val="000000"/>
          <w:sz w:val="40"/>
          <w:szCs w:val="40"/>
        </w:rPr>
      </w:pPr>
    </w:p>
    <w:p w14:paraId="1D389400" w14:textId="77777777" w:rsidR="00F84862" w:rsidRPr="004E06EC" w:rsidRDefault="00F84862" w:rsidP="00723B7A">
      <w:pPr>
        <w:jc w:val="both"/>
        <w:rPr>
          <w:rFonts w:ascii="Times New Roman" w:eastAsia="Times New Roman" w:hAnsi="Times New Roman"/>
          <w:b/>
          <w:color w:val="000000"/>
          <w:sz w:val="40"/>
          <w:szCs w:val="40"/>
        </w:rPr>
      </w:pPr>
    </w:p>
    <w:p w14:paraId="1E929573" w14:textId="77777777" w:rsidR="00F84862" w:rsidRPr="004E06EC" w:rsidRDefault="00F84862" w:rsidP="00723B7A">
      <w:pPr>
        <w:jc w:val="both"/>
        <w:rPr>
          <w:rFonts w:ascii="Times New Roman" w:eastAsia="Times New Roman" w:hAnsi="Times New Roman"/>
          <w:b/>
          <w:color w:val="000000"/>
          <w:sz w:val="40"/>
          <w:szCs w:val="40"/>
        </w:rPr>
      </w:pPr>
    </w:p>
    <w:p w14:paraId="787C2142" w14:textId="77777777" w:rsidR="00F84862" w:rsidRPr="004E06EC" w:rsidRDefault="00F84862" w:rsidP="00723B7A">
      <w:pPr>
        <w:jc w:val="both"/>
        <w:rPr>
          <w:rFonts w:ascii="Times New Roman" w:eastAsia="Times New Roman" w:hAnsi="Times New Roman"/>
          <w:b/>
          <w:color w:val="000000"/>
          <w:sz w:val="40"/>
          <w:szCs w:val="40"/>
        </w:rPr>
      </w:pPr>
    </w:p>
    <w:p w14:paraId="4D14E1ED" w14:textId="77777777" w:rsidR="00F84862" w:rsidRPr="004E06EC" w:rsidRDefault="00F84862" w:rsidP="00723B7A">
      <w:pPr>
        <w:jc w:val="both"/>
        <w:rPr>
          <w:rFonts w:ascii="Times New Roman" w:eastAsia="Times New Roman" w:hAnsi="Times New Roman"/>
          <w:b/>
          <w:color w:val="000000"/>
          <w:sz w:val="40"/>
          <w:szCs w:val="40"/>
        </w:rPr>
      </w:pPr>
    </w:p>
    <w:p w14:paraId="352C322A" w14:textId="77777777" w:rsidR="00F84862" w:rsidRPr="004E06EC" w:rsidRDefault="00F84862" w:rsidP="00723B7A">
      <w:pPr>
        <w:jc w:val="both"/>
        <w:rPr>
          <w:rFonts w:ascii="Times New Roman" w:eastAsia="Times New Roman" w:hAnsi="Times New Roman"/>
          <w:b/>
          <w:color w:val="000000"/>
          <w:sz w:val="40"/>
          <w:szCs w:val="40"/>
        </w:rPr>
      </w:pPr>
    </w:p>
    <w:p w14:paraId="7B8D52C4" w14:textId="77777777" w:rsidR="00F84862" w:rsidRPr="004E06EC" w:rsidRDefault="00F84862" w:rsidP="00723B7A">
      <w:pPr>
        <w:jc w:val="both"/>
        <w:rPr>
          <w:rFonts w:ascii="Times New Roman" w:eastAsia="Times New Roman" w:hAnsi="Times New Roman"/>
          <w:b/>
          <w:color w:val="000000"/>
          <w:sz w:val="40"/>
          <w:szCs w:val="40"/>
        </w:rPr>
      </w:pPr>
    </w:p>
    <w:p w14:paraId="77AD1D6A" w14:textId="77777777" w:rsidR="00F84862" w:rsidRPr="004E06EC" w:rsidRDefault="00F84862" w:rsidP="00723B7A">
      <w:pPr>
        <w:jc w:val="both"/>
        <w:rPr>
          <w:rFonts w:ascii="Times New Roman" w:eastAsia="Times New Roman" w:hAnsi="Times New Roman"/>
          <w:b/>
          <w:color w:val="000000"/>
          <w:sz w:val="40"/>
          <w:szCs w:val="40"/>
        </w:rPr>
      </w:pPr>
    </w:p>
    <w:p w14:paraId="474E6138" w14:textId="77777777" w:rsidR="00F84862" w:rsidRPr="004E06EC" w:rsidRDefault="00F84862" w:rsidP="00723B7A">
      <w:pPr>
        <w:jc w:val="both"/>
        <w:rPr>
          <w:rFonts w:ascii="Times New Roman" w:eastAsia="Times New Roman" w:hAnsi="Times New Roman"/>
          <w:b/>
          <w:color w:val="000000"/>
          <w:sz w:val="40"/>
          <w:szCs w:val="40"/>
        </w:rPr>
      </w:pPr>
    </w:p>
    <w:p w14:paraId="24F488F9" w14:textId="77777777" w:rsidR="00F84862" w:rsidRPr="004E06EC" w:rsidRDefault="00F84862" w:rsidP="00723B7A">
      <w:pPr>
        <w:jc w:val="both"/>
        <w:rPr>
          <w:rFonts w:ascii="Times New Roman" w:eastAsia="Times New Roman" w:hAnsi="Times New Roman"/>
          <w:b/>
          <w:color w:val="000000"/>
          <w:sz w:val="40"/>
          <w:szCs w:val="40"/>
        </w:rPr>
      </w:pPr>
    </w:p>
    <w:p w14:paraId="543773F3" w14:textId="77777777" w:rsidR="00F84862" w:rsidRPr="004E06EC" w:rsidRDefault="00F84862" w:rsidP="00723B7A">
      <w:pPr>
        <w:jc w:val="both"/>
        <w:rPr>
          <w:rFonts w:ascii="Times New Roman" w:eastAsia="Times New Roman" w:hAnsi="Times New Roman"/>
          <w:b/>
          <w:color w:val="000000"/>
          <w:sz w:val="40"/>
          <w:szCs w:val="40"/>
        </w:rPr>
      </w:pPr>
    </w:p>
    <w:p w14:paraId="6E6813A8" w14:textId="77777777" w:rsidR="00F84862" w:rsidRPr="004E06EC" w:rsidRDefault="00F84862" w:rsidP="00723B7A">
      <w:pPr>
        <w:jc w:val="both"/>
        <w:rPr>
          <w:rFonts w:ascii="Times New Roman" w:eastAsia="Times New Roman" w:hAnsi="Times New Roman"/>
          <w:b/>
          <w:color w:val="000000"/>
          <w:sz w:val="40"/>
          <w:szCs w:val="40"/>
        </w:rPr>
      </w:pPr>
    </w:p>
    <w:p w14:paraId="29C700D4" w14:textId="77777777" w:rsidR="00F84862" w:rsidRPr="004E06EC" w:rsidRDefault="00F84862" w:rsidP="00723B7A">
      <w:pPr>
        <w:jc w:val="both"/>
        <w:rPr>
          <w:rFonts w:ascii="Times New Roman" w:eastAsia="Times New Roman" w:hAnsi="Times New Roman"/>
          <w:b/>
          <w:color w:val="000000"/>
          <w:sz w:val="40"/>
          <w:szCs w:val="40"/>
        </w:rPr>
      </w:pPr>
    </w:p>
    <w:p w14:paraId="527794F7" w14:textId="77777777" w:rsidR="00F84862" w:rsidRPr="004E06EC" w:rsidRDefault="00F84862" w:rsidP="00723B7A">
      <w:pPr>
        <w:jc w:val="both"/>
        <w:rPr>
          <w:rFonts w:ascii="Times New Roman" w:eastAsia="Times New Roman" w:hAnsi="Times New Roman"/>
          <w:b/>
          <w:color w:val="000000"/>
          <w:sz w:val="40"/>
          <w:szCs w:val="40"/>
        </w:rPr>
      </w:pPr>
    </w:p>
    <w:p w14:paraId="509A9A4D" w14:textId="77777777" w:rsidR="00F84862" w:rsidRPr="004E06EC" w:rsidRDefault="00F84862" w:rsidP="00723B7A">
      <w:pPr>
        <w:jc w:val="both"/>
        <w:rPr>
          <w:rFonts w:ascii="Times New Roman" w:eastAsia="Times New Roman" w:hAnsi="Times New Roman"/>
          <w:b/>
          <w:color w:val="000000"/>
          <w:sz w:val="40"/>
          <w:szCs w:val="40"/>
        </w:rPr>
      </w:pPr>
    </w:p>
    <w:p w14:paraId="561E5C41" w14:textId="77777777" w:rsidR="00F84862" w:rsidRPr="004E06EC" w:rsidRDefault="00F84862" w:rsidP="0014416A">
      <w:pPr>
        <w:jc w:val="center"/>
        <w:rPr>
          <w:rFonts w:ascii="Times New Roman" w:eastAsia="Times New Roman" w:hAnsi="Times New Roman"/>
          <w:b/>
          <w:color w:val="000000"/>
          <w:sz w:val="40"/>
          <w:szCs w:val="40"/>
        </w:rPr>
      </w:pPr>
      <w:r w:rsidRPr="004E06EC">
        <w:rPr>
          <w:rFonts w:ascii="Times New Roman" w:eastAsia="Times New Roman" w:hAnsi="Times New Roman"/>
          <w:b/>
          <w:color w:val="000000"/>
          <w:sz w:val="40"/>
          <w:szCs w:val="40"/>
        </w:rPr>
        <w:lastRenderedPageBreak/>
        <w:t>List of Figures</w:t>
      </w:r>
    </w:p>
    <w:p w14:paraId="65C6131C" w14:textId="77777777" w:rsidR="00F84862" w:rsidRPr="004E06EC" w:rsidRDefault="00F84862" w:rsidP="00723B7A">
      <w:pPr>
        <w:jc w:val="both"/>
        <w:rPr>
          <w:rFonts w:ascii="Times New Roman" w:eastAsia="Times New Roman" w:hAnsi="Times New Roman"/>
          <w:b/>
          <w:color w:val="000000"/>
          <w:sz w:val="40"/>
          <w:szCs w:val="40"/>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84862" w:rsidRPr="004E06EC" w14:paraId="54366043" w14:textId="77777777" w:rsidTr="00D6339A">
        <w:tc>
          <w:tcPr>
            <w:tcW w:w="9350" w:type="dxa"/>
            <w:tcBorders>
              <w:top w:val="nil"/>
              <w:left w:val="nil"/>
              <w:bottom w:val="nil"/>
              <w:right w:val="nil"/>
            </w:tcBorders>
          </w:tcPr>
          <w:p w14:paraId="7AD80FC8" w14:textId="77777777" w:rsidR="00F84862" w:rsidRPr="004E06EC" w:rsidRDefault="00F84862" w:rsidP="00723B7A">
            <w:pPr>
              <w:pBdr>
                <w:top w:val="nil"/>
                <w:left w:val="nil"/>
                <w:bottom w:val="nil"/>
                <w:right w:val="nil"/>
                <w:between w:val="nil"/>
              </w:pBdr>
              <w:tabs>
                <w:tab w:val="right" w:pos="8297"/>
              </w:tabs>
              <w:spacing w:after="100"/>
              <w:jc w:val="both"/>
              <w:rPr>
                <w:rFonts w:ascii="Times New Roman" w:eastAsia="Times New Roman" w:hAnsi="Times New Roman"/>
                <w:sz w:val="24"/>
                <w:szCs w:val="24"/>
              </w:rPr>
            </w:pPr>
            <w:r w:rsidRPr="004E06EC">
              <w:rPr>
                <w:rFonts w:ascii="Times New Roman" w:eastAsia="Times New Roman" w:hAnsi="Times New Roman"/>
                <w:sz w:val="24"/>
                <w:szCs w:val="24"/>
              </w:rPr>
              <w:t>Figure 3.1: Gantt Chart - (A)……………………………………….…………………………26</w:t>
            </w:r>
          </w:p>
          <w:p w14:paraId="4DE25A1A" w14:textId="77777777" w:rsidR="00F84862" w:rsidRPr="004E06EC" w:rsidRDefault="00970533" w:rsidP="00723B7A">
            <w:pPr>
              <w:pBdr>
                <w:top w:val="nil"/>
                <w:left w:val="nil"/>
                <w:bottom w:val="nil"/>
                <w:right w:val="nil"/>
                <w:between w:val="nil"/>
              </w:pBdr>
              <w:tabs>
                <w:tab w:val="right" w:pos="8297"/>
              </w:tabs>
              <w:spacing w:after="100"/>
              <w:jc w:val="both"/>
              <w:rPr>
                <w:rFonts w:ascii="Times New Roman" w:eastAsia="Times New Roman" w:hAnsi="Times New Roman"/>
                <w:color w:val="000000"/>
                <w:sz w:val="24"/>
                <w:szCs w:val="24"/>
              </w:rPr>
            </w:pPr>
            <w:hyperlink w:anchor="_heading=h.4i7ojhp">
              <w:r w:rsidR="00F84862" w:rsidRPr="004E06EC">
                <w:rPr>
                  <w:rFonts w:ascii="Times New Roman" w:eastAsia="Times New Roman" w:hAnsi="Times New Roman"/>
                  <w:color w:val="000000"/>
                  <w:sz w:val="24"/>
                  <w:szCs w:val="24"/>
                </w:rPr>
                <w:t>Figure 3.2: Activity Diagram - (A)…………….……….…………….……………………….2</w:t>
              </w:r>
            </w:hyperlink>
            <w:r w:rsidR="00F84862" w:rsidRPr="004E06EC">
              <w:rPr>
                <w:rFonts w:ascii="Times New Roman" w:eastAsia="Times New Roman" w:hAnsi="Times New Roman"/>
                <w:color w:val="000000"/>
                <w:sz w:val="24"/>
                <w:szCs w:val="24"/>
              </w:rPr>
              <w:t>7</w:t>
            </w:r>
          </w:p>
          <w:p w14:paraId="7FA76764" w14:textId="77777777" w:rsidR="00F84862" w:rsidRPr="004E06EC" w:rsidRDefault="00F84862" w:rsidP="00723B7A">
            <w:pPr>
              <w:pBdr>
                <w:top w:val="nil"/>
                <w:left w:val="nil"/>
                <w:bottom w:val="nil"/>
                <w:right w:val="nil"/>
                <w:between w:val="nil"/>
              </w:pBdr>
              <w:tabs>
                <w:tab w:val="right" w:pos="8297"/>
              </w:tabs>
              <w:spacing w:after="100"/>
              <w:jc w:val="both"/>
              <w:rPr>
                <w:rFonts w:ascii="Times New Roman" w:eastAsia="Times New Roman" w:hAnsi="Times New Roman"/>
                <w:color w:val="000000"/>
                <w:sz w:val="24"/>
                <w:szCs w:val="24"/>
              </w:rPr>
            </w:pPr>
          </w:p>
        </w:tc>
      </w:tr>
    </w:tbl>
    <w:p w14:paraId="4517CAC6" w14:textId="77777777" w:rsidR="00F84862" w:rsidRPr="004E06EC" w:rsidRDefault="00F84862" w:rsidP="00723B7A">
      <w:pPr>
        <w:jc w:val="both"/>
        <w:rPr>
          <w:rFonts w:ascii="Times New Roman" w:eastAsia="Times New Roman" w:hAnsi="Times New Roman"/>
          <w:b/>
          <w:color w:val="000000"/>
          <w:sz w:val="40"/>
          <w:szCs w:val="40"/>
        </w:rPr>
      </w:pPr>
    </w:p>
    <w:p w14:paraId="3CCADF01" w14:textId="77777777" w:rsidR="00F84862" w:rsidRPr="004E06EC" w:rsidRDefault="00F84862" w:rsidP="00723B7A">
      <w:pPr>
        <w:jc w:val="both"/>
        <w:rPr>
          <w:rFonts w:ascii="Times New Roman" w:eastAsia="Times New Roman" w:hAnsi="Times New Roman"/>
          <w:b/>
          <w:color w:val="000000"/>
          <w:sz w:val="40"/>
          <w:szCs w:val="40"/>
        </w:rPr>
      </w:pPr>
    </w:p>
    <w:p w14:paraId="4DD9F15E" w14:textId="77777777" w:rsidR="00F84862" w:rsidRPr="004E06EC" w:rsidRDefault="00F84862" w:rsidP="00723B7A">
      <w:pPr>
        <w:jc w:val="both"/>
        <w:rPr>
          <w:rFonts w:ascii="Times New Roman" w:eastAsia="Times New Roman" w:hAnsi="Times New Roman"/>
          <w:b/>
          <w:color w:val="000000"/>
          <w:sz w:val="40"/>
          <w:szCs w:val="40"/>
        </w:rPr>
      </w:pPr>
    </w:p>
    <w:p w14:paraId="3D0D9258" w14:textId="77777777" w:rsidR="00F84862" w:rsidRPr="004E06EC" w:rsidRDefault="00F84862" w:rsidP="00723B7A">
      <w:pPr>
        <w:jc w:val="both"/>
        <w:rPr>
          <w:rFonts w:ascii="Times New Roman" w:eastAsia="Times New Roman" w:hAnsi="Times New Roman"/>
          <w:b/>
          <w:color w:val="000000"/>
          <w:sz w:val="40"/>
          <w:szCs w:val="40"/>
        </w:rPr>
      </w:pPr>
    </w:p>
    <w:p w14:paraId="4CB402B9" w14:textId="77777777" w:rsidR="00F84862" w:rsidRPr="004E06EC" w:rsidRDefault="00F84862" w:rsidP="00723B7A">
      <w:pPr>
        <w:jc w:val="both"/>
        <w:rPr>
          <w:rFonts w:ascii="Times New Roman" w:eastAsia="Times New Roman" w:hAnsi="Times New Roman"/>
          <w:b/>
          <w:color w:val="000000"/>
          <w:sz w:val="40"/>
          <w:szCs w:val="40"/>
        </w:rPr>
      </w:pPr>
    </w:p>
    <w:p w14:paraId="30D95B5C" w14:textId="77777777" w:rsidR="00F84862" w:rsidRPr="004E06EC" w:rsidRDefault="00F84862" w:rsidP="00723B7A">
      <w:pPr>
        <w:jc w:val="both"/>
        <w:rPr>
          <w:rFonts w:ascii="Times New Roman" w:eastAsia="Times New Roman" w:hAnsi="Times New Roman"/>
          <w:b/>
          <w:color w:val="000000"/>
          <w:sz w:val="40"/>
          <w:szCs w:val="40"/>
        </w:rPr>
      </w:pPr>
    </w:p>
    <w:p w14:paraId="1D929E55" w14:textId="77777777" w:rsidR="00F84862" w:rsidRPr="004E06EC" w:rsidRDefault="00F84862" w:rsidP="00723B7A">
      <w:pPr>
        <w:jc w:val="both"/>
        <w:rPr>
          <w:rFonts w:ascii="Times New Roman" w:eastAsia="Times New Roman" w:hAnsi="Times New Roman"/>
          <w:b/>
          <w:color w:val="000000"/>
          <w:sz w:val="40"/>
          <w:szCs w:val="40"/>
        </w:rPr>
      </w:pPr>
    </w:p>
    <w:p w14:paraId="1CD0E86A" w14:textId="77777777" w:rsidR="00F84862" w:rsidRPr="004E06EC" w:rsidRDefault="00F84862" w:rsidP="00723B7A">
      <w:pPr>
        <w:jc w:val="both"/>
        <w:rPr>
          <w:rFonts w:ascii="Times New Roman" w:eastAsia="Times New Roman" w:hAnsi="Times New Roman"/>
          <w:b/>
          <w:color w:val="000000"/>
          <w:sz w:val="40"/>
          <w:szCs w:val="40"/>
        </w:rPr>
      </w:pPr>
    </w:p>
    <w:p w14:paraId="1570F391" w14:textId="77777777" w:rsidR="00F84862" w:rsidRPr="004E06EC" w:rsidRDefault="00F84862" w:rsidP="00723B7A">
      <w:pPr>
        <w:jc w:val="both"/>
        <w:rPr>
          <w:rFonts w:ascii="Times New Roman" w:eastAsia="Times New Roman" w:hAnsi="Times New Roman"/>
          <w:b/>
          <w:color w:val="000000"/>
          <w:sz w:val="40"/>
          <w:szCs w:val="40"/>
        </w:rPr>
      </w:pPr>
    </w:p>
    <w:p w14:paraId="293CB8F9"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991043F"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6B5CABEB"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5D3C37B4"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6A31CC6E"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37C8236"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2A9C1AD3"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41BDD5E3"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2AC33903"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24"/>
          <w:szCs w:val="24"/>
        </w:rPr>
      </w:pPr>
    </w:p>
    <w:p w14:paraId="1E6EEFE0"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40"/>
          <w:szCs w:val="40"/>
        </w:rPr>
      </w:pPr>
    </w:p>
    <w:p w14:paraId="20F5184D"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40"/>
          <w:szCs w:val="40"/>
        </w:rPr>
      </w:pPr>
    </w:p>
    <w:p w14:paraId="75B21717" w14:textId="77777777" w:rsidR="00F84862" w:rsidRPr="004E06EC" w:rsidRDefault="00F84862" w:rsidP="00723B7A">
      <w:pPr>
        <w:pBdr>
          <w:top w:val="nil"/>
          <w:left w:val="nil"/>
          <w:bottom w:val="nil"/>
          <w:right w:val="nil"/>
          <w:between w:val="nil"/>
        </w:pBdr>
        <w:spacing w:after="0" w:line="240" w:lineRule="auto"/>
        <w:jc w:val="both"/>
        <w:rPr>
          <w:rFonts w:ascii="Times New Roman" w:eastAsia="Times New Roman" w:hAnsi="Times New Roman"/>
          <w:b/>
          <w:color w:val="000000"/>
          <w:sz w:val="40"/>
          <w:szCs w:val="40"/>
        </w:rPr>
      </w:pPr>
    </w:p>
    <w:p w14:paraId="4C2CB462" w14:textId="77777777" w:rsidR="00F84862" w:rsidRPr="004E06EC" w:rsidRDefault="00F84862" w:rsidP="00723B7A">
      <w:pPr>
        <w:ind w:left="720"/>
        <w:jc w:val="both"/>
        <w:rPr>
          <w:rFonts w:ascii="Times New Roman" w:hAnsi="Times New Roman"/>
          <w:b/>
          <w:bCs/>
          <w:color w:val="000000"/>
          <w:sz w:val="32"/>
          <w:szCs w:val="32"/>
        </w:rPr>
      </w:pPr>
    </w:p>
    <w:p w14:paraId="6A10E426" w14:textId="77777777" w:rsidR="00F84862" w:rsidRPr="004E06EC" w:rsidRDefault="00F84862" w:rsidP="00723B7A">
      <w:pPr>
        <w:ind w:left="720"/>
        <w:jc w:val="both"/>
        <w:rPr>
          <w:rFonts w:ascii="Times New Roman" w:hAnsi="Times New Roman"/>
          <w:b/>
          <w:bCs/>
          <w:color w:val="000000"/>
          <w:sz w:val="32"/>
          <w:szCs w:val="32"/>
        </w:rPr>
      </w:pPr>
    </w:p>
    <w:p w14:paraId="250D69C3" w14:textId="77777777" w:rsidR="00F84862" w:rsidRPr="004E06EC" w:rsidRDefault="00F84862" w:rsidP="00723B7A">
      <w:pPr>
        <w:ind w:left="720"/>
        <w:jc w:val="both"/>
        <w:rPr>
          <w:rFonts w:ascii="Times New Roman" w:hAnsi="Times New Roman"/>
          <w:b/>
          <w:bCs/>
          <w:color w:val="000000"/>
          <w:sz w:val="32"/>
          <w:szCs w:val="32"/>
        </w:rPr>
      </w:pPr>
    </w:p>
    <w:p w14:paraId="0E9F1D28" w14:textId="77777777" w:rsidR="00F84862" w:rsidRPr="004E06EC" w:rsidRDefault="00F84862" w:rsidP="0014416A">
      <w:pPr>
        <w:ind w:left="720"/>
        <w:jc w:val="center"/>
        <w:rPr>
          <w:rFonts w:ascii="Times New Roman" w:hAnsi="Times New Roman"/>
          <w:b/>
          <w:bCs/>
          <w:color w:val="000000"/>
          <w:sz w:val="32"/>
          <w:szCs w:val="32"/>
        </w:rPr>
      </w:pPr>
      <w:r w:rsidRPr="004E06EC">
        <w:rPr>
          <w:rFonts w:ascii="Times New Roman" w:hAnsi="Times New Roman"/>
          <w:b/>
          <w:bCs/>
          <w:color w:val="000000"/>
          <w:sz w:val="32"/>
          <w:szCs w:val="32"/>
        </w:rPr>
        <w:lastRenderedPageBreak/>
        <w:t>Chapter 1: Introduction</w:t>
      </w:r>
    </w:p>
    <w:p w14:paraId="092E4DAB" w14:textId="77777777" w:rsidR="00F84862" w:rsidRPr="004E06EC" w:rsidRDefault="00F84862" w:rsidP="00723B7A">
      <w:pPr>
        <w:ind w:left="720"/>
        <w:jc w:val="both"/>
        <w:rPr>
          <w:rFonts w:ascii="Times New Roman" w:hAnsi="Times New Roman"/>
          <w:color w:val="000000"/>
          <w:sz w:val="27"/>
          <w:szCs w:val="27"/>
        </w:rPr>
      </w:pPr>
    </w:p>
    <w:p w14:paraId="50664D32" w14:textId="77777777" w:rsidR="00F84862" w:rsidRPr="004E06EC" w:rsidRDefault="00F84862" w:rsidP="00723B7A">
      <w:pPr>
        <w:ind w:left="720"/>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t>1.1 Background:</w:t>
      </w:r>
    </w:p>
    <w:p w14:paraId="7FAC5A37"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7"/>
          <w:szCs w:val="27"/>
        </w:rPr>
        <w:tab/>
      </w:r>
      <w:r w:rsidRPr="004E06EC">
        <w:rPr>
          <w:rFonts w:ascii="Times New Roman" w:hAnsi="Times New Roman"/>
          <w:color w:val="000000"/>
          <w:sz w:val="24"/>
          <w:szCs w:val="24"/>
        </w:rPr>
        <w:t>Infographics is the representation of data, information or knowledge in the graphical format. Information is always best represented visually, which helps others to understand and analyse trends or characteristics of the field from which the information is collected. It can become a tool to further derive useful analytics and help a user to predict or forecast a behaviour of a system.</w:t>
      </w:r>
    </w:p>
    <w:p w14:paraId="120DF522" w14:textId="77777777" w:rsidR="00F84862" w:rsidRPr="004E06EC" w:rsidRDefault="00F84862" w:rsidP="00723B7A">
      <w:pPr>
        <w:ind w:left="720" w:firstLine="720"/>
        <w:jc w:val="both"/>
        <w:rPr>
          <w:rFonts w:ascii="Times New Roman" w:hAnsi="Times New Roman"/>
          <w:sz w:val="24"/>
          <w:szCs w:val="24"/>
          <w:lang w:val="en-US"/>
        </w:rPr>
      </w:pPr>
      <w:r w:rsidRPr="004E06EC">
        <w:rPr>
          <w:rFonts w:ascii="Times New Roman" w:hAnsi="Times New Roman"/>
          <w:sz w:val="24"/>
          <w:szCs w:val="24"/>
          <w:lang w:val="en-US"/>
        </w:rPr>
        <w:t xml:space="preserve">There already exists free information available for different fields on the internet. Using this information, we can derive a model that accurately describes and educates us with respect to understanding trends. Information analysis helps a person to make informed decisions which further helps to predict and hypothesize conditions that will benefit them as well as the society. </w:t>
      </w:r>
    </w:p>
    <w:p w14:paraId="3C81C449" w14:textId="77777777" w:rsidR="00F84862" w:rsidRPr="004E06EC" w:rsidRDefault="00F84862" w:rsidP="00723B7A">
      <w:pPr>
        <w:ind w:left="720" w:firstLine="720"/>
        <w:jc w:val="both"/>
        <w:rPr>
          <w:rFonts w:ascii="Times New Roman" w:hAnsi="Times New Roman"/>
          <w:sz w:val="24"/>
          <w:szCs w:val="24"/>
          <w:lang w:val="en-US"/>
        </w:rPr>
      </w:pPr>
      <w:r w:rsidRPr="004E06EC">
        <w:rPr>
          <w:rFonts w:ascii="Times New Roman" w:hAnsi="Times New Roman"/>
          <w:sz w:val="24"/>
          <w:szCs w:val="24"/>
          <w:lang w:val="en-US"/>
        </w:rPr>
        <w:t xml:space="preserve">The project simply is designed to bring various fields where information has become an irreplaceable resource for analysis and accurately displays it using the graphical notations. The fields that have been taken into consideration are all in respect to information sharing and are trending with respect to economic impacts in the society. The name pulse suggests that the information fields are as important as the pulse of the human heart, indicating life. Hence, the project simply takes into consideration the representation of information that is of the utmost importance. </w:t>
      </w:r>
    </w:p>
    <w:p w14:paraId="5954016E" w14:textId="77777777" w:rsidR="00F84862" w:rsidRPr="004E06EC" w:rsidRDefault="00F84862" w:rsidP="00723B7A">
      <w:pPr>
        <w:ind w:left="720"/>
        <w:jc w:val="both"/>
        <w:rPr>
          <w:rFonts w:ascii="Times New Roman" w:hAnsi="Times New Roman"/>
          <w:color w:val="000000"/>
          <w:sz w:val="27"/>
          <w:szCs w:val="27"/>
        </w:rPr>
      </w:pPr>
    </w:p>
    <w:p w14:paraId="06C7BBCC" w14:textId="77777777" w:rsidR="00F84862" w:rsidRPr="004E06EC" w:rsidRDefault="00F84862" w:rsidP="00723B7A">
      <w:pPr>
        <w:ind w:left="720"/>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t>1.2 Objectives:</w:t>
      </w:r>
    </w:p>
    <w:p w14:paraId="377C24A0"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7"/>
          <w:szCs w:val="27"/>
        </w:rPr>
        <w:t xml:space="preserve">         </w:t>
      </w:r>
      <w:r w:rsidRPr="004E06EC">
        <w:rPr>
          <w:rFonts w:ascii="Times New Roman" w:hAnsi="Times New Roman"/>
          <w:color w:val="000000"/>
          <w:sz w:val="24"/>
          <w:szCs w:val="24"/>
        </w:rPr>
        <w:t xml:space="preserve"> The project aims to bring a unified front in data analysis and visualization regarding data science. It gives users different live information to understand the implications of that field. Users also get to review the web application’s interface and other aspects by providing their feedback using a part of the application’s feedback form. The objective is simply to represent information from those fields which have the highest importance with respect to the economic and societal aspect.</w:t>
      </w:r>
    </w:p>
    <w:p w14:paraId="3095EBB6"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4"/>
          <w:szCs w:val="24"/>
        </w:rPr>
        <w:t xml:space="preserve">         To sum it up the project aims at infographic representation of data from economically sensitive fields of science and technology. Hence it is purely of the intention to provide information to those seeking graphical representation and for studying better ways to represent the information by taking feedback.</w:t>
      </w:r>
    </w:p>
    <w:p w14:paraId="028079F1" w14:textId="77777777" w:rsidR="00F84862" w:rsidRPr="004E06EC" w:rsidRDefault="00F84862" w:rsidP="00723B7A">
      <w:pPr>
        <w:ind w:left="720"/>
        <w:jc w:val="both"/>
        <w:rPr>
          <w:rFonts w:ascii="Times New Roman" w:hAnsi="Times New Roman"/>
          <w:color w:val="000000"/>
          <w:sz w:val="28"/>
          <w:szCs w:val="28"/>
        </w:rPr>
      </w:pPr>
    </w:p>
    <w:p w14:paraId="15D2B758" w14:textId="77777777" w:rsidR="00F84862" w:rsidRPr="004E06EC" w:rsidRDefault="00F84862" w:rsidP="00723B7A">
      <w:pPr>
        <w:ind w:left="720"/>
        <w:jc w:val="both"/>
        <w:rPr>
          <w:rFonts w:ascii="Times New Roman" w:hAnsi="Times New Roman"/>
          <w:b/>
          <w:bCs/>
          <w:color w:val="000000"/>
          <w:sz w:val="28"/>
          <w:szCs w:val="28"/>
          <w:u w:val="single"/>
        </w:rPr>
      </w:pPr>
      <w:r w:rsidRPr="004E06EC">
        <w:rPr>
          <w:rFonts w:ascii="Times New Roman" w:eastAsia="Times New Roman" w:hAnsi="Times New Roman"/>
          <w:b/>
          <w:bCs/>
          <w:color w:val="000000"/>
          <w:sz w:val="28"/>
          <w:szCs w:val="28"/>
          <w:u w:val="single"/>
        </w:rPr>
        <w:t xml:space="preserve">1.3 Purpose, Scope, Applicability                                                                                       </w:t>
      </w:r>
    </w:p>
    <w:p w14:paraId="4FD06590" w14:textId="77777777" w:rsidR="00F84862" w:rsidRPr="004E06EC" w:rsidRDefault="00F84862" w:rsidP="00723B7A">
      <w:pPr>
        <w:jc w:val="both"/>
        <w:rPr>
          <w:rFonts w:ascii="Times New Roman" w:hAnsi="Times New Roman"/>
          <w:color w:val="000000"/>
          <w:sz w:val="24"/>
          <w:szCs w:val="24"/>
        </w:rPr>
      </w:pPr>
    </w:p>
    <w:p w14:paraId="08D537CE"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eastAsia="Times New Roman" w:hAnsi="Times New Roman"/>
          <w:color w:val="000000"/>
          <w:sz w:val="25"/>
          <w:szCs w:val="25"/>
          <w:u w:val="single"/>
        </w:rPr>
        <w:t>1.3.1 purpose</w:t>
      </w:r>
      <w:r w:rsidRPr="004E06EC">
        <w:rPr>
          <w:rFonts w:ascii="Times New Roman" w:hAnsi="Times New Roman"/>
          <w:color w:val="000000"/>
          <w:sz w:val="25"/>
          <w:szCs w:val="25"/>
          <w:u w:val="single"/>
        </w:rPr>
        <w:t xml:space="preserve">                                                                                                                       </w:t>
      </w:r>
      <w:r w:rsidRPr="004E06EC">
        <w:rPr>
          <w:rFonts w:ascii="Times New Roman" w:hAnsi="Times New Roman"/>
          <w:color w:val="000000"/>
          <w:sz w:val="27"/>
          <w:szCs w:val="27"/>
        </w:rPr>
        <w:tab/>
      </w:r>
      <w:r w:rsidRPr="004E06EC">
        <w:rPr>
          <w:rFonts w:ascii="Times New Roman" w:hAnsi="Times New Roman"/>
          <w:color w:val="000000"/>
          <w:sz w:val="24"/>
          <w:szCs w:val="24"/>
        </w:rPr>
        <w:t xml:space="preserve">Analysing as well as interpreting data has become exceedingly difficult in terms with respect to time consumption. It almost is a frustrating endeavour as it becomes </w:t>
      </w:r>
      <w:r w:rsidRPr="004E06EC">
        <w:rPr>
          <w:rFonts w:ascii="Times New Roman" w:hAnsi="Times New Roman"/>
          <w:color w:val="000000"/>
          <w:sz w:val="24"/>
          <w:szCs w:val="24"/>
        </w:rPr>
        <w:lastRenderedPageBreak/>
        <w:t xml:space="preserve">difficult to make sense out of raw and numeric data. Research data almost is always available since the dawn of internet and hence there exists several places from which we can fetch and gain information. Using this information, we can make a model that accurately describe and makes sense of the data in the visual format. Updating data using requests from a server will ensure it is always real time and new. </w:t>
      </w:r>
    </w:p>
    <w:p w14:paraId="76CAA24A"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4"/>
          <w:szCs w:val="24"/>
        </w:rPr>
        <w:tab/>
        <w:t>There already exists many already available such information displaying websites and apps, but none of them cover all the fields at the same time. Hence the true purpose is to do exactly a convergence of this representation and analytics of data.</w:t>
      </w:r>
    </w:p>
    <w:p w14:paraId="56C0E386" w14:textId="77777777" w:rsidR="00F84862" w:rsidRPr="004E06EC" w:rsidRDefault="00F84862" w:rsidP="00723B7A">
      <w:pPr>
        <w:ind w:left="720"/>
        <w:jc w:val="both"/>
        <w:rPr>
          <w:rFonts w:ascii="Times New Roman" w:hAnsi="Times New Roman"/>
          <w:color w:val="000000"/>
          <w:sz w:val="24"/>
          <w:szCs w:val="24"/>
        </w:rPr>
      </w:pPr>
    </w:p>
    <w:p w14:paraId="40E56239" w14:textId="77777777" w:rsidR="00F84862" w:rsidRPr="004E06EC" w:rsidRDefault="00F84862" w:rsidP="00723B7A">
      <w:pPr>
        <w:ind w:left="720"/>
        <w:jc w:val="both"/>
        <w:rPr>
          <w:rFonts w:ascii="Times New Roman" w:hAnsi="Times New Roman"/>
          <w:color w:val="000000"/>
          <w:sz w:val="24"/>
          <w:szCs w:val="24"/>
          <w:u w:val="single"/>
        </w:rPr>
      </w:pPr>
      <w:r w:rsidRPr="004E06EC">
        <w:rPr>
          <w:rFonts w:ascii="Times New Roman" w:hAnsi="Times New Roman"/>
          <w:color w:val="000000"/>
          <w:sz w:val="24"/>
          <w:szCs w:val="24"/>
          <w:u w:val="single"/>
        </w:rPr>
        <w:t>1.3.2 Scope:</w:t>
      </w:r>
    </w:p>
    <w:p w14:paraId="3AF5F6AE"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7"/>
          <w:szCs w:val="27"/>
        </w:rPr>
        <w:tab/>
      </w:r>
      <w:r w:rsidRPr="004E06EC">
        <w:rPr>
          <w:rFonts w:ascii="Times New Roman" w:hAnsi="Times New Roman"/>
          <w:color w:val="000000"/>
          <w:sz w:val="24"/>
          <w:szCs w:val="24"/>
        </w:rPr>
        <w:t xml:space="preserve">The entire project is a fragmented framework, meaning it is a project with multi-server execution interface. Each server will independently cover the workflow that it is assigned to do, using the framework in which it is built. Once the execution starts the server will cover one-page workflow and keep refreshing and inputting information for the graphical display. The multi web-app is compatible with all browsers supporting the Mozilla web framework. </w:t>
      </w:r>
    </w:p>
    <w:p w14:paraId="0905401D"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4"/>
          <w:szCs w:val="24"/>
        </w:rPr>
        <w:tab/>
        <w:t>The project has many checkpoints and has the scope to change and expand infinitely if the servers are supported and working. The message entry from feedback will be secured using smtp requests and managed in a database. With respect to entity relationships there is no interconnection of data for the different databases and hence the entire project is disconnected making it an advantage as well as a disadvantage.</w:t>
      </w:r>
    </w:p>
    <w:p w14:paraId="29795647" w14:textId="77777777" w:rsidR="00F84862" w:rsidRPr="004E06EC" w:rsidRDefault="00F84862" w:rsidP="00723B7A">
      <w:pPr>
        <w:ind w:left="720"/>
        <w:jc w:val="both"/>
        <w:rPr>
          <w:rFonts w:ascii="Times New Roman" w:hAnsi="Times New Roman"/>
          <w:color w:val="000000"/>
          <w:sz w:val="24"/>
          <w:szCs w:val="24"/>
        </w:rPr>
      </w:pPr>
    </w:p>
    <w:p w14:paraId="2EEFAF0C" w14:textId="77777777" w:rsidR="00F84862" w:rsidRPr="004E06EC" w:rsidRDefault="00F84862" w:rsidP="00723B7A">
      <w:pPr>
        <w:ind w:left="720"/>
        <w:jc w:val="both"/>
        <w:rPr>
          <w:rFonts w:ascii="Times New Roman" w:hAnsi="Times New Roman"/>
          <w:color w:val="000000"/>
          <w:sz w:val="24"/>
          <w:szCs w:val="24"/>
          <w:u w:val="single"/>
        </w:rPr>
      </w:pPr>
      <w:r w:rsidRPr="004E06EC">
        <w:rPr>
          <w:rFonts w:ascii="Times New Roman" w:hAnsi="Times New Roman"/>
          <w:color w:val="000000"/>
          <w:sz w:val="24"/>
          <w:szCs w:val="24"/>
          <w:u w:val="single"/>
        </w:rPr>
        <w:t>1.3.3 Applicability:</w:t>
      </w:r>
    </w:p>
    <w:p w14:paraId="3C1B1D40" w14:textId="77777777" w:rsidR="00F84862" w:rsidRPr="004E06EC" w:rsidRDefault="00F84862" w:rsidP="00723B7A">
      <w:pPr>
        <w:ind w:left="720"/>
        <w:jc w:val="both"/>
        <w:rPr>
          <w:rFonts w:ascii="Times New Roman" w:hAnsi="Times New Roman"/>
          <w:color w:val="000000"/>
          <w:sz w:val="24"/>
          <w:szCs w:val="24"/>
        </w:rPr>
      </w:pPr>
      <w:r w:rsidRPr="004E06EC">
        <w:rPr>
          <w:rFonts w:ascii="Times New Roman" w:hAnsi="Times New Roman"/>
          <w:color w:val="000000"/>
          <w:sz w:val="24"/>
          <w:szCs w:val="24"/>
        </w:rPr>
        <w:t xml:space="preserve">          The application of real time data scraping, and visualisation is as much important as the internet’s primary goal that is to connect people virtually and share information globally. The entire project applies the concept of net scraping and information utilisation to make a service better and more available to the network of people using it. The more people use a service the better the service gets by constantly being subjected to feedback. Infographic application has almost become the primary focus of today’s data science platform and is necessary for future benefaction.</w:t>
      </w:r>
    </w:p>
    <w:p w14:paraId="773DFB6F" w14:textId="77777777" w:rsidR="00F84862" w:rsidRPr="004E06EC" w:rsidRDefault="00F84862" w:rsidP="00723B7A">
      <w:pPr>
        <w:ind w:left="720"/>
        <w:jc w:val="both"/>
        <w:rPr>
          <w:rFonts w:ascii="Times New Roman" w:hAnsi="Times New Roman"/>
          <w:color w:val="000000"/>
          <w:sz w:val="24"/>
          <w:szCs w:val="24"/>
        </w:rPr>
      </w:pPr>
    </w:p>
    <w:p w14:paraId="1FE3D3B4" w14:textId="77777777" w:rsidR="00F84862" w:rsidRPr="004E06EC" w:rsidRDefault="00F84862" w:rsidP="00723B7A">
      <w:pPr>
        <w:ind w:left="720"/>
        <w:jc w:val="both"/>
        <w:rPr>
          <w:rFonts w:ascii="Times New Roman" w:hAnsi="Times New Roman"/>
          <w:color w:val="000000"/>
          <w:sz w:val="24"/>
          <w:szCs w:val="24"/>
        </w:rPr>
      </w:pPr>
    </w:p>
    <w:p w14:paraId="023D55F8" w14:textId="77777777" w:rsidR="00F84862" w:rsidRPr="004E06EC" w:rsidRDefault="00F84862" w:rsidP="00723B7A">
      <w:pPr>
        <w:ind w:left="720"/>
        <w:jc w:val="both"/>
        <w:rPr>
          <w:rFonts w:ascii="Times New Roman" w:hAnsi="Times New Roman"/>
          <w:color w:val="000000"/>
          <w:sz w:val="24"/>
          <w:szCs w:val="24"/>
        </w:rPr>
      </w:pPr>
    </w:p>
    <w:p w14:paraId="0617B9B4" w14:textId="77777777" w:rsidR="00F84862" w:rsidRPr="004E06EC" w:rsidRDefault="00F84862" w:rsidP="00723B7A">
      <w:pPr>
        <w:ind w:left="720"/>
        <w:jc w:val="both"/>
        <w:rPr>
          <w:rFonts w:ascii="Times New Roman" w:hAnsi="Times New Roman"/>
          <w:color w:val="000000"/>
          <w:sz w:val="24"/>
          <w:szCs w:val="24"/>
        </w:rPr>
      </w:pPr>
    </w:p>
    <w:p w14:paraId="573BE11E" w14:textId="77777777" w:rsidR="00F84862" w:rsidRPr="004E06EC" w:rsidRDefault="00F84862" w:rsidP="00723B7A">
      <w:pPr>
        <w:spacing w:line="276" w:lineRule="auto"/>
        <w:jc w:val="both"/>
        <w:rPr>
          <w:rFonts w:ascii="Times New Roman" w:hAnsi="Times New Roman"/>
          <w:b/>
          <w:bCs/>
          <w:color w:val="000000"/>
          <w:sz w:val="32"/>
          <w:szCs w:val="32"/>
        </w:rPr>
      </w:pPr>
    </w:p>
    <w:p w14:paraId="2F382B9C" w14:textId="77777777" w:rsidR="00F84862" w:rsidRPr="004E06EC" w:rsidRDefault="00F84862" w:rsidP="00723B7A">
      <w:pPr>
        <w:spacing w:line="276" w:lineRule="auto"/>
        <w:jc w:val="both"/>
        <w:rPr>
          <w:rFonts w:ascii="Times New Roman" w:hAnsi="Times New Roman"/>
          <w:b/>
          <w:bCs/>
          <w:color w:val="000000"/>
          <w:sz w:val="32"/>
          <w:szCs w:val="32"/>
        </w:rPr>
      </w:pPr>
    </w:p>
    <w:p w14:paraId="18EDC38F" w14:textId="77777777" w:rsidR="00F84862" w:rsidRPr="004E06EC" w:rsidRDefault="00F84862" w:rsidP="00723B7A">
      <w:pPr>
        <w:spacing w:line="276" w:lineRule="auto"/>
        <w:jc w:val="both"/>
        <w:rPr>
          <w:rFonts w:ascii="Times New Roman" w:hAnsi="Times New Roman"/>
          <w:b/>
          <w:bCs/>
          <w:color w:val="000000"/>
          <w:sz w:val="32"/>
          <w:szCs w:val="32"/>
        </w:rPr>
      </w:pPr>
    </w:p>
    <w:p w14:paraId="74740E27" w14:textId="77777777" w:rsidR="00F84862" w:rsidRPr="004E06EC" w:rsidRDefault="00F84862" w:rsidP="0014416A">
      <w:pPr>
        <w:spacing w:line="276" w:lineRule="auto"/>
        <w:jc w:val="center"/>
        <w:rPr>
          <w:rFonts w:ascii="Times New Roman" w:hAnsi="Times New Roman"/>
          <w:b/>
          <w:bCs/>
          <w:color w:val="000000"/>
          <w:sz w:val="32"/>
          <w:szCs w:val="32"/>
        </w:rPr>
      </w:pPr>
      <w:r w:rsidRPr="004E06EC">
        <w:rPr>
          <w:rFonts w:ascii="Times New Roman" w:hAnsi="Times New Roman"/>
          <w:b/>
          <w:bCs/>
          <w:color w:val="000000"/>
          <w:sz w:val="32"/>
          <w:szCs w:val="32"/>
        </w:rPr>
        <w:lastRenderedPageBreak/>
        <w:t>Chapter 2: Survey of Technologies</w:t>
      </w:r>
    </w:p>
    <w:p w14:paraId="234FD9C4" w14:textId="77777777" w:rsidR="00F84862" w:rsidRPr="004E06EC" w:rsidRDefault="00F84862" w:rsidP="00723B7A">
      <w:pPr>
        <w:spacing w:line="276" w:lineRule="auto"/>
        <w:jc w:val="both"/>
        <w:rPr>
          <w:rFonts w:ascii="Times New Roman" w:hAnsi="Times New Roman"/>
          <w:sz w:val="32"/>
          <w:szCs w:val="32"/>
        </w:rPr>
      </w:pPr>
    </w:p>
    <w:p w14:paraId="496207BF" w14:textId="77777777" w:rsidR="00F84862" w:rsidRPr="004E06EC" w:rsidRDefault="00F84862" w:rsidP="00723B7A">
      <w:pPr>
        <w:spacing w:line="276" w:lineRule="auto"/>
        <w:jc w:val="both"/>
        <w:rPr>
          <w:rFonts w:ascii="Times New Roman" w:hAnsi="Times New Roman"/>
          <w:b/>
          <w:bCs/>
          <w:sz w:val="28"/>
          <w:szCs w:val="28"/>
          <w:u w:val="single"/>
        </w:rPr>
      </w:pPr>
      <w:r w:rsidRPr="004E06EC">
        <w:rPr>
          <w:rFonts w:ascii="Times New Roman" w:hAnsi="Times New Roman"/>
          <w:b/>
          <w:bCs/>
          <w:sz w:val="28"/>
          <w:szCs w:val="28"/>
          <w:u w:val="single"/>
        </w:rPr>
        <w:t>2.1 Introduction:</w:t>
      </w:r>
    </w:p>
    <w:p w14:paraId="50D01888" w14:textId="77777777" w:rsidR="00F84862" w:rsidRPr="004E06EC" w:rsidRDefault="00F84862" w:rsidP="00723B7A">
      <w:pPr>
        <w:spacing w:line="276" w:lineRule="auto"/>
        <w:ind w:firstLine="720"/>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A web application is application software that runs on a web server, unlike computer-based software programs that are run locally on the operating system of the device. Web applications are accessed by the user through a web browser with an active network connection.</w:t>
      </w:r>
    </w:p>
    <w:p w14:paraId="5A49F3B2" w14:textId="77777777" w:rsidR="00F84862" w:rsidRPr="004E06EC" w:rsidRDefault="00F84862" w:rsidP="00723B7A">
      <w:pPr>
        <w:spacing w:line="276" w:lineRule="auto"/>
        <w:ind w:firstLine="720"/>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The following project at hand is made in regard with various web-based architectures and frameworks available for different programming languages. The Frameworks used are mainly those which offer server-side solutions to handling requests and are integrated with database if necessary. The languages used for the following projects differ with respect to individual projects, and are completely independent in regard with the server-based architecture that they run in. Hence, there are multiple programming languages used in this project along with differing frameworks and architectures.</w:t>
      </w:r>
    </w:p>
    <w:p w14:paraId="6216C8C8" w14:textId="77777777" w:rsidR="00F84862" w:rsidRPr="004E06EC" w:rsidRDefault="00F84862" w:rsidP="00723B7A">
      <w:pPr>
        <w:spacing w:line="276" w:lineRule="auto"/>
        <w:ind w:firstLine="720"/>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In the following session we will see various frameworks and technologies that can be used for both front end and backend development.</w:t>
      </w:r>
    </w:p>
    <w:p w14:paraId="1F2187AF" w14:textId="77777777" w:rsidR="00F84862" w:rsidRPr="004E06EC" w:rsidRDefault="00F84862" w:rsidP="00723B7A">
      <w:pPr>
        <w:spacing w:line="276" w:lineRule="auto"/>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t xml:space="preserve"> 2.2 Front-End Development:</w:t>
      </w:r>
    </w:p>
    <w:p w14:paraId="645F150C"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hd w:val="clear" w:color="auto" w:fill="FFFFFF"/>
        </w:rPr>
        <w:tab/>
      </w:r>
      <w:r w:rsidRPr="004E06EC">
        <w:rPr>
          <w:rFonts w:ascii="Times New Roman" w:hAnsi="Times New Roman"/>
          <w:sz w:val="24"/>
          <w:szCs w:val="24"/>
          <w:shd w:val="clear" w:color="auto" w:fill="FFFFFF"/>
        </w:rPr>
        <w:t xml:space="preserve">Front-end web development is known as the client-side web development and is the practice of producing interactable interface for a website or web application, so that the user can see and interact </w:t>
      </w:r>
      <w:r w:rsidRPr="004E06EC">
        <w:rPr>
          <w:rFonts w:ascii="Times New Roman" w:hAnsi="Times New Roman"/>
          <w:sz w:val="24"/>
          <w:szCs w:val="24"/>
        </w:rPr>
        <w:t>with them directly. The challenge associated with front end development is that the tools and techniques used to create the front end of a website change constantly with the programming languages and frameworks that are used.</w:t>
      </w:r>
    </w:p>
    <w:p w14:paraId="2EB74A59"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Let us see the languages used for the front-end development in this project.</w:t>
      </w:r>
    </w:p>
    <w:p w14:paraId="48ABFBC4" w14:textId="77777777" w:rsidR="00F84862" w:rsidRPr="004E06EC" w:rsidRDefault="00F84862" w:rsidP="00723B7A">
      <w:pPr>
        <w:spacing w:line="276" w:lineRule="auto"/>
        <w:jc w:val="both"/>
        <w:rPr>
          <w:rFonts w:ascii="Times New Roman" w:hAnsi="Times New Roman"/>
          <w:color w:val="000000"/>
          <w:sz w:val="28"/>
          <w:szCs w:val="28"/>
        </w:rPr>
      </w:pPr>
    </w:p>
    <w:p w14:paraId="08E67A54" w14:textId="77777777" w:rsidR="00F84862" w:rsidRPr="004E06EC" w:rsidRDefault="00F84862" w:rsidP="00723B7A">
      <w:pPr>
        <w:spacing w:line="276" w:lineRule="auto"/>
        <w:jc w:val="both"/>
        <w:rPr>
          <w:rFonts w:ascii="Times New Roman" w:hAnsi="Times New Roman"/>
          <w:color w:val="000000"/>
          <w:sz w:val="28"/>
          <w:szCs w:val="28"/>
          <w:u w:val="single"/>
        </w:rPr>
      </w:pPr>
      <w:r w:rsidRPr="004E06EC">
        <w:rPr>
          <w:rFonts w:ascii="Times New Roman" w:hAnsi="Times New Roman"/>
          <w:color w:val="000000"/>
          <w:sz w:val="28"/>
          <w:szCs w:val="28"/>
          <w:u w:val="single"/>
        </w:rPr>
        <w:t>2.2.1 Hyper Text Markup Language (HTML)</w:t>
      </w:r>
    </w:p>
    <w:p w14:paraId="0CEFA01E"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HTML is used extensively for the structuring of web pages. It helps with adding components such as tables, links, buttons, and content that is to be displayed using the specified tags. All websites and web applications make use of html file, even if html is not used directly while programming the interface.</w:t>
      </w:r>
    </w:p>
    <w:p w14:paraId="5FDE49D5"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bdr w:val="none" w:sz="0" w:space="0" w:color="auto" w:frame="1"/>
          <w:lang w:eastAsia="en-IN"/>
        </w:rPr>
        <w:t>Advantages:</w:t>
      </w:r>
      <w:r w:rsidRPr="004E06EC">
        <w:rPr>
          <w:rFonts w:ascii="Times New Roman" w:hAnsi="Times New Roman"/>
          <w:sz w:val="28"/>
          <w:szCs w:val="28"/>
          <w:lang w:eastAsia="en-IN"/>
        </w:rPr>
        <w:t> </w:t>
      </w:r>
    </w:p>
    <w:p w14:paraId="6DC34D4A"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HTML is widely used.</w:t>
      </w:r>
    </w:p>
    <w:p w14:paraId="7878F2B6"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Every browser supports HTML Language.</w:t>
      </w:r>
    </w:p>
    <w:p w14:paraId="5304206F"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Easy to learn and use.</w:t>
      </w:r>
    </w:p>
    <w:p w14:paraId="605D26F4"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HTML is light weighted and fast to load.</w:t>
      </w:r>
    </w:p>
    <w:p w14:paraId="70AC364E"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Loose syntax (although, being too flexible won’t suit standards).</w:t>
      </w:r>
    </w:p>
    <w:p w14:paraId="19AC3C1C"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HTML is easy enough to write</w:t>
      </w:r>
    </w:p>
    <w:p w14:paraId="7F8AB5B1"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lastRenderedPageBreak/>
        <w:t>HTML is that it is easy to code even for novice programmers.</w:t>
      </w:r>
    </w:p>
    <w:p w14:paraId="076937FF"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HTML is increasingly used for data storage as like XML syntax.</w:t>
      </w:r>
    </w:p>
    <w:p w14:paraId="6A95EC4E"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Free – You need not buy any software.</w:t>
      </w:r>
    </w:p>
    <w:p w14:paraId="14974ECB"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HTML is present in every window by default, so we don’t have to buy it. </w:t>
      </w:r>
    </w:p>
    <w:p w14:paraId="0BB68F27"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HTML has many tags and attributes which can short your line of code.</w:t>
      </w:r>
    </w:p>
    <w:p w14:paraId="759E70A1" w14:textId="77777777" w:rsidR="00F84862" w:rsidRPr="004E06EC" w:rsidRDefault="00F84862" w:rsidP="00723B7A">
      <w:pPr>
        <w:spacing w:line="276" w:lineRule="auto"/>
        <w:jc w:val="both"/>
        <w:rPr>
          <w:rFonts w:ascii="Times New Roman" w:hAnsi="Times New Roman"/>
          <w:sz w:val="28"/>
          <w:szCs w:val="28"/>
          <w:bdr w:val="none" w:sz="0" w:space="0" w:color="auto" w:frame="1"/>
          <w:lang w:eastAsia="en-IN"/>
        </w:rPr>
      </w:pPr>
    </w:p>
    <w:p w14:paraId="5A53C9CC"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bdr w:val="none" w:sz="0" w:space="0" w:color="auto" w:frame="1"/>
          <w:lang w:eastAsia="en-IN"/>
        </w:rPr>
        <w:t>Disadvantages:</w:t>
      </w:r>
    </w:p>
    <w:p w14:paraId="5B7173F2"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cannot produce dynamic output alone since it’s a static language.</w:t>
      </w:r>
    </w:p>
    <w:p w14:paraId="2A79E6C7"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Making the structure of HTML documents becomes tough to understand.</w:t>
      </w:r>
    </w:p>
    <w:p w14:paraId="21972E4C"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Errors can be costly.</w:t>
      </w:r>
    </w:p>
    <w:p w14:paraId="3FD7D075"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It can create only static and plain pages so if we’d like dynamic pages then </w:t>
      </w:r>
    </w:p>
    <w:p w14:paraId="5564F0D8"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HTML isn’t useful.</w:t>
      </w:r>
    </w:p>
    <w:p w14:paraId="1C786E3B"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Required to write a lot of code for just creating a simple webpage.</w:t>
      </w:r>
    </w:p>
    <w:p w14:paraId="53298627"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We must check up the deprecated tags and confirm not to use them to appear </w:t>
      </w:r>
    </w:p>
    <w:p w14:paraId="7B0C7343"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because another language that works with HTML has replaced the first work     </w:t>
      </w:r>
    </w:p>
    <w:p w14:paraId="27AEBD2A"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of the tag, and hence the opposite language needs to be understood and  </w:t>
      </w:r>
    </w:p>
    <w:p w14:paraId="759BB66B"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learned.</w:t>
      </w:r>
    </w:p>
    <w:p w14:paraId="71B20F9E"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Security features offered by HTML are limited.</w:t>
      </w:r>
    </w:p>
    <w:p w14:paraId="570E1E34"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If we need to write down long code for creating a webpage then it produces </w:t>
      </w:r>
    </w:p>
    <w:p w14:paraId="53A989D4"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some complexity.</w:t>
      </w:r>
    </w:p>
    <w:p w14:paraId="2A197B29"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HTML can create only static and plain pages so if we’d like dynamic pages </w:t>
      </w:r>
    </w:p>
    <w:p w14:paraId="2E969203"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then HTML isn’t useful.</w:t>
      </w:r>
    </w:p>
    <w:p w14:paraId="616C46D1" w14:textId="77777777" w:rsidR="00F84862" w:rsidRPr="004E06EC" w:rsidRDefault="00F84862" w:rsidP="00723B7A">
      <w:pPr>
        <w:pStyle w:val="ListParagraph"/>
        <w:numPr>
          <w:ilvl w:val="0"/>
          <w:numId w:val="5"/>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Security features are not good at HTML.</w:t>
      </w:r>
    </w:p>
    <w:p w14:paraId="11E5B5F1" w14:textId="77777777" w:rsidR="00F84862" w:rsidRPr="004E06EC" w:rsidRDefault="00F84862" w:rsidP="00723B7A">
      <w:pPr>
        <w:spacing w:line="276" w:lineRule="auto"/>
        <w:jc w:val="both"/>
        <w:rPr>
          <w:rFonts w:ascii="Times New Roman" w:hAnsi="Times New Roman"/>
          <w:sz w:val="24"/>
          <w:szCs w:val="24"/>
          <w:lang w:eastAsia="en-IN"/>
        </w:rPr>
      </w:pPr>
    </w:p>
    <w:p w14:paraId="34819540" w14:textId="77777777" w:rsidR="00F84862" w:rsidRPr="004E06EC" w:rsidRDefault="00F84862" w:rsidP="00723B7A">
      <w:pPr>
        <w:spacing w:line="276" w:lineRule="auto"/>
        <w:jc w:val="both"/>
        <w:rPr>
          <w:rFonts w:ascii="Times New Roman" w:hAnsi="Times New Roman"/>
          <w:sz w:val="28"/>
          <w:szCs w:val="28"/>
          <w:u w:val="single"/>
        </w:rPr>
      </w:pPr>
    </w:p>
    <w:p w14:paraId="6A4782A7" w14:textId="77777777" w:rsidR="00F84862" w:rsidRPr="004E06EC" w:rsidRDefault="00F84862" w:rsidP="00723B7A">
      <w:pPr>
        <w:spacing w:line="276" w:lineRule="auto"/>
        <w:jc w:val="both"/>
        <w:rPr>
          <w:rFonts w:ascii="Times New Roman" w:hAnsi="Times New Roman"/>
          <w:sz w:val="28"/>
          <w:szCs w:val="28"/>
          <w:u w:val="single"/>
        </w:rPr>
      </w:pPr>
      <w:r w:rsidRPr="004E06EC">
        <w:rPr>
          <w:rFonts w:ascii="Times New Roman" w:hAnsi="Times New Roman"/>
          <w:sz w:val="28"/>
          <w:szCs w:val="28"/>
          <w:u w:val="single"/>
        </w:rPr>
        <w:t>2.2.2 Cascading Style Sheets (CSS)</w:t>
      </w:r>
    </w:p>
    <w:p w14:paraId="546C28AB"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CSS is used along with html either internally or externally to make the website look more appealing to the users, and in turn makes the website user friendly. The layout as well as the colour and size of different html components can be easily manipulated using CSS. Bootstrap that is precompiled CSS code is also used to manipulate html components. Bootstrap based code is available on websites and can be added to our html using the class name for the given tag.</w:t>
      </w:r>
    </w:p>
    <w:p w14:paraId="54610674"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bdr w:val="none" w:sz="0" w:space="0" w:color="auto" w:frame="1"/>
          <w:lang w:eastAsia="en-IN"/>
        </w:rPr>
        <w:t>Advantages of CSS:</w:t>
      </w:r>
    </w:p>
    <w:p w14:paraId="29418448"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is less complex therefore the effort is significantly reduced.</w:t>
      </w:r>
    </w:p>
    <w:p w14:paraId="517C8676"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helps to form spontaneous and consistent changes.</w:t>
      </w:r>
    </w:p>
    <w:p w14:paraId="313F4192"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CSS changes are device friendly. With people employing a batch of various </w:t>
      </w:r>
    </w:p>
    <w:p w14:paraId="62C35CAC"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range of smart devices to access websites over the web, there’s a requirement </w:t>
      </w:r>
    </w:p>
    <w:p w14:paraId="7BC71C21"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lastRenderedPageBreak/>
        <w:t xml:space="preserve">             for responsive web design.</w:t>
      </w:r>
    </w:p>
    <w:p w14:paraId="208F228A"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It has the power for re-positioning. It helps us to determine the changes within </w:t>
      </w:r>
    </w:p>
    <w:p w14:paraId="2E2CC80C"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the position of web elements who are there on the page.</w:t>
      </w:r>
    </w:p>
    <w:p w14:paraId="07034BE1"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These bandwidth savings are substantial figures of insignificant tags that are  </w:t>
      </w:r>
    </w:p>
    <w:p w14:paraId="2482B036"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indistinct from a mess of pages.</w:t>
      </w:r>
    </w:p>
    <w:p w14:paraId="44AEC74E"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Easy for the user to customize the online page</w:t>
      </w:r>
    </w:p>
    <w:p w14:paraId="0020E451"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reduces the file transfer size.</w:t>
      </w:r>
    </w:p>
    <w:p w14:paraId="08E396E6" w14:textId="77777777" w:rsidR="00F84862" w:rsidRPr="004E06EC" w:rsidRDefault="00F84862" w:rsidP="00723B7A">
      <w:pPr>
        <w:spacing w:line="276" w:lineRule="auto"/>
        <w:jc w:val="both"/>
        <w:rPr>
          <w:rFonts w:ascii="Times New Roman" w:hAnsi="Times New Roman"/>
          <w:sz w:val="28"/>
          <w:szCs w:val="28"/>
          <w:bdr w:val="none" w:sz="0" w:space="0" w:color="auto" w:frame="1"/>
          <w:lang w:eastAsia="en-IN"/>
        </w:rPr>
      </w:pPr>
    </w:p>
    <w:p w14:paraId="1E20B420"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bdr w:val="none" w:sz="0" w:space="0" w:color="auto" w:frame="1"/>
          <w:lang w:eastAsia="en-IN"/>
        </w:rPr>
        <w:t>Disadvantages of CSS:</w:t>
      </w:r>
    </w:p>
    <w:p w14:paraId="67AAE4D0"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With CSS, what works with one browser might not always work with another.   </w:t>
      </w:r>
    </w:p>
    <w:p w14:paraId="2218EF2C"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The web developers need to test for compatibility, running the program across    </w:t>
      </w:r>
    </w:p>
    <w:p w14:paraId="319C207C"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multiple browsers.</w:t>
      </w:r>
    </w:p>
    <w:p w14:paraId="4D97030C"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There exists a scarcity of security.</w:t>
      </w:r>
    </w:p>
    <w:p w14:paraId="355CC092"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Browser compatibility (some styles sheets are supported, and some are not).</w:t>
      </w:r>
    </w:p>
    <w:p w14:paraId="42547961"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CSS works differently on different browsers. IE and Opera supports CSS as </w:t>
      </w:r>
    </w:p>
    <w:p w14:paraId="3DC15DFF" w14:textId="77777777" w:rsidR="00F84862" w:rsidRPr="004E06EC" w:rsidRDefault="00F84862" w:rsidP="00723B7A">
      <w:pPr>
        <w:pStyle w:val="ListParagraph"/>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            different logic.</w:t>
      </w:r>
    </w:p>
    <w:p w14:paraId="3E3FDEB9"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There might be cross-browser issues while using CSS.</w:t>
      </w:r>
    </w:p>
    <w:p w14:paraId="335025F1" w14:textId="77777777" w:rsidR="00F84862" w:rsidRPr="004E06EC" w:rsidRDefault="00F84862" w:rsidP="00723B7A">
      <w:pPr>
        <w:pStyle w:val="ListParagraph"/>
        <w:numPr>
          <w:ilvl w:val="0"/>
          <w:numId w:val="4"/>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xml:space="preserve">There are multiple levels which creates confusion for non-developers and </w:t>
      </w:r>
    </w:p>
    <w:p w14:paraId="24CC5403" w14:textId="77777777" w:rsidR="00F84862" w:rsidRPr="004E06EC" w:rsidRDefault="00F84862" w:rsidP="00723B7A">
      <w:pPr>
        <w:pStyle w:val="ListParagraph"/>
        <w:spacing w:line="276" w:lineRule="auto"/>
        <w:ind w:left="0"/>
        <w:jc w:val="both"/>
        <w:rPr>
          <w:rFonts w:ascii="Times New Roman" w:hAnsi="Times New Roman"/>
          <w:sz w:val="24"/>
          <w:szCs w:val="24"/>
          <w:lang w:eastAsia="en-IN"/>
        </w:rPr>
      </w:pPr>
      <w:r w:rsidRPr="004E06EC">
        <w:rPr>
          <w:rFonts w:ascii="Times New Roman" w:hAnsi="Times New Roman"/>
          <w:sz w:val="24"/>
          <w:szCs w:val="24"/>
          <w:lang w:eastAsia="en-IN"/>
        </w:rPr>
        <w:t xml:space="preserve">                         beginners.</w:t>
      </w:r>
    </w:p>
    <w:p w14:paraId="4DBFB92D" w14:textId="77777777" w:rsidR="00F84862" w:rsidRPr="004E06EC" w:rsidRDefault="00F84862" w:rsidP="00723B7A">
      <w:pPr>
        <w:spacing w:line="276" w:lineRule="auto"/>
        <w:jc w:val="both"/>
        <w:rPr>
          <w:rFonts w:ascii="Times New Roman" w:hAnsi="Times New Roman"/>
          <w:sz w:val="28"/>
          <w:szCs w:val="28"/>
          <w:u w:val="single"/>
        </w:rPr>
      </w:pPr>
      <w:r w:rsidRPr="004E06EC">
        <w:rPr>
          <w:rFonts w:ascii="Times New Roman" w:hAnsi="Times New Roman"/>
          <w:sz w:val="28"/>
          <w:szCs w:val="28"/>
          <w:u w:val="single"/>
        </w:rPr>
        <w:t xml:space="preserve">2.2.3 Java Script (JS) </w:t>
      </w:r>
    </w:p>
    <w:p w14:paraId="4F2FD521"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 xml:space="preserve">JS is used for both front-end as well as backend development. This project also makes use of JS for the same. JS is used for front-end development mainly to handle client-side requests and interactions with the web page. It also helps with making the website more feature rich and enhances the user’s experience. </w:t>
      </w:r>
    </w:p>
    <w:p w14:paraId="79102E66"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JS can be used to handle server-based requests and events such as rendering and fetching data from the user also since JS is used in almost all web apps it becomes an excellent language for backend development. We can also integrate JS to use different API’s and make the process of coding simpler for developers.</w:t>
      </w:r>
    </w:p>
    <w:p w14:paraId="7CD0EFF8" w14:textId="77777777" w:rsidR="00F84862" w:rsidRPr="004E06EC" w:rsidRDefault="00F84862" w:rsidP="00723B7A">
      <w:pPr>
        <w:spacing w:after="0" w:line="276" w:lineRule="auto"/>
        <w:jc w:val="both"/>
        <w:outlineLvl w:val="1"/>
        <w:rPr>
          <w:rFonts w:ascii="Times New Roman" w:eastAsia="Times New Roman" w:hAnsi="Times New Roman"/>
          <w:b/>
          <w:bCs/>
          <w:sz w:val="24"/>
          <w:szCs w:val="24"/>
          <w:lang w:eastAsia="en-IN"/>
        </w:rPr>
      </w:pPr>
    </w:p>
    <w:p w14:paraId="7692F31A" w14:textId="77777777" w:rsidR="00F84862" w:rsidRPr="004E06EC" w:rsidRDefault="00F84862" w:rsidP="00723B7A">
      <w:pPr>
        <w:spacing w:after="0" w:line="276" w:lineRule="auto"/>
        <w:jc w:val="both"/>
        <w:outlineLvl w:val="1"/>
        <w:rPr>
          <w:rFonts w:ascii="Times New Roman" w:eastAsia="Times New Roman" w:hAnsi="Times New Roman"/>
          <w:b/>
          <w:bCs/>
          <w:sz w:val="24"/>
          <w:szCs w:val="24"/>
          <w:lang w:eastAsia="en-IN"/>
        </w:rPr>
      </w:pPr>
    </w:p>
    <w:p w14:paraId="7E852FF1" w14:textId="77777777" w:rsidR="00F84862" w:rsidRPr="004E06EC" w:rsidRDefault="00F84862" w:rsidP="00723B7A">
      <w:pPr>
        <w:spacing w:after="0" w:line="276" w:lineRule="auto"/>
        <w:jc w:val="both"/>
        <w:outlineLvl w:val="1"/>
        <w:rPr>
          <w:rFonts w:ascii="Times New Roman" w:eastAsia="Times New Roman" w:hAnsi="Times New Roman"/>
          <w:b/>
          <w:bCs/>
          <w:sz w:val="24"/>
          <w:szCs w:val="24"/>
          <w:lang w:eastAsia="en-IN"/>
        </w:rPr>
      </w:pPr>
    </w:p>
    <w:p w14:paraId="568D285C" w14:textId="77777777" w:rsidR="00F84862" w:rsidRPr="004E06EC" w:rsidRDefault="00F84862" w:rsidP="00723B7A">
      <w:pPr>
        <w:spacing w:after="0" w:line="276" w:lineRule="auto"/>
        <w:jc w:val="both"/>
        <w:outlineLvl w:val="1"/>
        <w:rPr>
          <w:rFonts w:ascii="Times New Roman" w:eastAsia="Times New Roman" w:hAnsi="Times New Roman"/>
          <w:sz w:val="28"/>
          <w:szCs w:val="28"/>
          <w:lang w:eastAsia="en-IN"/>
        </w:rPr>
      </w:pPr>
      <w:r w:rsidRPr="004E06EC">
        <w:rPr>
          <w:rFonts w:ascii="Times New Roman" w:eastAsia="Times New Roman" w:hAnsi="Times New Roman"/>
          <w:sz w:val="28"/>
          <w:szCs w:val="28"/>
          <w:lang w:eastAsia="en-IN"/>
        </w:rPr>
        <w:t>Advantages of JavaScript</w:t>
      </w:r>
    </w:p>
    <w:p w14:paraId="00523C59"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Speed. Client-side JavaScript is very fast because it can be run immediately within the client-side browser. Unless outside resources are required, JavaScript is unhindered by network calls to a backend server.</w:t>
      </w:r>
    </w:p>
    <w:p w14:paraId="6DE1DD86"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Simplicity. JavaScript is relatively simple to learn and implement.</w:t>
      </w:r>
    </w:p>
    <w:p w14:paraId="0CFC4A8E"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Popularity. JavaScript is used everywhere on the web.</w:t>
      </w:r>
    </w:p>
    <w:p w14:paraId="45C4E89A"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lastRenderedPageBreak/>
        <w:t>Interoperability. JavaScript plays nicely with other languages and can be used in a huge variety of applications.</w:t>
      </w:r>
    </w:p>
    <w:p w14:paraId="2E1C2C92"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Server Load. Being client-side reduces the demand on the website server.</w:t>
      </w:r>
    </w:p>
    <w:p w14:paraId="09E6A19A" w14:textId="77777777" w:rsidR="00F84862" w:rsidRPr="004E06EC" w:rsidRDefault="00F84862" w:rsidP="00723B7A">
      <w:pPr>
        <w:numPr>
          <w:ilvl w:val="0"/>
          <w:numId w:val="2"/>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Gives the ability to create rich interfaces.</w:t>
      </w:r>
    </w:p>
    <w:p w14:paraId="6FD24C23" w14:textId="77777777" w:rsidR="00F84862" w:rsidRPr="004E06EC" w:rsidRDefault="00F84862" w:rsidP="00723B7A">
      <w:pPr>
        <w:spacing w:after="0" w:line="276" w:lineRule="auto"/>
        <w:jc w:val="both"/>
        <w:outlineLvl w:val="1"/>
        <w:rPr>
          <w:rFonts w:ascii="Times New Roman" w:eastAsia="Times New Roman" w:hAnsi="Times New Roman"/>
          <w:sz w:val="28"/>
          <w:szCs w:val="28"/>
          <w:lang w:eastAsia="en-IN"/>
        </w:rPr>
      </w:pPr>
      <w:r w:rsidRPr="004E06EC">
        <w:rPr>
          <w:rFonts w:ascii="Times New Roman" w:eastAsia="Times New Roman" w:hAnsi="Times New Roman"/>
          <w:sz w:val="28"/>
          <w:szCs w:val="28"/>
          <w:lang w:eastAsia="en-IN"/>
        </w:rPr>
        <w:t>Disadvantages of JavaScript</w:t>
      </w:r>
    </w:p>
    <w:p w14:paraId="71BFC795" w14:textId="77777777" w:rsidR="00F84862" w:rsidRPr="004E06EC" w:rsidRDefault="00F84862" w:rsidP="00723B7A">
      <w:pPr>
        <w:numPr>
          <w:ilvl w:val="0"/>
          <w:numId w:val="3"/>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Client-Side Security. Because the code executes on the users’ computer, in some cases it can be exploited for malicious purposes. This is one reason some people choose to disable JavaScript.</w:t>
      </w:r>
    </w:p>
    <w:p w14:paraId="65589C7B" w14:textId="77777777" w:rsidR="00F84862" w:rsidRPr="004E06EC" w:rsidRDefault="00F84862" w:rsidP="00723B7A">
      <w:pPr>
        <w:numPr>
          <w:ilvl w:val="0"/>
          <w:numId w:val="3"/>
        </w:numPr>
        <w:spacing w:before="120" w:after="168" w:line="276" w:lineRule="auto"/>
        <w:jc w:val="both"/>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Browser Support. JavaScript is sometimes interpreted differently by different browsers. This makes it somewhat difficult to write cross-browser code.</w:t>
      </w:r>
    </w:p>
    <w:p w14:paraId="1378168B" w14:textId="77777777" w:rsidR="00F84862" w:rsidRPr="004E06EC" w:rsidRDefault="00F84862" w:rsidP="00723B7A">
      <w:pPr>
        <w:spacing w:line="276" w:lineRule="auto"/>
        <w:jc w:val="both"/>
        <w:rPr>
          <w:rFonts w:ascii="Times New Roman" w:hAnsi="Times New Roman"/>
          <w:sz w:val="28"/>
          <w:szCs w:val="28"/>
        </w:rPr>
      </w:pPr>
    </w:p>
    <w:p w14:paraId="01058FA4" w14:textId="77777777" w:rsidR="00F84862" w:rsidRPr="004E06EC" w:rsidRDefault="00F84862" w:rsidP="00723B7A">
      <w:pPr>
        <w:spacing w:line="276" w:lineRule="auto"/>
        <w:jc w:val="both"/>
        <w:rPr>
          <w:rFonts w:ascii="Times New Roman" w:hAnsi="Times New Roman"/>
          <w:sz w:val="28"/>
          <w:szCs w:val="28"/>
          <w:u w:val="single"/>
        </w:rPr>
      </w:pPr>
      <w:r w:rsidRPr="004E06EC">
        <w:rPr>
          <w:rFonts w:ascii="Times New Roman" w:hAnsi="Times New Roman"/>
          <w:sz w:val="28"/>
          <w:szCs w:val="28"/>
          <w:u w:val="single"/>
        </w:rPr>
        <w:t>2.2.4 React JS (R-JS)</w:t>
      </w:r>
    </w:p>
    <w:p w14:paraId="4D644272"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React JS is an open-source frontend framework that is based on JavaScript, developed by Facebook, and best known for its virtual DOM feature. Virtual DOM helps with making the HTML and CSS part of the code easily modifiable and makes it easier for programmers to make changes to the website without having to physically change the already existing layout and design. The virtual DOM feature makes react a very viable and preferred choice for frontend development.</w:t>
      </w:r>
    </w:p>
    <w:p w14:paraId="1A55EE47"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 xml:space="preserve">React has been recently used in many corporations as it is a very powerful tool as well as makes the process of making dynamic websites and web apps easier. React also is very secure and makes use of all the latest ES6 JS components. </w:t>
      </w:r>
    </w:p>
    <w:p w14:paraId="6DA2D715"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8"/>
          <w:szCs w:val="28"/>
        </w:rPr>
        <w:t>Advantage of ReactJS</w:t>
      </w:r>
    </w:p>
    <w:p w14:paraId="1B2230C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Easy to Learn and Use</w:t>
      </w:r>
    </w:p>
    <w:p w14:paraId="09B6D8CE"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Creating Dynamic Web Applications Becomes Easier</w:t>
      </w:r>
    </w:p>
    <w:p w14:paraId="46A81061"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Reusable Components</w:t>
      </w:r>
    </w:p>
    <w:p w14:paraId="38894642"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Performance Enhancement</w:t>
      </w:r>
    </w:p>
    <w:p w14:paraId="055936D5"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The Support of Handy Tools</w:t>
      </w:r>
    </w:p>
    <w:p w14:paraId="4A994F9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Known to be SEO Friendly</w:t>
      </w:r>
    </w:p>
    <w:p w14:paraId="768F0EE5"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The Benefit of Having JavaScript Library</w:t>
      </w:r>
    </w:p>
    <w:p w14:paraId="693B6C7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Scope for Testing the Codes</w:t>
      </w:r>
    </w:p>
    <w:p w14:paraId="27BDD6A5"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8"/>
          <w:szCs w:val="28"/>
        </w:rPr>
        <w:t>Disadvantage of ReactJS</w:t>
      </w:r>
    </w:p>
    <w:p w14:paraId="38E04C9C"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The high pace of development</w:t>
      </w:r>
    </w:p>
    <w:p w14:paraId="0FE7E041"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Poor Documentation</w:t>
      </w:r>
    </w:p>
    <w:p w14:paraId="4D92E073"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View Partition</w:t>
      </w:r>
    </w:p>
    <w:p w14:paraId="16B97685"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JSX as a barrier</w:t>
      </w:r>
    </w:p>
    <w:p w14:paraId="64047E84" w14:textId="77777777" w:rsidR="00F84862" w:rsidRPr="004E06EC" w:rsidRDefault="00F84862" w:rsidP="00723B7A">
      <w:pPr>
        <w:spacing w:line="276" w:lineRule="auto"/>
        <w:jc w:val="both"/>
        <w:rPr>
          <w:rFonts w:ascii="Times New Roman" w:hAnsi="Times New Roman"/>
          <w:sz w:val="28"/>
          <w:szCs w:val="28"/>
        </w:rPr>
      </w:pPr>
    </w:p>
    <w:p w14:paraId="1B76829E" w14:textId="77777777" w:rsidR="00F84862" w:rsidRPr="004E06EC" w:rsidRDefault="00F84862" w:rsidP="00723B7A">
      <w:pPr>
        <w:spacing w:line="276" w:lineRule="auto"/>
        <w:jc w:val="both"/>
        <w:rPr>
          <w:rFonts w:ascii="Times New Roman" w:hAnsi="Times New Roman"/>
          <w:sz w:val="28"/>
          <w:szCs w:val="28"/>
          <w:u w:val="single"/>
        </w:rPr>
      </w:pPr>
      <w:r w:rsidRPr="004E06EC">
        <w:rPr>
          <w:rFonts w:ascii="Times New Roman" w:hAnsi="Times New Roman"/>
          <w:sz w:val="28"/>
          <w:szCs w:val="28"/>
          <w:u w:val="single"/>
        </w:rPr>
        <w:t>2.2.5 Python Streamlit</w:t>
      </w:r>
    </w:p>
    <w:p w14:paraId="2C7DBA1F"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Streamlit is a Python library-based framework that allows people to build frontend user interface for our machine learning and data science apps by writing all the code in Python. Beautiful user interface can easily be designed through numerous components from the library. It is mainly used in machine learning projects or projects that display graphical content.</w:t>
      </w:r>
    </w:p>
    <w:p w14:paraId="6E59FF1E"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 xml:space="preserve">Streamlit is extensively used for data science projects and hence the web apps that are using streamlit have an advantage in regard with the interface of the web app. Streamlit web apps have a certain level of abstraction that makes programming and developing apps very simple. </w:t>
      </w:r>
    </w:p>
    <w:p w14:paraId="0D9D0329"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8"/>
          <w:szCs w:val="28"/>
        </w:rPr>
        <w:t>Streamlit's Features:</w:t>
      </w:r>
    </w:p>
    <w:p w14:paraId="5B8EE6A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Free and open source</w:t>
      </w:r>
    </w:p>
    <w:p w14:paraId="14347030"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Build apps in a dozen lines of Python with a simple API</w:t>
      </w:r>
    </w:p>
    <w:p w14:paraId="3AC0A62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No call-backs</w:t>
      </w:r>
    </w:p>
    <w:p w14:paraId="0BB2C8F0"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No hidden state</w:t>
      </w:r>
    </w:p>
    <w:p w14:paraId="64D35D73"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Works with TensorFlow, Keras, PyTorch, Pandas, Numpy, Matplotlib, Seaborn, Altair, Plotly, Bokeh, Vega-Lite, and more</w:t>
      </w:r>
    </w:p>
    <w:p w14:paraId="1BB502CF" w14:textId="77777777" w:rsidR="00F84862" w:rsidRPr="004E06EC" w:rsidRDefault="00F84862" w:rsidP="00723B7A">
      <w:pPr>
        <w:spacing w:line="276" w:lineRule="auto"/>
        <w:jc w:val="both"/>
        <w:rPr>
          <w:rFonts w:ascii="Times New Roman" w:hAnsi="Times New Roman"/>
          <w:b/>
          <w:bCs/>
          <w:color w:val="000000"/>
          <w:sz w:val="28"/>
          <w:szCs w:val="28"/>
        </w:rPr>
      </w:pPr>
    </w:p>
    <w:p w14:paraId="0A39869C" w14:textId="77777777" w:rsidR="00F84862" w:rsidRPr="004E06EC" w:rsidRDefault="00F84862" w:rsidP="00723B7A">
      <w:pPr>
        <w:spacing w:line="276" w:lineRule="auto"/>
        <w:jc w:val="both"/>
        <w:rPr>
          <w:rFonts w:ascii="Times New Roman" w:hAnsi="Times New Roman"/>
          <w:color w:val="000000"/>
          <w:sz w:val="28"/>
          <w:szCs w:val="28"/>
          <w:u w:val="single"/>
        </w:rPr>
      </w:pPr>
      <w:r w:rsidRPr="004E06EC">
        <w:rPr>
          <w:rFonts w:ascii="Times New Roman" w:hAnsi="Times New Roman"/>
          <w:color w:val="000000"/>
          <w:sz w:val="28"/>
          <w:szCs w:val="28"/>
          <w:u w:val="single"/>
        </w:rPr>
        <w:t>2.2.6 Angular JS</w:t>
      </w:r>
    </w:p>
    <w:p w14:paraId="5BEDC61E" w14:textId="77777777" w:rsidR="00F84862" w:rsidRPr="004E06EC" w:rsidRDefault="00F84862" w:rsidP="00723B7A">
      <w:pPr>
        <w:spacing w:line="276" w:lineRule="auto"/>
        <w:jc w:val="both"/>
        <w:rPr>
          <w:rFonts w:ascii="Times New Roman" w:hAnsi="Times New Roman"/>
          <w:b/>
          <w:bCs/>
          <w:color w:val="000000"/>
          <w:sz w:val="24"/>
          <w:szCs w:val="24"/>
        </w:rPr>
      </w:pPr>
      <w:r w:rsidRPr="004E06EC">
        <w:rPr>
          <w:rFonts w:ascii="Times New Roman" w:hAnsi="Times New Roman"/>
          <w:color w:val="000000"/>
          <w:sz w:val="24"/>
          <w:szCs w:val="24"/>
          <w:shd w:val="clear" w:color="auto" w:fill="FFFFFF"/>
        </w:rPr>
        <w:t>AngularJS is an open-source web application framework. It was originally developed in 2009 and is now maintained by Google.</w:t>
      </w:r>
      <w:r w:rsidRPr="004E06EC">
        <w:rPr>
          <w:rFonts w:ascii="Times New Roman" w:hAnsi="Times New Roman"/>
        </w:rPr>
        <w:t xml:space="preserve"> </w:t>
      </w:r>
      <w:r w:rsidRPr="004E06EC">
        <w:rPr>
          <w:rFonts w:ascii="Times New Roman" w:hAnsi="Times New Roman"/>
          <w:sz w:val="24"/>
          <w:szCs w:val="24"/>
        </w:rPr>
        <w:t>AngularJS is a structural framework for dynamic web applications. It lets you use HTML as your template language and lets you extend HTML's syntax to express your application components clearly and succinctly. Its data binding and dependency injection eliminate much of the code you currently must write. And it all happens within the browser, making it an ideal partner with any server technology.</w:t>
      </w:r>
    </w:p>
    <w:p w14:paraId="4BD6569F"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8"/>
          <w:szCs w:val="28"/>
        </w:rPr>
        <w:t>Advantages of Angular:</w:t>
      </w:r>
    </w:p>
    <w:p w14:paraId="78C5F6E9"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MVC Architecture implementation</w:t>
      </w:r>
    </w:p>
    <w:p w14:paraId="5D9E511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Enhanced Design Architecture</w:t>
      </w:r>
    </w:p>
    <w:p w14:paraId="1D99B05B"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Many supported Modules</w:t>
      </w:r>
    </w:p>
    <w:p w14:paraId="2C0F5419" w14:textId="77777777" w:rsidR="00F84862" w:rsidRPr="004E06EC" w:rsidRDefault="00F84862" w:rsidP="00723B7A">
      <w:pPr>
        <w:spacing w:line="276" w:lineRule="auto"/>
        <w:jc w:val="both"/>
        <w:rPr>
          <w:rFonts w:ascii="Times New Roman" w:hAnsi="Times New Roman"/>
          <w:sz w:val="24"/>
          <w:szCs w:val="24"/>
        </w:rPr>
      </w:pPr>
    </w:p>
    <w:p w14:paraId="631A1008"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8"/>
          <w:szCs w:val="28"/>
        </w:rPr>
        <w:t>Disadvantages of Angular:</w:t>
      </w:r>
    </w:p>
    <w:p w14:paraId="79E5F1A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Limited SEO options</w:t>
      </w:r>
    </w:p>
    <w:p w14:paraId="057458FB"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Angular is verbose and complex</w:t>
      </w:r>
    </w:p>
    <w:p w14:paraId="5B864968"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rPr>
      </w:pPr>
      <w:r w:rsidRPr="004E06EC">
        <w:rPr>
          <w:rFonts w:ascii="Times New Roman" w:hAnsi="Times New Roman"/>
          <w:sz w:val="24"/>
          <w:szCs w:val="24"/>
        </w:rPr>
        <w:t>Steep learning curve</w:t>
      </w:r>
    </w:p>
    <w:p w14:paraId="49BB0BC6" w14:textId="77777777" w:rsidR="00F84862" w:rsidRPr="004E06EC" w:rsidRDefault="00F84862" w:rsidP="00723B7A">
      <w:pPr>
        <w:pStyle w:val="ListParagraph"/>
        <w:spacing w:line="276" w:lineRule="auto"/>
        <w:jc w:val="both"/>
        <w:rPr>
          <w:rFonts w:ascii="Times New Roman" w:hAnsi="Times New Roman"/>
          <w:sz w:val="24"/>
          <w:szCs w:val="24"/>
        </w:rPr>
      </w:pPr>
    </w:p>
    <w:p w14:paraId="27BF8179" w14:textId="77777777" w:rsidR="00F84862" w:rsidRPr="004E06EC" w:rsidRDefault="00F84862" w:rsidP="00723B7A">
      <w:pPr>
        <w:spacing w:line="276" w:lineRule="auto"/>
        <w:jc w:val="both"/>
        <w:rPr>
          <w:rFonts w:ascii="Times New Roman" w:hAnsi="Times New Roman"/>
          <w:b/>
          <w:bCs/>
          <w:color w:val="000000"/>
          <w:sz w:val="28"/>
          <w:szCs w:val="28"/>
          <w:u w:val="single"/>
        </w:rPr>
      </w:pPr>
    </w:p>
    <w:p w14:paraId="78D6D0ED" w14:textId="77777777" w:rsidR="00F84862" w:rsidRPr="004E06EC" w:rsidRDefault="00F84862" w:rsidP="00723B7A">
      <w:pPr>
        <w:spacing w:line="276" w:lineRule="auto"/>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lastRenderedPageBreak/>
        <w:t>2.3 Back-End Development:</w:t>
      </w:r>
    </w:p>
    <w:p w14:paraId="641A095C" w14:textId="77777777" w:rsidR="00F84862" w:rsidRPr="004E06EC" w:rsidRDefault="00F84862" w:rsidP="00723B7A">
      <w:pPr>
        <w:spacing w:line="276" w:lineRule="auto"/>
        <w:ind w:firstLine="720"/>
        <w:jc w:val="both"/>
        <w:rPr>
          <w:rFonts w:ascii="Times New Roman" w:hAnsi="Times New Roman"/>
          <w:sz w:val="24"/>
          <w:szCs w:val="24"/>
        </w:rPr>
      </w:pPr>
      <w:r w:rsidRPr="004E06EC">
        <w:rPr>
          <w:rFonts w:ascii="Times New Roman" w:hAnsi="Times New Roman"/>
          <w:color w:val="202124"/>
          <w:sz w:val="24"/>
          <w:szCs w:val="24"/>
          <w:shd w:val="clear" w:color="auto" w:fill="FFFFFF"/>
        </w:rPr>
        <w:t xml:space="preserve">Backend Development is also known as server-side development. It is everything that the users don't see and contains behind-the-scenes activities that occur when performing any action on a website. It focuses primarily on databases, backend logic, APIs, and Servers. </w:t>
      </w:r>
      <w:r w:rsidRPr="004E06EC">
        <w:rPr>
          <w:rFonts w:ascii="Times New Roman" w:hAnsi="Times New Roman"/>
          <w:sz w:val="24"/>
          <w:szCs w:val="24"/>
        </w:rPr>
        <w:t>Backend development languages handle the ‘behind-the-scenes’ functionality of web applications. It’s code that connects the web to a database, manages user connections, and powers the web application itself. Backend development works in tandem with the front end to deliver the final product to the end user.</w:t>
      </w:r>
    </w:p>
    <w:p w14:paraId="55E5F29A"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Let us see the languages used for the back-end development.</w:t>
      </w:r>
    </w:p>
    <w:p w14:paraId="7198D229" w14:textId="77777777" w:rsidR="00F84862" w:rsidRPr="004E06EC" w:rsidRDefault="00F84862" w:rsidP="00723B7A">
      <w:pPr>
        <w:spacing w:line="276" w:lineRule="auto"/>
        <w:jc w:val="both"/>
        <w:rPr>
          <w:rFonts w:ascii="Times New Roman" w:hAnsi="Times New Roman"/>
          <w:sz w:val="28"/>
          <w:szCs w:val="28"/>
          <w:shd w:val="clear" w:color="auto" w:fill="FFFFFF"/>
        </w:rPr>
      </w:pPr>
    </w:p>
    <w:p w14:paraId="0EC37565" w14:textId="77777777" w:rsidR="00F84862" w:rsidRPr="004E06EC" w:rsidRDefault="00F84862" w:rsidP="00723B7A">
      <w:pPr>
        <w:spacing w:line="276" w:lineRule="auto"/>
        <w:jc w:val="both"/>
        <w:rPr>
          <w:rFonts w:ascii="Times New Roman" w:hAnsi="Times New Roman"/>
          <w:sz w:val="28"/>
          <w:szCs w:val="28"/>
          <w:shd w:val="clear" w:color="auto" w:fill="FFFFFF"/>
        </w:rPr>
      </w:pPr>
    </w:p>
    <w:p w14:paraId="7B7B58F6" w14:textId="77777777" w:rsidR="00F84862" w:rsidRPr="004E06EC" w:rsidRDefault="00F84862" w:rsidP="00723B7A">
      <w:pPr>
        <w:spacing w:line="276" w:lineRule="auto"/>
        <w:jc w:val="both"/>
        <w:rPr>
          <w:rFonts w:ascii="Times New Roman" w:hAnsi="Times New Roman"/>
          <w:sz w:val="24"/>
          <w:szCs w:val="24"/>
          <w:u w:val="single"/>
        </w:rPr>
      </w:pPr>
      <w:r w:rsidRPr="004E06EC">
        <w:rPr>
          <w:rFonts w:ascii="Times New Roman" w:hAnsi="Times New Roman"/>
          <w:sz w:val="28"/>
          <w:szCs w:val="28"/>
          <w:u w:val="single"/>
          <w:shd w:val="clear" w:color="auto" w:fill="FFFFFF"/>
        </w:rPr>
        <w:t>2.3.1 PHP</w:t>
      </w:r>
    </w:p>
    <w:p w14:paraId="4610DB30"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PHP is a popular general-purpose scripting language that is especially suited to web development. Fast, flexible, and pragmatic, PHP powers everything from your blog to the most popular websites in the world.</w:t>
      </w:r>
    </w:p>
    <w:p w14:paraId="0FB5AA2A"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lang w:eastAsia="en-IN"/>
        </w:rPr>
        <w:br/>
        <w:t> Advantages:</w:t>
      </w:r>
    </w:p>
    <w:p w14:paraId="474DCC0C"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Most important advantage of PHP is that it’s open source and freed from cost. It is often downloaded anywhere and readily available to use for event of web applications. </w:t>
      </w:r>
    </w:p>
    <w:p w14:paraId="0E99CA72"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is platform independent. PHP based applications can run on any OS like UNIX, Linux and windows. </w:t>
      </w:r>
    </w:p>
    <w:p w14:paraId="3CF821F9"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has less learning curve because it is straightforward and straightforward to use. If a private knows C programming can easily work on PHP. </w:t>
      </w:r>
    </w:p>
    <w:p w14:paraId="163C2DE5"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is more stable from a few years with assistance of providing continuous support to various versions. </w:t>
      </w:r>
    </w:p>
    <w:p w14:paraId="1DB954E7"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helps in reusing an equivalent code and no got to write lengthy code and sophisticated structure for event of web applications. </w:t>
      </w:r>
    </w:p>
    <w:p w14:paraId="69FAE9EC"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helps in managing code easily. </w:t>
      </w:r>
    </w:p>
    <w:p w14:paraId="59ECF1E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has powerful library support to use various function modules for data representation. </w:t>
      </w:r>
    </w:p>
    <w:p w14:paraId="720A0037" w14:textId="77777777" w:rsidR="00F84862" w:rsidRPr="004E06EC" w:rsidRDefault="00F84862" w:rsidP="00723B7A">
      <w:pPr>
        <w:spacing w:line="276" w:lineRule="auto"/>
        <w:jc w:val="both"/>
        <w:rPr>
          <w:rFonts w:ascii="Times New Roman" w:hAnsi="Times New Roman"/>
          <w:sz w:val="28"/>
          <w:szCs w:val="28"/>
          <w:lang w:eastAsia="en-IN"/>
        </w:rPr>
      </w:pPr>
      <w:r w:rsidRPr="004E06EC">
        <w:rPr>
          <w:rFonts w:ascii="Times New Roman" w:hAnsi="Times New Roman"/>
          <w:sz w:val="28"/>
          <w:szCs w:val="28"/>
          <w:bdr w:val="none" w:sz="0" w:space="0" w:color="auto" w:frame="1"/>
          <w:lang w:eastAsia="en-IN"/>
        </w:rPr>
        <w:t>Disadvantages:</w:t>
      </w:r>
    </w:p>
    <w:p w14:paraId="04B72622"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is not that secure since it is open source, because the ASCII text file are often easily available. </w:t>
      </w:r>
    </w:p>
    <w:p w14:paraId="013EAC6A"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is not suitable for giant content-based web applications. </w:t>
      </w:r>
    </w:p>
    <w:p w14:paraId="5C690B9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 has a weak type, which can cause incorrect data and knowledge to user. </w:t>
      </w:r>
    </w:p>
    <w:p w14:paraId="44EF6D3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PHP frameworks got to learn to use PHP built-in functionalities to avoid writing additional code. </w:t>
      </w:r>
    </w:p>
    <w:p w14:paraId="303D9A7E"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lastRenderedPageBreak/>
        <w:t>Using more features of PHP framework and tools cause poor performance of online applications. </w:t>
      </w:r>
    </w:p>
    <w:p w14:paraId="465CA080"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reference documentation, there are easier programming languages for web apps. </w:t>
      </w:r>
    </w:p>
    <w:p w14:paraId="6A862856"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It’s highly tough to manage because, it’s not competent modular. It already imitates the features of Java language. </w:t>
      </w:r>
    </w:p>
    <w:p w14:paraId="37C66347" w14:textId="77777777" w:rsidR="00F84862" w:rsidRPr="004E06EC" w:rsidRDefault="00F84862" w:rsidP="00723B7A">
      <w:p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 </w:t>
      </w:r>
    </w:p>
    <w:p w14:paraId="50DB742F" w14:textId="77777777" w:rsidR="00F84862" w:rsidRPr="004E06EC" w:rsidRDefault="00F84862" w:rsidP="00723B7A">
      <w:pPr>
        <w:spacing w:line="276" w:lineRule="auto"/>
        <w:jc w:val="both"/>
        <w:rPr>
          <w:rFonts w:ascii="Times New Roman" w:hAnsi="Times New Roman"/>
          <w:sz w:val="28"/>
          <w:szCs w:val="28"/>
          <w:u w:val="single"/>
          <w:shd w:val="clear" w:color="auto" w:fill="FFFFFF"/>
        </w:rPr>
      </w:pPr>
      <w:r w:rsidRPr="004E06EC">
        <w:rPr>
          <w:rFonts w:ascii="Times New Roman" w:hAnsi="Times New Roman"/>
          <w:sz w:val="28"/>
          <w:szCs w:val="28"/>
          <w:u w:val="single"/>
          <w:shd w:val="clear" w:color="auto" w:fill="FFFFFF"/>
        </w:rPr>
        <w:t>2.3.2 Python Flask</w:t>
      </w:r>
    </w:p>
    <w:p w14:paraId="0E04FD4D"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color w:val="222222"/>
          <w:sz w:val="24"/>
          <w:szCs w:val="24"/>
          <w:shd w:val="clear" w:color="auto" w:fill="FFFFFF"/>
        </w:rPr>
        <w:t>Flask is a popular Python web framework, meaning it is a third-party Python library used for developing web applications.</w:t>
      </w:r>
      <w:r w:rsidRPr="004E06EC">
        <w:rPr>
          <w:rFonts w:ascii="Times New Roman" w:hAnsi="Times New Roman"/>
          <w:color w:val="222222"/>
          <w:sz w:val="27"/>
          <w:szCs w:val="27"/>
          <w:shd w:val="clear" w:color="auto" w:fill="FFFFFF"/>
        </w:rPr>
        <w:t xml:space="preserve"> </w:t>
      </w:r>
      <w:r w:rsidRPr="004E06EC">
        <w:rPr>
          <w:rFonts w:ascii="Times New Roman" w:hAnsi="Times New Roman"/>
          <w:sz w:val="24"/>
          <w:szCs w:val="24"/>
          <w:shd w:val="clear" w:color="auto" w:fill="FFFFFF"/>
        </w:rPr>
        <w:t>Flask is a micro web framework written in Python.  It is classified as a microframework because it does not require tools or libraries. It has no database abstraction layer, form validation, or any other components where pre-existing third-party libraries provide common functions.</w:t>
      </w:r>
    </w:p>
    <w:p w14:paraId="70763EB9" w14:textId="77777777" w:rsidR="00F84862" w:rsidRPr="004E06EC" w:rsidRDefault="00F84862" w:rsidP="00723B7A">
      <w:pPr>
        <w:spacing w:line="276" w:lineRule="auto"/>
        <w:jc w:val="both"/>
        <w:rPr>
          <w:rFonts w:ascii="Times New Roman" w:hAnsi="Times New Roman"/>
          <w:sz w:val="24"/>
          <w:szCs w:val="24"/>
          <w:lang w:eastAsia="en-IN"/>
        </w:rPr>
      </w:pPr>
      <w:r w:rsidRPr="004E06EC">
        <w:rPr>
          <w:rFonts w:ascii="Times New Roman" w:hAnsi="Times New Roman"/>
          <w:sz w:val="24"/>
          <w:szCs w:val="24"/>
          <w:lang w:eastAsia="en-IN"/>
        </w:rPr>
        <w:t>There are many modules or frameworks which allows to build your webpage using python like bottle, Django, flask etc. But the real popular ones are Flask and Django. Django is easy to use as compared to Flask, but Flask provides you the versatility to program with.</w:t>
      </w:r>
    </w:p>
    <w:p w14:paraId="0351318D" w14:textId="77777777" w:rsidR="00F84862" w:rsidRPr="004E06EC" w:rsidRDefault="00F84862" w:rsidP="00723B7A">
      <w:pPr>
        <w:spacing w:line="276" w:lineRule="auto"/>
        <w:jc w:val="both"/>
        <w:rPr>
          <w:rFonts w:ascii="Times New Roman" w:hAnsi="Times New Roman"/>
          <w:sz w:val="24"/>
          <w:szCs w:val="24"/>
          <w:u w:val="single"/>
          <w:lang w:eastAsia="en-IN"/>
        </w:rPr>
      </w:pPr>
    </w:p>
    <w:p w14:paraId="5CE6A8E4" w14:textId="77777777" w:rsidR="00F84862" w:rsidRPr="004E06EC" w:rsidRDefault="00F84862" w:rsidP="00723B7A">
      <w:pPr>
        <w:spacing w:line="276" w:lineRule="auto"/>
        <w:jc w:val="both"/>
        <w:rPr>
          <w:rFonts w:ascii="Times New Roman" w:hAnsi="Times New Roman"/>
          <w:b/>
          <w:bCs/>
          <w:sz w:val="24"/>
          <w:szCs w:val="24"/>
          <w:u w:val="single"/>
          <w:lang w:eastAsia="en-IN"/>
        </w:rPr>
      </w:pPr>
      <w:r w:rsidRPr="004E06EC">
        <w:rPr>
          <w:rFonts w:ascii="Times New Roman" w:hAnsi="Times New Roman"/>
          <w:b/>
          <w:bCs/>
          <w:sz w:val="24"/>
          <w:szCs w:val="24"/>
          <w:u w:val="single"/>
          <w:lang w:eastAsia="en-IN"/>
        </w:rPr>
        <w:t>Various features of flask:</w:t>
      </w:r>
    </w:p>
    <w:p w14:paraId="17EA154A"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u w:val="single"/>
          <w:bdr w:val="none" w:sz="0" w:space="0" w:color="auto" w:frame="1"/>
          <w:lang w:eastAsia="en-IN"/>
        </w:rPr>
        <w:t>WSGI</w:t>
      </w:r>
      <w:r w:rsidRPr="004E06EC">
        <w:rPr>
          <w:rFonts w:ascii="Times New Roman" w:hAnsi="Times New Roman"/>
          <w:sz w:val="24"/>
          <w:szCs w:val="24"/>
          <w:bdr w:val="none" w:sz="0" w:space="0" w:color="auto" w:frame="1"/>
          <w:lang w:eastAsia="en-IN"/>
        </w:rPr>
        <w:t>:</w:t>
      </w:r>
      <w:r w:rsidRPr="004E06EC">
        <w:rPr>
          <w:rFonts w:ascii="Times New Roman" w:hAnsi="Times New Roman"/>
          <w:sz w:val="24"/>
          <w:szCs w:val="24"/>
          <w:lang w:eastAsia="en-IN"/>
        </w:rPr>
        <w:t> Web Server Gateway Interface (WSGI) has been adopted as a standard for Python web application development. WSGI is a specification for a universal interface between the web server and the web applications.</w:t>
      </w:r>
    </w:p>
    <w:p w14:paraId="0A3F75ED"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u w:val="single"/>
          <w:bdr w:val="none" w:sz="0" w:space="0" w:color="auto" w:frame="1"/>
          <w:lang w:eastAsia="en-IN"/>
        </w:rPr>
        <w:t>Werkzeug</w:t>
      </w:r>
      <w:r w:rsidRPr="004E06EC">
        <w:rPr>
          <w:rFonts w:ascii="Times New Roman" w:hAnsi="Times New Roman"/>
          <w:sz w:val="24"/>
          <w:szCs w:val="24"/>
          <w:lang w:eastAsia="en-IN"/>
        </w:rPr>
        <w:t>: It is a WSGI toolkit, which implements requests, response objects, and other utility functions. This enables building a web framework on top of it. The Flask framework uses Werkzeug as one of its bases.</w:t>
      </w:r>
    </w:p>
    <w:p w14:paraId="3F9BC7DC" w14:textId="77777777" w:rsidR="00F84862" w:rsidRPr="004E06EC" w:rsidRDefault="00F84862" w:rsidP="00723B7A">
      <w:pPr>
        <w:pStyle w:val="ListParagraph"/>
        <w:numPr>
          <w:ilvl w:val="0"/>
          <w:numId w:val="3"/>
        </w:numPr>
        <w:spacing w:line="276" w:lineRule="auto"/>
        <w:jc w:val="both"/>
        <w:rPr>
          <w:rFonts w:ascii="Times New Roman" w:hAnsi="Times New Roman"/>
          <w:sz w:val="24"/>
          <w:szCs w:val="24"/>
          <w:lang w:eastAsia="en-IN"/>
        </w:rPr>
      </w:pPr>
      <w:r w:rsidRPr="004E06EC">
        <w:rPr>
          <w:rFonts w:ascii="Times New Roman" w:hAnsi="Times New Roman"/>
          <w:sz w:val="24"/>
          <w:szCs w:val="24"/>
          <w:u w:val="single"/>
          <w:bdr w:val="none" w:sz="0" w:space="0" w:color="auto" w:frame="1"/>
          <w:lang w:eastAsia="en-IN"/>
        </w:rPr>
        <w:t>jinja2</w:t>
      </w:r>
      <w:r w:rsidRPr="004E06EC">
        <w:rPr>
          <w:rFonts w:ascii="Times New Roman" w:hAnsi="Times New Roman"/>
          <w:sz w:val="24"/>
          <w:szCs w:val="24"/>
          <w:lang w:eastAsia="en-IN"/>
        </w:rPr>
        <w:t>: jinja2 is a popular templating engine for Python. A web templating system combines a template with a certain data source to render dynamic web pages.</w:t>
      </w:r>
    </w:p>
    <w:p w14:paraId="564F16B1" w14:textId="77777777" w:rsidR="00F84862" w:rsidRPr="004E06EC" w:rsidRDefault="00F84862" w:rsidP="00723B7A">
      <w:pPr>
        <w:spacing w:line="276" w:lineRule="auto"/>
        <w:jc w:val="both"/>
        <w:rPr>
          <w:rFonts w:ascii="Times New Roman" w:hAnsi="Times New Roman"/>
          <w:sz w:val="24"/>
          <w:szCs w:val="24"/>
          <w:shd w:val="clear" w:color="auto" w:fill="FFFFFF"/>
        </w:rPr>
      </w:pPr>
    </w:p>
    <w:p w14:paraId="332660FD" w14:textId="77777777" w:rsidR="00F84862" w:rsidRPr="004E06EC" w:rsidRDefault="00F84862" w:rsidP="00723B7A">
      <w:pPr>
        <w:spacing w:line="276" w:lineRule="auto"/>
        <w:jc w:val="both"/>
        <w:rPr>
          <w:rFonts w:ascii="Times New Roman" w:hAnsi="Times New Roman"/>
          <w:sz w:val="28"/>
          <w:szCs w:val="28"/>
          <w:shd w:val="clear" w:color="auto" w:fill="FFFFFF"/>
        </w:rPr>
      </w:pPr>
    </w:p>
    <w:p w14:paraId="626397D5" w14:textId="77777777" w:rsidR="00F84862" w:rsidRPr="004E06EC" w:rsidRDefault="00F84862" w:rsidP="00723B7A">
      <w:pPr>
        <w:spacing w:line="276" w:lineRule="auto"/>
        <w:jc w:val="both"/>
        <w:rPr>
          <w:rFonts w:ascii="Times New Roman" w:hAnsi="Times New Roman"/>
          <w:sz w:val="28"/>
          <w:szCs w:val="28"/>
          <w:u w:val="single"/>
          <w:shd w:val="clear" w:color="auto" w:fill="FFFFFF"/>
        </w:rPr>
      </w:pPr>
      <w:r w:rsidRPr="004E06EC">
        <w:rPr>
          <w:rFonts w:ascii="Times New Roman" w:hAnsi="Times New Roman"/>
          <w:sz w:val="28"/>
          <w:szCs w:val="28"/>
          <w:u w:val="single"/>
          <w:shd w:val="clear" w:color="auto" w:fill="FFFFFF"/>
        </w:rPr>
        <w:t>2.3.3 Django</w:t>
      </w:r>
    </w:p>
    <w:p w14:paraId="21C4C2FD" w14:textId="77777777" w:rsidR="00F84862" w:rsidRPr="004E06EC" w:rsidRDefault="00F84862" w:rsidP="00723B7A">
      <w:pPr>
        <w:jc w:val="both"/>
        <w:rPr>
          <w:rFonts w:ascii="Times New Roman" w:hAnsi="Times New Roman"/>
          <w:shd w:val="clear" w:color="auto" w:fill="FFFFFF"/>
        </w:rPr>
      </w:pPr>
      <w:r w:rsidRPr="004E06EC">
        <w:rPr>
          <w:rFonts w:ascii="Times New Roman" w:hAnsi="Times New Roman"/>
          <w:shd w:val="clear" w:color="auto" w:fill="FFFFFF"/>
        </w:rPr>
        <w:t>Django is python-based Framework that is used to develop complete web-apps that includes front-end as well as back-end. For front-end you can use HTML, CSS, bootstrap, JavaScript. Great thing is that Django supports Jinja templates (if you are not aware of Jinja templates. Please Google…). With the help of Django, you can develop dynamic web-apps. As Python has tons of library with good readability and for the rest of the things Django is there to help you out. Another great thing is that you can develop REST API with the help of Django REST Framework and further that REST API can be consumed by any client-side apps, let it be web-app, android, or iOS app. So basically, REST API is used to serve common backend or business logic to every client-side app.</w:t>
      </w:r>
    </w:p>
    <w:p w14:paraId="14791A03" w14:textId="77777777" w:rsidR="00F84862" w:rsidRPr="004E06EC" w:rsidRDefault="00F84862" w:rsidP="00723B7A">
      <w:pPr>
        <w:jc w:val="both"/>
        <w:rPr>
          <w:rFonts w:ascii="Times New Roman" w:hAnsi="Times New Roman"/>
          <w:color w:val="282829"/>
          <w:sz w:val="24"/>
          <w:szCs w:val="24"/>
          <w:u w:val="single"/>
          <w:shd w:val="clear" w:color="auto" w:fill="FFFFFF"/>
        </w:rPr>
      </w:pPr>
      <w:r w:rsidRPr="004E06EC">
        <w:rPr>
          <w:rFonts w:ascii="Times New Roman" w:hAnsi="Times New Roman"/>
          <w:color w:val="282829"/>
          <w:sz w:val="24"/>
          <w:szCs w:val="24"/>
          <w:u w:val="single"/>
          <w:shd w:val="clear" w:color="auto" w:fill="FFFFFF"/>
        </w:rPr>
        <w:t>Advantages Of Django</w:t>
      </w:r>
    </w:p>
    <w:p w14:paraId="04E79E1D"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b/>
          <w:bCs/>
          <w:sz w:val="24"/>
          <w:szCs w:val="24"/>
          <w:shd w:val="clear" w:color="auto" w:fill="FFFFFF"/>
        </w:rPr>
        <w:lastRenderedPageBreak/>
        <w:t>Fast</w:t>
      </w:r>
      <w:r w:rsidRPr="004E06EC">
        <w:rPr>
          <w:rFonts w:ascii="Times New Roman" w:hAnsi="Times New Roman"/>
          <w:sz w:val="24"/>
          <w:szCs w:val="24"/>
          <w:shd w:val="clear" w:color="auto" w:fill="FFFFFF"/>
        </w:rPr>
        <w:t>: This has been designed in a way to help the developers make an application as fast as possible. From idea, production to release, Django helps in making it both cost effective and efficient. Thus, it becomes an ideal solution for developers having a primary focus on deadlines.</w:t>
      </w:r>
    </w:p>
    <w:p w14:paraId="44A97AC7"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b/>
          <w:bCs/>
          <w:sz w:val="24"/>
          <w:szCs w:val="24"/>
          <w:shd w:val="clear" w:color="auto" w:fill="FFFFFF"/>
        </w:rPr>
        <w:t>Fully Loaded</w:t>
      </w:r>
      <w:r w:rsidRPr="004E06EC">
        <w:rPr>
          <w:rFonts w:ascii="Times New Roman" w:hAnsi="Times New Roman"/>
          <w:sz w:val="24"/>
          <w:szCs w:val="24"/>
          <w:shd w:val="clear" w:color="auto" w:fill="FFFFFF"/>
        </w:rPr>
        <w:t>: It works in a way that includes dozens of extras to help with user authentication, site maps, content administration, RSS feeds and much more such things. These aspects help in carrying out the web development process completely.</w:t>
      </w:r>
    </w:p>
    <w:p w14:paraId="34D7FFA2"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b/>
          <w:bCs/>
          <w:sz w:val="24"/>
          <w:szCs w:val="24"/>
          <w:shd w:val="clear" w:color="auto" w:fill="FFFFFF"/>
        </w:rPr>
        <w:t>Secure</w:t>
      </w:r>
      <w:r w:rsidRPr="004E06EC">
        <w:rPr>
          <w:rFonts w:ascii="Times New Roman" w:hAnsi="Times New Roman"/>
          <w:sz w:val="24"/>
          <w:szCs w:val="24"/>
          <w:shd w:val="clear" w:color="auto" w:fill="FFFFFF"/>
        </w:rPr>
        <w:t>: When you are doing it in Django, it is ensured that developers don’t commit any mistakes related to security. Some of the common mistakes include SQL injection, cross-site request forgery, clickjacking and cross-site scripting. To effectively manage usernames and passwords, the user authentication system is the key.</w:t>
      </w:r>
    </w:p>
    <w:p w14:paraId="5D76AD6F"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b/>
          <w:bCs/>
          <w:sz w:val="24"/>
          <w:szCs w:val="24"/>
          <w:shd w:val="clear" w:color="auto" w:fill="FFFFFF"/>
        </w:rPr>
        <w:t>Scalable</w:t>
      </w:r>
      <w:r w:rsidRPr="004E06EC">
        <w:rPr>
          <w:rFonts w:ascii="Times New Roman" w:hAnsi="Times New Roman"/>
          <w:sz w:val="24"/>
          <w:szCs w:val="24"/>
          <w:shd w:val="clear" w:color="auto" w:fill="FFFFFF"/>
        </w:rPr>
        <w:t>: To meet the heaviest traffic demand, the benefits of Django framework can be seen. Therefore, the busiest sites use this medium to quickly meet the traffic demands.</w:t>
      </w:r>
    </w:p>
    <w:p w14:paraId="2CE87562"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b/>
          <w:bCs/>
          <w:sz w:val="24"/>
          <w:szCs w:val="24"/>
          <w:shd w:val="clear" w:color="auto" w:fill="FFFFFF"/>
        </w:rPr>
        <w:t>Versatile</w:t>
      </w:r>
      <w:r w:rsidRPr="004E06EC">
        <w:rPr>
          <w:rFonts w:ascii="Times New Roman" w:hAnsi="Times New Roman"/>
          <w:sz w:val="24"/>
          <w:szCs w:val="24"/>
          <w:shd w:val="clear" w:color="auto" w:fill="FFFFFF"/>
        </w:rPr>
        <w:t>: Content management, scientific computing platforms, and even big organizations, all these aspects are very efficiently managed using Django.</w:t>
      </w:r>
    </w:p>
    <w:p w14:paraId="6CEC0651" w14:textId="77777777" w:rsidR="00F84862" w:rsidRPr="004E06EC" w:rsidRDefault="00F84862" w:rsidP="00723B7A">
      <w:pPr>
        <w:jc w:val="both"/>
        <w:rPr>
          <w:rFonts w:ascii="Times New Roman" w:hAnsi="Times New Roman"/>
          <w:b/>
          <w:bCs/>
          <w:color w:val="282829"/>
          <w:sz w:val="24"/>
          <w:szCs w:val="24"/>
          <w:shd w:val="clear" w:color="auto" w:fill="FFFFFF"/>
        </w:rPr>
      </w:pPr>
    </w:p>
    <w:p w14:paraId="35BB49D6" w14:textId="77777777" w:rsidR="00F84862" w:rsidRPr="004E06EC" w:rsidRDefault="00F84862" w:rsidP="00723B7A">
      <w:pPr>
        <w:jc w:val="both"/>
        <w:rPr>
          <w:rFonts w:ascii="Times New Roman" w:hAnsi="Times New Roman"/>
          <w:color w:val="282829"/>
          <w:sz w:val="24"/>
          <w:szCs w:val="24"/>
          <w:u w:val="single"/>
          <w:shd w:val="clear" w:color="auto" w:fill="FFFFFF"/>
        </w:rPr>
      </w:pPr>
      <w:r w:rsidRPr="004E06EC">
        <w:rPr>
          <w:rFonts w:ascii="Times New Roman" w:hAnsi="Times New Roman"/>
          <w:color w:val="282829"/>
          <w:sz w:val="24"/>
          <w:szCs w:val="24"/>
          <w:u w:val="single"/>
          <w:shd w:val="clear" w:color="auto" w:fill="FFFFFF"/>
        </w:rPr>
        <w:t>Disadvantages of Django:</w:t>
      </w:r>
    </w:p>
    <w:p w14:paraId="6D0C6CAF" w14:textId="77777777" w:rsidR="00F84862" w:rsidRPr="004E06EC" w:rsidRDefault="00F84862" w:rsidP="00723B7A">
      <w:pPr>
        <w:jc w:val="both"/>
        <w:rPr>
          <w:rFonts w:ascii="Times New Roman" w:hAnsi="Times New Roman"/>
          <w:color w:val="282829"/>
          <w:sz w:val="24"/>
          <w:szCs w:val="24"/>
          <w:shd w:val="clear" w:color="auto" w:fill="FFFFFF"/>
        </w:rPr>
      </w:pPr>
      <w:r w:rsidRPr="004E06EC">
        <w:rPr>
          <w:rFonts w:ascii="Times New Roman" w:hAnsi="Times New Roman"/>
          <w:color w:val="282829"/>
          <w:sz w:val="24"/>
          <w:szCs w:val="24"/>
          <w:shd w:val="clear" w:color="auto" w:fill="FFFFFF"/>
        </w:rPr>
        <w:t>Uses routing pattern specific to its URL</w:t>
      </w:r>
    </w:p>
    <w:p w14:paraId="10B25C87" w14:textId="77777777" w:rsidR="00F84862" w:rsidRPr="004E06EC" w:rsidRDefault="00F84862" w:rsidP="00723B7A">
      <w:pPr>
        <w:jc w:val="both"/>
        <w:rPr>
          <w:rFonts w:ascii="Times New Roman" w:hAnsi="Times New Roman"/>
          <w:color w:val="282829"/>
          <w:sz w:val="24"/>
          <w:szCs w:val="24"/>
          <w:shd w:val="clear" w:color="auto" w:fill="FFFFFF"/>
        </w:rPr>
      </w:pPr>
      <w:r w:rsidRPr="004E06EC">
        <w:rPr>
          <w:rFonts w:ascii="Times New Roman" w:hAnsi="Times New Roman"/>
          <w:color w:val="282829"/>
          <w:sz w:val="24"/>
          <w:szCs w:val="24"/>
          <w:shd w:val="clear" w:color="auto" w:fill="FFFFFF"/>
        </w:rPr>
        <w:t>Django is too monolithic</w:t>
      </w:r>
    </w:p>
    <w:p w14:paraId="259470B3" w14:textId="77777777" w:rsidR="00F84862" w:rsidRPr="004E06EC" w:rsidRDefault="00F84862" w:rsidP="00723B7A">
      <w:pPr>
        <w:jc w:val="both"/>
        <w:rPr>
          <w:rFonts w:ascii="Times New Roman" w:hAnsi="Times New Roman"/>
          <w:color w:val="282829"/>
          <w:sz w:val="24"/>
          <w:szCs w:val="24"/>
          <w:shd w:val="clear" w:color="auto" w:fill="FFFFFF"/>
        </w:rPr>
      </w:pPr>
      <w:r w:rsidRPr="004E06EC">
        <w:rPr>
          <w:rFonts w:ascii="Times New Roman" w:hAnsi="Times New Roman"/>
          <w:color w:val="282829"/>
          <w:sz w:val="24"/>
          <w:szCs w:val="24"/>
          <w:shd w:val="clear" w:color="auto" w:fill="FFFFFF"/>
        </w:rPr>
        <w:t>Everything is based on Django ORM</w:t>
      </w:r>
    </w:p>
    <w:p w14:paraId="4AB44BB5" w14:textId="77777777" w:rsidR="00F84862" w:rsidRPr="004E06EC" w:rsidRDefault="00F84862" w:rsidP="00723B7A">
      <w:pPr>
        <w:jc w:val="both"/>
        <w:rPr>
          <w:rFonts w:ascii="Times New Roman" w:hAnsi="Times New Roman"/>
          <w:color w:val="282829"/>
          <w:sz w:val="24"/>
          <w:szCs w:val="24"/>
          <w:shd w:val="clear" w:color="auto" w:fill="FFFFFF"/>
        </w:rPr>
      </w:pPr>
      <w:r w:rsidRPr="004E06EC">
        <w:rPr>
          <w:rFonts w:ascii="Times New Roman" w:hAnsi="Times New Roman"/>
          <w:color w:val="282829"/>
          <w:sz w:val="24"/>
          <w:szCs w:val="24"/>
          <w:shd w:val="clear" w:color="auto" w:fill="FFFFFF"/>
        </w:rPr>
        <w:t>Components get deployed together</w:t>
      </w:r>
    </w:p>
    <w:p w14:paraId="01C93FF1" w14:textId="77777777" w:rsidR="00F84862" w:rsidRPr="004E06EC" w:rsidRDefault="00F84862" w:rsidP="00723B7A">
      <w:pPr>
        <w:jc w:val="both"/>
        <w:rPr>
          <w:rFonts w:ascii="Times New Roman" w:hAnsi="Times New Roman"/>
          <w:color w:val="282829"/>
          <w:sz w:val="24"/>
          <w:szCs w:val="24"/>
          <w:shd w:val="clear" w:color="auto" w:fill="FFFFFF"/>
        </w:rPr>
      </w:pPr>
      <w:r w:rsidRPr="004E06EC">
        <w:rPr>
          <w:rFonts w:ascii="Times New Roman" w:hAnsi="Times New Roman"/>
          <w:color w:val="282829"/>
          <w:sz w:val="24"/>
          <w:szCs w:val="24"/>
          <w:shd w:val="clear" w:color="auto" w:fill="FFFFFF"/>
        </w:rPr>
        <w:t>Knowledge of full system is required to work.</w:t>
      </w:r>
    </w:p>
    <w:p w14:paraId="20A6A438" w14:textId="77777777" w:rsidR="00F84862" w:rsidRPr="004E06EC" w:rsidRDefault="00970533" w:rsidP="00723B7A">
      <w:pPr>
        <w:jc w:val="both"/>
        <w:rPr>
          <w:rFonts w:ascii="Times New Roman" w:eastAsia="Times New Roman" w:hAnsi="Times New Roman"/>
          <w:color w:val="000000"/>
          <w:sz w:val="28"/>
          <w:szCs w:val="28"/>
          <w:lang w:eastAsia="en-IN"/>
        </w:rPr>
      </w:pPr>
      <w:hyperlink r:id="rId7" w:history="1">
        <w:r w:rsidR="00F84862" w:rsidRPr="004E06EC">
          <w:rPr>
            <w:rFonts w:ascii="Times New Roman" w:eastAsia="Times New Roman" w:hAnsi="Times New Roman"/>
            <w:color w:val="000000"/>
            <w:sz w:val="28"/>
            <w:szCs w:val="28"/>
            <w:lang w:eastAsia="en-IN"/>
          </w:rPr>
          <w:t>  </w:t>
        </w:r>
      </w:hyperlink>
    </w:p>
    <w:p w14:paraId="33F6BD82" w14:textId="77777777" w:rsidR="00F84862" w:rsidRPr="004E06EC" w:rsidRDefault="00F84862" w:rsidP="00723B7A">
      <w:pPr>
        <w:jc w:val="both"/>
        <w:rPr>
          <w:rFonts w:ascii="Times New Roman" w:hAnsi="Times New Roman"/>
          <w:sz w:val="28"/>
          <w:szCs w:val="28"/>
          <w:u w:val="single"/>
          <w:lang w:eastAsia="en-IN"/>
        </w:rPr>
      </w:pPr>
      <w:r w:rsidRPr="004E06EC">
        <w:rPr>
          <w:rFonts w:ascii="Times New Roman" w:hAnsi="Times New Roman"/>
          <w:sz w:val="28"/>
          <w:szCs w:val="28"/>
          <w:u w:val="single"/>
          <w:lang w:eastAsia="en-IN"/>
        </w:rPr>
        <w:t>2.3.4 Ruby on rails</w:t>
      </w:r>
    </w:p>
    <w:p w14:paraId="1BD0E172" w14:textId="77777777" w:rsidR="00F84862" w:rsidRPr="004E06EC" w:rsidRDefault="00F84862" w:rsidP="00723B7A">
      <w:pPr>
        <w:jc w:val="both"/>
        <w:rPr>
          <w:rFonts w:ascii="Times New Roman" w:hAnsi="Times New Roman"/>
          <w:sz w:val="24"/>
          <w:szCs w:val="24"/>
          <w:lang w:eastAsia="en-IN"/>
        </w:rPr>
      </w:pPr>
      <w:r w:rsidRPr="004E06EC">
        <w:rPr>
          <w:rFonts w:ascii="Times New Roman" w:hAnsi="Times New Roman"/>
          <w:sz w:val="24"/>
          <w:szCs w:val="24"/>
          <w:lang w:eastAsia="en-IN"/>
        </w:rPr>
        <w:t>Ruby on Rails is an open-source software used to build web applications. Rails is a framework used to create websites using the general-purpose programming language Ruby. Ruby ranks amongst the top ten programming languages predominantly because of the vogueishness of Rails.</w:t>
      </w:r>
    </w:p>
    <w:p w14:paraId="37659540" w14:textId="77777777" w:rsidR="00F84862" w:rsidRPr="004E06EC" w:rsidRDefault="00F84862" w:rsidP="00723B7A">
      <w:pPr>
        <w:jc w:val="both"/>
        <w:rPr>
          <w:rFonts w:ascii="Times New Roman" w:hAnsi="Times New Roman"/>
          <w:sz w:val="24"/>
          <w:szCs w:val="24"/>
          <w:lang w:eastAsia="en-IN"/>
        </w:rPr>
      </w:pPr>
      <w:r w:rsidRPr="004E06EC">
        <w:rPr>
          <w:rFonts w:ascii="Times New Roman" w:hAnsi="Times New Roman"/>
          <w:sz w:val="24"/>
          <w:szCs w:val="24"/>
          <w:lang w:eastAsia="en-IN"/>
        </w:rPr>
        <w:t xml:space="preserve">As we know that most of the languages like Java, HTML, CSS, etc. do not cover the front end and back end. They either only for the back end or for the front end but Ruby on Rails is used for both front end back end, it is like a complete package to develop a web application. </w:t>
      </w:r>
    </w:p>
    <w:p w14:paraId="4F1B92FD" w14:textId="77777777" w:rsidR="00F84862" w:rsidRPr="004E06EC" w:rsidRDefault="00F84862" w:rsidP="00723B7A">
      <w:pPr>
        <w:jc w:val="both"/>
        <w:rPr>
          <w:rFonts w:ascii="Times New Roman" w:hAnsi="Times New Roman"/>
          <w:sz w:val="24"/>
          <w:szCs w:val="24"/>
          <w:u w:val="single"/>
          <w:lang w:eastAsia="en-IN"/>
        </w:rPr>
      </w:pPr>
    </w:p>
    <w:p w14:paraId="6FE2CC79" w14:textId="77777777" w:rsidR="00F84862" w:rsidRPr="004E06EC" w:rsidRDefault="00F84862" w:rsidP="00723B7A">
      <w:pPr>
        <w:jc w:val="both"/>
        <w:rPr>
          <w:rFonts w:ascii="Times New Roman" w:hAnsi="Times New Roman"/>
          <w:color w:val="282829"/>
          <w:sz w:val="24"/>
          <w:szCs w:val="24"/>
          <w:u w:val="single"/>
          <w:shd w:val="clear" w:color="auto" w:fill="FFFFFF"/>
        </w:rPr>
      </w:pPr>
      <w:r w:rsidRPr="004E06EC">
        <w:rPr>
          <w:rFonts w:ascii="Times New Roman" w:hAnsi="Times New Roman"/>
          <w:color w:val="282829"/>
          <w:sz w:val="24"/>
          <w:szCs w:val="24"/>
          <w:u w:val="single"/>
          <w:shd w:val="clear" w:color="auto" w:fill="FFFFFF"/>
        </w:rPr>
        <w:t>Advantages of Ruby on Rails</w:t>
      </w:r>
    </w:p>
    <w:p w14:paraId="6ACB329E"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Tooling: Rails provides tooling that helps us to deliver more features in less time.</w:t>
      </w:r>
    </w:p>
    <w:p w14:paraId="1061D090"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Libraries: There’s a 3rd party module(gem) for just about anything we can think of.</w:t>
      </w:r>
    </w:p>
    <w:p w14:paraId="138ACCDA"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Code Quality: Ruby code quality significantly higher than PHP or NodeJS equivalents.</w:t>
      </w:r>
    </w:p>
    <w:p w14:paraId="4EE184F0"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lastRenderedPageBreak/>
        <w:t>Test Automation: The Ruby community is big into and test automation and testing.</w:t>
      </w:r>
    </w:p>
    <w:p w14:paraId="3CB5B870"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Large Community: Ruby is large in the community.</w:t>
      </w:r>
    </w:p>
    <w:p w14:paraId="227184F2" w14:textId="77777777" w:rsidR="00F84862" w:rsidRPr="004E06EC" w:rsidRDefault="00F84862" w:rsidP="00723B7A">
      <w:pPr>
        <w:spacing w:line="240" w:lineRule="auto"/>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Productivity: Ruby is incredibly fast from another language. Its productivity is high.</w:t>
      </w:r>
    </w:p>
    <w:p w14:paraId="7805ECBC" w14:textId="77777777" w:rsidR="00F84862" w:rsidRPr="004E06EC" w:rsidRDefault="00F84862" w:rsidP="00723B7A">
      <w:pPr>
        <w:jc w:val="both"/>
        <w:rPr>
          <w:rFonts w:ascii="Times New Roman" w:hAnsi="Times New Roman"/>
          <w:sz w:val="24"/>
          <w:szCs w:val="24"/>
          <w:shd w:val="clear" w:color="auto" w:fill="FFFFFF"/>
        </w:rPr>
      </w:pPr>
    </w:p>
    <w:p w14:paraId="1657EAAD" w14:textId="77777777" w:rsidR="00F84862" w:rsidRPr="004E06EC" w:rsidRDefault="00F84862" w:rsidP="00723B7A">
      <w:pPr>
        <w:jc w:val="both"/>
        <w:rPr>
          <w:rFonts w:ascii="Times New Roman" w:hAnsi="Times New Roman"/>
          <w:sz w:val="24"/>
          <w:szCs w:val="24"/>
          <w:u w:val="single"/>
          <w:shd w:val="clear" w:color="auto" w:fill="FFFFFF"/>
        </w:rPr>
      </w:pPr>
      <w:r w:rsidRPr="004E06EC">
        <w:rPr>
          <w:rFonts w:ascii="Times New Roman" w:hAnsi="Times New Roman"/>
          <w:sz w:val="24"/>
          <w:szCs w:val="24"/>
          <w:u w:val="single"/>
          <w:shd w:val="clear" w:color="auto" w:fill="FFFFFF"/>
        </w:rPr>
        <w:t>Disadvantages of Ruby on Rails</w:t>
      </w:r>
    </w:p>
    <w:p w14:paraId="45D2A46C"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Runtime Speed: The run time speed of Ruby on Rails is slow as compared to NodeJS and Golang.</w:t>
      </w:r>
    </w:p>
    <w:p w14:paraId="3CFA9834"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Lack of Flexibility: As we know that Ruby on Rails is ideal for standard web applications due to its hard dependency between components and models. But when it comes to adding unique functionality and customization in apps it is challenging.</w:t>
      </w:r>
    </w:p>
    <w:p w14:paraId="74ADDBFA"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Boot Speed: The boot speed is also a drawback of ROR. Due to the dependence upon the number of gem dependencies and files, it takes some time to start which can obstruct the developer performance.</w:t>
      </w:r>
    </w:p>
    <w:p w14:paraId="4CDD04E6"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Documentation: To find good documentation is hard for the less popular gems and for libraries that make heavy use of mixing.</w:t>
      </w:r>
    </w:p>
    <w:p w14:paraId="5611C7CA"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Multithreading: Ruby on Rails supports multithreading, but some IO libraries do not support multithreading because they keep hold of the global interpreter lock. So it means if you are not careful enough, your request will get queued up behind the active requests, and you will face performance issues.</w:t>
      </w:r>
    </w:p>
    <w:p w14:paraId="032A813B"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Active Record: Due to the access use of Active records in the ROR and hard dependency, the domain becomes tightly coupled to your persistence mechanism.</w:t>
      </w:r>
    </w:p>
    <w:p w14:paraId="10AC56AE" w14:textId="77777777" w:rsidR="00F84862" w:rsidRPr="004E06EC" w:rsidRDefault="00F84862" w:rsidP="00723B7A">
      <w:pPr>
        <w:jc w:val="both"/>
        <w:rPr>
          <w:rFonts w:ascii="Times New Roman" w:hAnsi="Times New Roman"/>
          <w:b/>
          <w:bCs/>
          <w:color w:val="282829"/>
          <w:sz w:val="28"/>
          <w:szCs w:val="28"/>
          <w:shd w:val="clear" w:color="auto" w:fill="FFFFFF"/>
        </w:rPr>
      </w:pPr>
    </w:p>
    <w:p w14:paraId="3E860510" w14:textId="77777777" w:rsidR="00F84862" w:rsidRPr="004E06EC" w:rsidRDefault="00F84862" w:rsidP="00723B7A">
      <w:pPr>
        <w:jc w:val="both"/>
        <w:rPr>
          <w:rFonts w:ascii="Times New Roman" w:hAnsi="Times New Roman"/>
          <w:b/>
          <w:bCs/>
          <w:sz w:val="28"/>
          <w:szCs w:val="28"/>
          <w:u w:val="single"/>
        </w:rPr>
      </w:pPr>
      <w:r w:rsidRPr="004E06EC">
        <w:rPr>
          <w:rFonts w:ascii="Times New Roman" w:hAnsi="Times New Roman"/>
          <w:b/>
          <w:bCs/>
          <w:sz w:val="28"/>
          <w:szCs w:val="28"/>
          <w:u w:val="single"/>
        </w:rPr>
        <w:t>2.4 Database languages, Integrations, and frameworks:</w:t>
      </w:r>
    </w:p>
    <w:p w14:paraId="367D1B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Database Management Languages:</w:t>
      </w:r>
    </w:p>
    <w:p w14:paraId="78A6B4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Database languages are used to read, update and store data in a database. There are several such languages that can be used for this purpose; one of them is SQL (Structured Query Language).</w:t>
      </w:r>
    </w:p>
    <w:p w14:paraId="2E73607D" w14:textId="77777777" w:rsidR="00F84862" w:rsidRPr="004E06EC" w:rsidRDefault="00F84862" w:rsidP="00723B7A">
      <w:pPr>
        <w:jc w:val="both"/>
        <w:rPr>
          <w:rFonts w:ascii="Times New Roman" w:hAnsi="Times New Roman"/>
          <w:sz w:val="24"/>
          <w:szCs w:val="24"/>
        </w:rPr>
      </w:pPr>
    </w:p>
    <w:p w14:paraId="1B49557B" w14:textId="77777777" w:rsidR="00F84862" w:rsidRPr="004E06EC" w:rsidRDefault="00F84862" w:rsidP="00723B7A">
      <w:pPr>
        <w:jc w:val="both"/>
        <w:rPr>
          <w:rFonts w:ascii="Times New Roman" w:hAnsi="Times New Roman"/>
          <w:sz w:val="24"/>
          <w:szCs w:val="24"/>
          <w:u w:val="single"/>
        </w:rPr>
      </w:pPr>
      <w:r w:rsidRPr="004E06EC">
        <w:rPr>
          <w:rFonts w:ascii="Times New Roman" w:hAnsi="Times New Roman"/>
          <w:sz w:val="24"/>
          <w:szCs w:val="24"/>
          <w:u w:val="single"/>
        </w:rPr>
        <w:t>Types of DBMS languages:</w:t>
      </w:r>
    </w:p>
    <w:p w14:paraId="676120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DQL (Data Query Language) is used to fetch the information from the database which is already stored there.</w:t>
      </w:r>
    </w:p>
    <w:p w14:paraId="14327A7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DDL (Data Definition Language) is used to define table schemas.</w:t>
      </w:r>
    </w:p>
    <w:p w14:paraId="6F91AF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DCL (Data Control Language) is used for user &amp; permission management. It controls the access to the database.</w:t>
      </w:r>
    </w:p>
    <w:p w14:paraId="431513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DML (Data Manipulation Language) is used for inserting, updating, and deleting data from the database.</w:t>
      </w:r>
    </w:p>
    <w:p w14:paraId="1A99B100" w14:textId="77777777" w:rsidR="00F84862" w:rsidRPr="004E06EC" w:rsidRDefault="00F84862" w:rsidP="00723B7A">
      <w:pPr>
        <w:jc w:val="both"/>
        <w:rPr>
          <w:rFonts w:ascii="Times New Roman" w:hAnsi="Times New Roman"/>
          <w:sz w:val="24"/>
          <w:szCs w:val="24"/>
          <w:u w:val="single"/>
        </w:rPr>
      </w:pPr>
    </w:p>
    <w:p w14:paraId="152819E1" w14:textId="77777777" w:rsidR="00F84862" w:rsidRPr="004E06EC" w:rsidRDefault="00F84862" w:rsidP="00723B7A">
      <w:pPr>
        <w:jc w:val="both"/>
        <w:rPr>
          <w:rFonts w:ascii="Times New Roman" w:hAnsi="Times New Roman"/>
          <w:sz w:val="24"/>
          <w:szCs w:val="24"/>
          <w:u w:val="single"/>
        </w:rPr>
      </w:pPr>
      <w:r w:rsidRPr="004E06EC">
        <w:rPr>
          <w:rFonts w:ascii="Times New Roman" w:hAnsi="Times New Roman"/>
          <w:sz w:val="24"/>
          <w:szCs w:val="24"/>
          <w:u w:val="single"/>
        </w:rPr>
        <w:t>Frameworks:</w:t>
      </w:r>
    </w:p>
    <w:p w14:paraId="3E758E27" w14:textId="77777777" w:rsidR="00F84862" w:rsidRPr="004E06EC" w:rsidRDefault="00F84862" w:rsidP="00723B7A">
      <w:pPr>
        <w:jc w:val="both"/>
        <w:rPr>
          <w:rFonts w:ascii="Times New Roman" w:hAnsi="Times New Roman"/>
          <w:sz w:val="24"/>
          <w:szCs w:val="24"/>
          <w:u w:val="single"/>
        </w:rPr>
      </w:pPr>
    </w:p>
    <w:p w14:paraId="3EDB3799" w14:textId="77777777" w:rsidR="00F84862" w:rsidRPr="004E06EC" w:rsidRDefault="00F84862" w:rsidP="00723B7A">
      <w:pPr>
        <w:jc w:val="both"/>
        <w:rPr>
          <w:rFonts w:ascii="Times New Roman" w:hAnsi="Times New Roman"/>
          <w:sz w:val="28"/>
          <w:szCs w:val="28"/>
          <w:u w:val="single"/>
        </w:rPr>
      </w:pPr>
      <w:r w:rsidRPr="004E06EC">
        <w:rPr>
          <w:rFonts w:ascii="Times New Roman" w:hAnsi="Times New Roman"/>
          <w:sz w:val="28"/>
          <w:szCs w:val="28"/>
          <w:u w:val="single"/>
        </w:rPr>
        <w:t>2.4.1 SQL Server</w:t>
      </w:r>
    </w:p>
    <w:p w14:paraId="7AF0C2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SQL Server is a relational database management system, or RDBMS, developed and marketed by Microsoft. SQL Server is built on top of SQL, a standard programming language for interacting with the relational databases. A database server is a computer program that provides database services to other programs or computers, as defined by the client-server model. Therefore, a SQL Server is a database server that implements the Structured Query Language (SQL). There are many different versions of Microsoft SQL Server, catering for different workloads and demands. A data centre version is tailored to higher levels of application support and scalability, while the Express version is a scaled down, free edition of the software.</w:t>
      </w:r>
    </w:p>
    <w:p w14:paraId="016AFA65" w14:textId="77777777" w:rsidR="00F84862" w:rsidRPr="004E06EC" w:rsidRDefault="00F84862" w:rsidP="00723B7A">
      <w:pPr>
        <w:jc w:val="both"/>
        <w:rPr>
          <w:rFonts w:ascii="Times New Roman" w:hAnsi="Times New Roman"/>
          <w:sz w:val="24"/>
          <w:szCs w:val="24"/>
        </w:rPr>
      </w:pPr>
    </w:p>
    <w:p w14:paraId="001497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Advantages</w:t>
      </w:r>
    </w:p>
    <w:p w14:paraId="310068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Security Features Are Better</w:t>
      </w:r>
    </w:p>
    <w:p w14:paraId="77ACB9A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Lower Cost of Ownership</w:t>
      </w:r>
    </w:p>
    <w:p w14:paraId="385A16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Optimized data storage</w:t>
      </w:r>
    </w:p>
    <w:p w14:paraId="7317D6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 recovery support</w:t>
      </w:r>
    </w:p>
    <w:p w14:paraId="74873739" w14:textId="77777777" w:rsidR="00F84862" w:rsidRPr="004E06EC" w:rsidRDefault="00F84862" w:rsidP="00723B7A">
      <w:pPr>
        <w:jc w:val="both"/>
        <w:rPr>
          <w:rFonts w:ascii="Times New Roman" w:hAnsi="Times New Roman"/>
          <w:sz w:val="24"/>
          <w:szCs w:val="24"/>
        </w:rPr>
      </w:pPr>
    </w:p>
    <w:p w14:paraId="025E81B8" w14:textId="77777777" w:rsidR="00F84862" w:rsidRPr="004E06EC" w:rsidRDefault="00F84862" w:rsidP="00723B7A">
      <w:pPr>
        <w:jc w:val="both"/>
        <w:rPr>
          <w:rFonts w:ascii="Times New Roman" w:hAnsi="Times New Roman"/>
          <w:sz w:val="24"/>
          <w:szCs w:val="24"/>
        </w:rPr>
      </w:pPr>
    </w:p>
    <w:p w14:paraId="7EA314A1" w14:textId="77777777" w:rsidR="00F84862" w:rsidRPr="004E06EC" w:rsidRDefault="00F84862" w:rsidP="00723B7A">
      <w:pPr>
        <w:jc w:val="both"/>
        <w:rPr>
          <w:rFonts w:ascii="Times New Roman" w:hAnsi="Times New Roman"/>
          <w:sz w:val="28"/>
          <w:szCs w:val="28"/>
          <w:u w:val="single"/>
        </w:rPr>
      </w:pPr>
      <w:r w:rsidRPr="004E06EC">
        <w:rPr>
          <w:rFonts w:ascii="Times New Roman" w:hAnsi="Times New Roman"/>
          <w:sz w:val="28"/>
          <w:szCs w:val="28"/>
          <w:u w:val="single"/>
        </w:rPr>
        <w:t>2.4.2 Oracle Database</w:t>
      </w:r>
    </w:p>
    <w:p w14:paraId="515B6B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Oracle database is an RDMS system from Oracle Corporation. The software is built around the relational database framework. It allows data objects to be accessed by users using SQL language. Oracle is a completely scalable RDBMS architecture which is widely used all over the world. Oracle is one of the biggest vendors in the IT market and the shorthand name of its flagship RDBMS product, that was formally called Oracle Database. The database allows you to rerun actual production workloads, including online user and batch workloads, in test environments. It can be used for read-write, reporting, testing, or backups, reducing the load on the primary database.</w:t>
      </w:r>
    </w:p>
    <w:p w14:paraId="3B43D6C4" w14:textId="77777777" w:rsidR="00F84862" w:rsidRPr="004E06EC" w:rsidRDefault="00F84862" w:rsidP="00723B7A">
      <w:pPr>
        <w:jc w:val="both"/>
        <w:rPr>
          <w:rFonts w:ascii="Times New Roman" w:hAnsi="Times New Roman"/>
          <w:b/>
          <w:bCs/>
          <w:sz w:val="24"/>
          <w:szCs w:val="24"/>
        </w:rPr>
      </w:pPr>
    </w:p>
    <w:p w14:paraId="3492ECA1" w14:textId="77777777" w:rsidR="00F84862" w:rsidRPr="004E06EC" w:rsidRDefault="00F84862" w:rsidP="00723B7A">
      <w:pPr>
        <w:jc w:val="both"/>
        <w:rPr>
          <w:rFonts w:ascii="Times New Roman" w:hAnsi="Times New Roman"/>
          <w:sz w:val="28"/>
          <w:szCs w:val="28"/>
          <w:u w:val="single"/>
        </w:rPr>
      </w:pPr>
      <w:r w:rsidRPr="004E06EC">
        <w:rPr>
          <w:rFonts w:ascii="Times New Roman" w:hAnsi="Times New Roman"/>
          <w:sz w:val="28"/>
          <w:szCs w:val="28"/>
          <w:u w:val="single"/>
        </w:rPr>
        <w:t>2.4.3 MySQL</w:t>
      </w:r>
    </w:p>
    <w:p w14:paraId="038CA4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MySQL was created by a Swedish company MySQL AB. The features are like support to cross-platform, stored procedures, triggers, cursors, data definition language, ACID compliance, SSL support, views updatable, partitioning, Indexing, select, commit grouping, Unicode support and many more. There are certain limitations in My SQL. In MySQL, Triggers are limited to only one action per timing. It means only one trigger can be executed on the table if any event happens on the table. Triggers cannot be defined on views as well. The other limitation is </w:t>
      </w:r>
      <w:r w:rsidRPr="004E06EC">
        <w:rPr>
          <w:rFonts w:ascii="Times New Roman" w:hAnsi="Times New Roman"/>
          <w:sz w:val="24"/>
          <w:szCs w:val="24"/>
        </w:rPr>
        <w:lastRenderedPageBreak/>
        <w:t>MySQL does not follow the full SQL standards. MySQL uses the ‘MySQL dump’ backup tool, which supports backing up of data from all the storage engines. The other MySQL back up software program is ‘XtraBackup’, which is open source. MySQL can be run on Cloud as well as Amazon and Microsoft Azure. MySQL can be used as a service.</w:t>
      </w:r>
    </w:p>
    <w:p w14:paraId="459524B5" w14:textId="77777777" w:rsidR="00F84862" w:rsidRPr="004E06EC" w:rsidRDefault="00F84862" w:rsidP="00723B7A">
      <w:pPr>
        <w:jc w:val="both"/>
        <w:rPr>
          <w:rFonts w:ascii="Times New Roman" w:hAnsi="Times New Roman"/>
          <w:sz w:val="24"/>
          <w:szCs w:val="24"/>
        </w:rPr>
      </w:pPr>
    </w:p>
    <w:p w14:paraId="05AE1AA2" w14:textId="77777777" w:rsidR="00F84862" w:rsidRPr="004E06EC" w:rsidRDefault="00F84862" w:rsidP="00723B7A">
      <w:pPr>
        <w:jc w:val="both"/>
        <w:rPr>
          <w:rFonts w:ascii="Times New Roman" w:hAnsi="Times New Roman"/>
          <w:b/>
          <w:bCs/>
          <w:sz w:val="28"/>
          <w:szCs w:val="28"/>
        </w:rPr>
      </w:pPr>
    </w:p>
    <w:p w14:paraId="03407B64" w14:textId="77777777" w:rsidR="00F84862" w:rsidRPr="004E06EC" w:rsidRDefault="00F84862" w:rsidP="00723B7A">
      <w:pPr>
        <w:jc w:val="both"/>
        <w:rPr>
          <w:rFonts w:ascii="Times New Roman" w:hAnsi="Times New Roman"/>
          <w:sz w:val="28"/>
          <w:szCs w:val="28"/>
          <w:u w:val="single"/>
        </w:rPr>
      </w:pPr>
      <w:r w:rsidRPr="004E06EC">
        <w:rPr>
          <w:rFonts w:ascii="Times New Roman" w:hAnsi="Times New Roman"/>
          <w:sz w:val="28"/>
          <w:szCs w:val="28"/>
          <w:u w:val="single"/>
        </w:rPr>
        <w:t>2.4.4 PostgreSQL</w:t>
      </w:r>
    </w:p>
    <w:p w14:paraId="5BCA6A3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PostgreSQL is a powerful, open-source object-relational database system. It is free and open-source relational database management system, maintained by PostgreSQL Global Development Group and its prolific community. PostgreSQL seems to be more universal. It is widely available on multiple operating systems: FreeBSD, HP-UX, Linux, NetBSD, OpenBSD, OS X, Solaris, Unix, Windows. PostgreSQL has user-defined functions in proprietary language PL/pgSQL or with common languages like Perl, Python, Tcl etc. PostgreSQL can be driven entirely from the command line. PostgreSQL has a better concurrency management system. It handles very well the case where multiple processes can access and modify shared data at the same time</w:t>
      </w:r>
    </w:p>
    <w:p w14:paraId="7F58C2D9" w14:textId="77777777" w:rsidR="00F84862" w:rsidRPr="004E06EC" w:rsidRDefault="00F84862" w:rsidP="00723B7A">
      <w:pPr>
        <w:jc w:val="both"/>
        <w:rPr>
          <w:rFonts w:ascii="Times New Roman" w:hAnsi="Times New Roman"/>
          <w:b/>
          <w:bCs/>
          <w:sz w:val="28"/>
          <w:szCs w:val="28"/>
        </w:rPr>
      </w:pPr>
    </w:p>
    <w:p w14:paraId="0B380901" w14:textId="77777777" w:rsidR="00F84862" w:rsidRPr="004E06EC" w:rsidRDefault="00F84862" w:rsidP="00723B7A">
      <w:pPr>
        <w:jc w:val="both"/>
        <w:rPr>
          <w:rFonts w:ascii="Times New Roman" w:hAnsi="Times New Roman"/>
          <w:b/>
          <w:bCs/>
          <w:sz w:val="28"/>
          <w:szCs w:val="28"/>
          <w:u w:val="single"/>
        </w:rPr>
      </w:pPr>
      <w:r w:rsidRPr="004E06EC">
        <w:rPr>
          <w:rFonts w:ascii="Times New Roman" w:hAnsi="Times New Roman"/>
          <w:b/>
          <w:bCs/>
          <w:sz w:val="28"/>
          <w:szCs w:val="28"/>
          <w:u w:val="single"/>
        </w:rPr>
        <w:t>2.5 Technologies used in this project:</w:t>
      </w:r>
    </w:p>
    <w:p w14:paraId="7FBE1CBD" w14:textId="77777777" w:rsidR="00F84862" w:rsidRPr="004E06EC" w:rsidRDefault="00F84862" w:rsidP="00723B7A">
      <w:pPr>
        <w:jc w:val="both"/>
        <w:rPr>
          <w:rFonts w:ascii="Times New Roman" w:hAnsi="Times New Roman"/>
          <w:sz w:val="24"/>
          <w:szCs w:val="24"/>
          <w:shd w:val="clear" w:color="auto" w:fill="FFFFFF"/>
        </w:rPr>
      </w:pPr>
      <w:r w:rsidRPr="004E06EC">
        <w:rPr>
          <w:rFonts w:ascii="Times New Roman" w:hAnsi="Times New Roman"/>
          <w:sz w:val="24"/>
          <w:szCs w:val="24"/>
          <w:shd w:val="clear" w:color="auto" w:fill="FFFFFF"/>
        </w:rPr>
        <w:t xml:space="preserve">We will discuss all the programming languages and web frameworks used in this project in detail in the following section. </w:t>
      </w:r>
      <w:r w:rsidRPr="004E06EC">
        <w:rPr>
          <w:rFonts w:ascii="Times New Roman" w:hAnsi="Times New Roman"/>
          <w:sz w:val="24"/>
          <w:szCs w:val="24"/>
        </w:rPr>
        <w:t>We get to see all these languages and frameworks being used in different parts of the individual projects in this infographics project.</w:t>
      </w:r>
      <w:r w:rsidRPr="004E06EC">
        <w:rPr>
          <w:rFonts w:ascii="Times New Roman" w:hAnsi="Times New Roman"/>
          <w:sz w:val="24"/>
          <w:szCs w:val="24"/>
          <w:shd w:val="clear" w:color="auto" w:fill="FFFFFF"/>
        </w:rPr>
        <w:t xml:space="preserve"> Also, we will look at how these languages work with respect to keeping the project fragmented and independently working with the server that they communicate with.</w:t>
      </w:r>
    </w:p>
    <w:p w14:paraId="3B617366" w14:textId="77777777" w:rsidR="00F84862" w:rsidRPr="004E06EC" w:rsidRDefault="00F84862" w:rsidP="00723B7A">
      <w:pPr>
        <w:spacing w:line="276" w:lineRule="auto"/>
        <w:jc w:val="both"/>
        <w:rPr>
          <w:rFonts w:ascii="Times New Roman" w:hAnsi="Times New Roman"/>
          <w:sz w:val="28"/>
          <w:szCs w:val="28"/>
          <w:shd w:val="clear" w:color="auto" w:fill="FFFFFF"/>
        </w:rPr>
      </w:pPr>
    </w:p>
    <w:p w14:paraId="2494E9E5" w14:textId="77777777" w:rsidR="00F84862" w:rsidRPr="004E06EC" w:rsidRDefault="00F84862" w:rsidP="00723B7A">
      <w:pPr>
        <w:spacing w:line="276" w:lineRule="auto"/>
        <w:jc w:val="both"/>
        <w:rPr>
          <w:rFonts w:ascii="Times New Roman" w:hAnsi="Times New Roman"/>
          <w:sz w:val="24"/>
          <w:szCs w:val="24"/>
          <w:u w:val="single"/>
        </w:rPr>
      </w:pPr>
      <w:r w:rsidRPr="004E06EC">
        <w:rPr>
          <w:rFonts w:ascii="Times New Roman" w:hAnsi="Times New Roman"/>
          <w:sz w:val="24"/>
          <w:szCs w:val="24"/>
          <w:u w:val="single"/>
          <w:shd w:val="clear" w:color="auto" w:fill="FFFFFF"/>
        </w:rPr>
        <w:t>Frontend technologies used in this project:</w:t>
      </w:r>
    </w:p>
    <w:p w14:paraId="7FDDC7DC" w14:textId="77777777" w:rsidR="00F84862" w:rsidRPr="004E06EC" w:rsidRDefault="00F84862" w:rsidP="00723B7A">
      <w:pPr>
        <w:spacing w:line="276" w:lineRule="auto"/>
        <w:jc w:val="both"/>
        <w:rPr>
          <w:rFonts w:ascii="Times New Roman" w:hAnsi="Times New Roman"/>
          <w:sz w:val="28"/>
          <w:szCs w:val="28"/>
        </w:rPr>
      </w:pPr>
      <w:r w:rsidRPr="004E06EC">
        <w:rPr>
          <w:rFonts w:ascii="Times New Roman" w:hAnsi="Times New Roman"/>
          <w:sz w:val="24"/>
          <w:szCs w:val="24"/>
        </w:rPr>
        <w:t xml:space="preserve">This project uses html in almost all the web apps that have been created, as most of the browsers support html syntax and it is easy to modify and work with. Some projects don’t need html as the underlying frameworks such as streamlit, which takes care of the html components by itself. It also uses CSS everywhere where html components have been used and makes use of bootstrap as well for the designing. The project uses JS for the crypto-graph web app and for the landing site. JS has been used for both server-side event handling as well as for loading data from API. </w:t>
      </w:r>
      <w:r w:rsidRPr="004E06EC">
        <w:rPr>
          <w:rFonts w:ascii="Times New Roman" w:hAnsi="Times New Roman"/>
          <w:sz w:val="24"/>
          <w:szCs w:val="24"/>
          <w:shd w:val="clear" w:color="auto" w:fill="FFFFFF"/>
        </w:rPr>
        <w:t>It uses react mainly for the covid tracker web app as well as the news web app. Python streamlit is used for stocks as well as the bioinformatics web application.</w:t>
      </w:r>
    </w:p>
    <w:p w14:paraId="7A4942AC" w14:textId="77777777" w:rsidR="00F84862" w:rsidRPr="004E06EC" w:rsidRDefault="00F84862" w:rsidP="00723B7A">
      <w:pPr>
        <w:spacing w:line="276" w:lineRule="auto"/>
        <w:jc w:val="both"/>
        <w:rPr>
          <w:rFonts w:ascii="Times New Roman" w:hAnsi="Times New Roman"/>
          <w:sz w:val="28"/>
          <w:szCs w:val="28"/>
        </w:rPr>
      </w:pPr>
    </w:p>
    <w:p w14:paraId="678FB525" w14:textId="77777777" w:rsidR="00F84862" w:rsidRPr="004E06EC" w:rsidRDefault="00F84862" w:rsidP="00723B7A">
      <w:pPr>
        <w:spacing w:line="276" w:lineRule="auto"/>
        <w:jc w:val="both"/>
        <w:rPr>
          <w:rFonts w:ascii="Times New Roman" w:hAnsi="Times New Roman"/>
          <w:sz w:val="24"/>
          <w:szCs w:val="24"/>
          <w:u w:val="single"/>
        </w:rPr>
      </w:pPr>
    </w:p>
    <w:p w14:paraId="0F25459B" w14:textId="77777777" w:rsidR="00F84862" w:rsidRPr="004E06EC" w:rsidRDefault="00F84862" w:rsidP="00723B7A">
      <w:pPr>
        <w:spacing w:line="276" w:lineRule="auto"/>
        <w:jc w:val="both"/>
        <w:rPr>
          <w:rFonts w:ascii="Times New Roman" w:hAnsi="Times New Roman"/>
          <w:sz w:val="24"/>
          <w:szCs w:val="24"/>
          <w:u w:val="single"/>
        </w:rPr>
      </w:pPr>
    </w:p>
    <w:p w14:paraId="23EBF3C6" w14:textId="77777777" w:rsidR="00F84862" w:rsidRPr="004E06EC" w:rsidRDefault="00F84862" w:rsidP="00723B7A">
      <w:pPr>
        <w:spacing w:line="276" w:lineRule="auto"/>
        <w:jc w:val="both"/>
        <w:rPr>
          <w:rFonts w:ascii="Times New Roman" w:hAnsi="Times New Roman"/>
          <w:sz w:val="24"/>
          <w:szCs w:val="24"/>
          <w:u w:val="single"/>
        </w:rPr>
      </w:pPr>
      <w:r w:rsidRPr="004E06EC">
        <w:rPr>
          <w:rFonts w:ascii="Times New Roman" w:hAnsi="Times New Roman"/>
          <w:sz w:val="24"/>
          <w:szCs w:val="24"/>
          <w:u w:val="single"/>
        </w:rPr>
        <w:t>Backend technologies used in this project:</w:t>
      </w:r>
    </w:p>
    <w:p w14:paraId="2DF3A9B4"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rPr>
        <w:lastRenderedPageBreak/>
        <w:t xml:space="preserve">The landing site and the cryptograph web app uses php for server-based functionality and integrations. </w:t>
      </w:r>
      <w:r w:rsidRPr="004E06EC">
        <w:rPr>
          <w:rFonts w:ascii="Times New Roman" w:hAnsi="Times New Roman"/>
          <w:sz w:val="24"/>
          <w:szCs w:val="24"/>
          <w:shd w:val="clear" w:color="auto" w:fill="FFFFFF"/>
        </w:rPr>
        <w:t>This project uses Flask framework for almost all the web apps that are made in python. The project also implements different integrations using the Flask framework such as database integration and smtp request handling. Some projects use JS, react and Streamlit for backend as well.</w:t>
      </w:r>
    </w:p>
    <w:p w14:paraId="77C22FC2"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sz w:val="24"/>
          <w:szCs w:val="24"/>
        </w:rPr>
        <w:t xml:space="preserve">This project uses SQLite for the database. SQL is a simple query language that helps to store and retrieve information in and from tables using English based queries written. Since this project is for infographics, it mainly uses the database connection to store data from the user. </w:t>
      </w:r>
    </w:p>
    <w:p w14:paraId="6FAF2FB7" w14:textId="77777777" w:rsidR="00F84862" w:rsidRPr="004E06EC" w:rsidRDefault="00F84862" w:rsidP="00723B7A">
      <w:pPr>
        <w:spacing w:line="276" w:lineRule="auto"/>
        <w:jc w:val="both"/>
        <w:rPr>
          <w:rFonts w:ascii="Times New Roman" w:hAnsi="Times New Roman"/>
          <w:sz w:val="24"/>
          <w:szCs w:val="24"/>
        </w:rPr>
      </w:pPr>
    </w:p>
    <w:p w14:paraId="2EC684A1" w14:textId="77777777" w:rsidR="00F84862" w:rsidRPr="004E06EC" w:rsidRDefault="00F84862" w:rsidP="00723B7A">
      <w:pPr>
        <w:spacing w:line="276" w:lineRule="auto"/>
        <w:jc w:val="both"/>
        <w:rPr>
          <w:rFonts w:ascii="Times New Roman" w:hAnsi="Times New Roman"/>
          <w:sz w:val="28"/>
          <w:szCs w:val="28"/>
        </w:rPr>
      </w:pPr>
    </w:p>
    <w:p w14:paraId="10DAE5CA" w14:textId="77777777" w:rsidR="00F84862" w:rsidRPr="004E06EC" w:rsidRDefault="00F84862" w:rsidP="00723B7A">
      <w:pPr>
        <w:jc w:val="both"/>
        <w:rPr>
          <w:rFonts w:ascii="Times New Roman" w:hAnsi="Times New Roman"/>
          <w:b/>
          <w:bCs/>
          <w:color w:val="000000"/>
          <w:sz w:val="32"/>
          <w:szCs w:val="32"/>
        </w:rPr>
      </w:pPr>
    </w:p>
    <w:p w14:paraId="38AE2CEE" w14:textId="77777777" w:rsidR="00F84862" w:rsidRPr="004E06EC" w:rsidRDefault="00F84862" w:rsidP="00723B7A">
      <w:pPr>
        <w:jc w:val="both"/>
        <w:rPr>
          <w:rFonts w:ascii="Times New Roman" w:hAnsi="Times New Roman"/>
          <w:b/>
          <w:bCs/>
          <w:color w:val="000000"/>
          <w:sz w:val="32"/>
          <w:szCs w:val="32"/>
        </w:rPr>
      </w:pPr>
    </w:p>
    <w:p w14:paraId="0CFE894B" w14:textId="77777777" w:rsidR="00F84862" w:rsidRPr="004E06EC" w:rsidRDefault="00F84862" w:rsidP="00723B7A">
      <w:pPr>
        <w:jc w:val="both"/>
        <w:rPr>
          <w:rFonts w:ascii="Times New Roman" w:hAnsi="Times New Roman"/>
          <w:b/>
          <w:bCs/>
          <w:color w:val="000000"/>
          <w:sz w:val="32"/>
          <w:szCs w:val="32"/>
        </w:rPr>
      </w:pPr>
    </w:p>
    <w:p w14:paraId="1BE5CC21" w14:textId="77777777" w:rsidR="00F84862" w:rsidRPr="004E06EC" w:rsidRDefault="00F84862" w:rsidP="00723B7A">
      <w:pPr>
        <w:jc w:val="both"/>
        <w:rPr>
          <w:rFonts w:ascii="Times New Roman" w:hAnsi="Times New Roman"/>
          <w:b/>
          <w:bCs/>
          <w:color w:val="000000"/>
          <w:sz w:val="32"/>
          <w:szCs w:val="32"/>
        </w:rPr>
      </w:pPr>
    </w:p>
    <w:p w14:paraId="59D4C536" w14:textId="77777777" w:rsidR="00F84862" w:rsidRPr="004E06EC" w:rsidRDefault="00F84862" w:rsidP="00723B7A">
      <w:pPr>
        <w:jc w:val="both"/>
        <w:rPr>
          <w:rFonts w:ascii="Times New Roman" w:hAnsi="Times New Roman"/>
          <w:b/>
          <w:bCs/>
          <w:color w:val="000000"/>
          <w:sz w:val="32"/>
          <w:szCs w:val="32"/>
        </w:rPr>
      </w:pPr>
    </w:p>
    <w:p w14:paraId="529E7D6F" w14:textId="77777777" w:rsidR="00F84862" w:rsidRPr="004E06EC" w:rsidRDefault="00F84862" w:rsidP="00723B7A">
      <w:pPr>
        <w:jc w:val="both"/>
        <w:rPr>
          <w:rFonts w:ascii="Times New Roman" w:hAnsi="Times New Roman"/>
          <w:b/>
          <w:bCs/>
          <w:color w:val="000000"/>
          <w:sz w:val="32"/>
          <w:szCs w:val="32"/>
        </w:rPr>
      </w:pPr>
    </w:p>
    <w:p w14:paraId="253EFCD8" w14:textId="77777777" w:rsidR="00F84862" w:rsidRPr="004E06EC" w:rsidRDefault="00F84862" w:rsidP="00723B7A">
      <w:pPr>
        <w:jc w:val="both"/>
        <w:rPr>
          <w:rFonts w:ascii="Times New Roman" w:hAnsi="Times New Roman"/>
          <w:b/>
          <w:bCs/>
          <w:color w:val="000000"/>
          <w:sz w:val="32"/>
          <w:szCs w:val="32"/>
        </w:rPr>
      </w:pPr>
    </w:p>
    <w:p w14:paraId="7C76A50F" w14:textId="77777777" w:rsidR="00F84862" w:rsidRPr="004E06EC" w:rsidRDefault="00F84862" w:rsidP="00723B7A">
      <w:pPr>
        <w:jc w:val="both"/>
        <w:rPr>
          <w:rFonts w:ascii="Times New Roman" w:hAnsi="Times New Roman"/>
          <w:b/>
          <w:bCs/>
          <w:color w:val="000000"/>
          <w:sz w:val="32"/>
          <w:szCs w:val="32"/>
        </w:rPr>
      </w:pPr>
    </w:p>
    <w:p w14:paraId="6EA7324C" w14:textId="77777777" w:rsidR="00F84862" w:rsidRPr="004E06EC" w:rsidRDefault="00F84862" w:rsidP="00723B7A">
      <w:pPr>
        <w:jc w:val="both"/>
        <w:rPr>
          <w:rFonts w:ascii="Times New Roman" w:hAnsi="Times New Roman"/>
          <w:b/>
          <w:bCs/>
          <w:color w:val="000000"/>
          <w:sz w:val="32"/>
          <w:szCs w:val="32"/>
        </w:rPr>
      </w:pPr>
    </w:p>
    <w:p w14:paraId="1F418592" w14:textId="77777777" w:rsidR="00F84862" w:rsidRPr="004E06EC" w:rsidRDefault="00F84862" w:rsidP="00723B7A">
      <w:pPr>
        <w:jc w:val="both"/>
        <w:rPr>
          <w:rFonts w:ascii="Times New Roman" w:hAnsi="Times New Roman"/>
          <w:b/>
          <w:bCs/>
          <w:color w:val="000000"/>
          <w:sz w:val="32"/>
          <w:szCs w:val="32"/>
        </w:rPr>
      </w:pPr>
    </w:p>
    <w:p w14:paraId="2FAE0489" w14:textId="77777777" w:rsidR="00F84862" w:rsidRPr="004E06EC" w:rsidRDefault="00F84862" w:rsidP="00723B7A">
      <w:pPr>
        <w:jc w:val="both"/>
        <w:rPr>
          <w:rFonts w:ascii="Times New Roman" w:hAnsi="Times New Roman"/>
          <w:b/>
          <w:bCs/>
          <w:color w:val="000000"/>
          <w:sz w:val="32"/>
          <w:szCs w:val="32"/>
        </w:rPr>
      </w:pPr>
    </w:p>
    <w:p w14:paraId="41F0D516" w14:textId="77777777" w:rsidR="00F84862" w:rsidRPr="004E06EC" w:rsidRDefault="00F84862" w:rsidP="00723B7A">
      <w:pPr>
        <w:jc w:val="both"/>
        <w:rPr>
          <w:rFonts w:ascii="Times New Roman" w:hAnsi="Times New Roman"/>
          <w:b/>
          <w:bCs/>
          <w:color w:val="000000"/>
          <w:sz w:val="32"/>
          <w:szCs w:val="32"/>
        </w:rPr>
      </w:pPr>
    </w:p>
    <w:p w14:paraId="4F2B7440" w14:textId="77777777" w:rsidR="00F84862" w:rsidRPr="004E06EC" w:rsidRDefault="00F84862" w:rsidP="00723B7A">
      <w:pPr>
        <w:jc w:val="both"/>
        <w:rPr>
          <w:rFonts w:ascii="Times New Roman" w:hAnsi="Times New Roman"/>
          <w:b/>
          <w:bCs/>
          <w:color w:val="000000"/>
          <w:sz w:val="32"/>
          <w:szCs w:val="32"/>
        </w:rPr>
      </w:pPr>
    </w:p>
    <w:p w14:paraId="51178B1F" w14:textId="77777777" w:rsidR="00F84862" w:rsidRPr="004E06EC" w:rsidRDefault="00F84862" w:rsidP="00723B7A">
      <w:pPr>
        <w:jc w:val="both"/>
        <w:rPr>
          <w:rFonts w:ascii="Times New Roman" w:hAnsi="Times New Roman"/>
          <w:b/>
          <w:bCs/>
          <w:color w:val="000000"/>
          <w:sz w:val="32"/>
          <w:szCs w:val="32"/>
        </w:rPr>
      </w:pPr>
    </w:p>
    <w:p w14:paraId="0F41163B" w14:textId="77777777" w:rsidR="00F84862" w:rsidRPr="004E06EC" w:rsidRDefault="00F84862" w:rsidP="00723B7A">
      <w:pPr>
        <w:jc w:val="both"/>
        <w:rPr>
          <w:rFonts w:ascii="Times New Roman" w:hAnsi="Times New Roman"/>
          <w:b/>
          <w:bCs/>
          <w:color w:val="000000"/>
          <w:sz w:val="32"/>
          <w:szCs w:val="32"/>
        </w:rPr>
      </w:pPr>
    </w:p>
    <w:p w14:paraId="4EFE9379" w14:textId="77777777" w:rsidR="00F84862" w:rsidRPr="004E06EC" w:rsidRDefault="00F84862" w:rsidP="00723B7A">
      <w:pPr>
        <w:jc w:val="both"/>
        <w:rPr>
          <w:rFonts w:ascii="Times New Roman" w:hAnsi="Times New Roman"/>
          <w:b/>
          <w:bCs/>
          <w:color w:val="000000"/>
          <w:sz w:val="32"/>
          <w:szCs w:val="32"/>
        </w:rPr>
      </w:pPr>
    </w:p>
    <w:p w14:paraId="176C7216" w14:textId="77777777" w:rsidR="00F84862" w:rsidRPr="004E06EC" w:rsidRDefault="00F84862" w:rsidP="00723B7A">
      <w:pPr>
        <w:jc w:val="both"/>
        <w:rPr>
          <w:rFonts w:ascii="Times New Roman" w:hAnsi="Times New Roman"/>
          <w:b/>
          <w:bCs/>
          <w:color w:val="000000"/>
          <w:sz w:val="36"/>
          <w:szCs w:val="36"/>
        </w:rPr>
      </w:pPr>
    </w:p>
    <w:p w14:paraId="4F008604" w14:textId="77777777" w:rsidR="0014416A" w:rsidRPr="004E06EC" w:rsidRDefault="0014416A" w:rsidP="00723B7A">
      <w:pPr>
        <w:jc w:val="both"/>
        <w:rPr>
          <w:rFonts w:ascii="Times New Roman" w:hAnsi="Times New Roman"/>
          <w:b/>
          <w:bCs/>
          <w:color w:val="000000"/>
          <w:sz w:val="32"/>
          <w:szCs w:val="32"/>
        </w:rPr>
      </w:pPr>
    </w:p>
    <w:p w14:paraId="36616366" w14:textId="4A23805F" w:rsidR="00F84862" w:rsidRPr="004E06EC" w:rsidRDefault="00F84862" w:rsidP="0014416A">
      <w:pPr>
        <w:jc w:val="center"/>
        <w:rPr>
          <w:rFonts w:ascii="Times New Roman" w:hAnsi="Times New Roman"/>
          <w:b/>
          <w:bCs/>
          <w:color w:val="000000"/>
          <w:sz w:val="32"/>
          <w:szCs w:val="32"/>
        </w:rPr>
      </w:pPr>
      <w:r w:rsidRPr="004E06EC">
        <w:rPr>
          <w:rFonts w:ascii="Times New Roman" w:hAnsi="Times New Roman"/>
          <w:b/>
          <w:bCs/>
          <w:color w:val="000000"/>
          <w:sz w:val="32"/>
          <w:szCs w:val="32"/>
        </w:rPr>
        <w:lastRenderedPageBreak/>
        <w:t xml:space="preserve">Chapter 3: </w:t>
      </w:r>
      <w:r w:rsidRPr="004E06EC">
        <w:rPr>
          <w:rFonts w:ascii="Times New Roman" w:eastAsia="Times New Roman" w:hAnsi="Times New Roman"/>
          <w:b/>
          <w:color w:val="000000"/>
          <w:sz w:val="32"/>
          <w:szCs w:val="32"/>
        </w:rPr>
        <w:t>Requirement and Analysis</w:t>
      </w:r>
    </w:p>
    <w:p w14:paraId="512F1CBE" w14:textId="77777777" w:rsidR="00F84862" w:rsidRPr="004E06EC" w:rsidRDefault="00F84862" w:rsidP="00723B7A">
      <w:pPr>
        <w:jc w:val="both"/>
        <w:rPr>
          <w:rFonts w:ascii="Times New Roman" w:hAnsi="Times New Roman"/>
          <w:b/>
          <w:bCs/>
          <w:color w:val="000000"/>
          <w:sz w:val="28"/>
          <w:szCs w:val="28"/>
          <w:u w:val="single"/>
        </w:rPr>
      </w:pPr>
    </w:p>
    <w:p w14:paraId="176E72F4" w14:textId="77777777" w:rsidR="00F84862" w:rsidRPr="004E06EC" w:rsidRDefault="00F84862" w:rsidP="00723B7A">
      <w:pPr>
        <w:jc w:val="both"/>
        <w:rPr>
          <w:rFonts w:ascii="Times New Roman" w:hAnsi="Times New Roman"/>
          <w:b/>
          <w:bCs/>
          <w:color w:val="000000"/>
          <w:sz w:val="28"/>
          <w:szCs w:val="28"/>
        </w:rPr>
      </w:pPr>
      <w:r w:rsidRPr="004E06EC">
        <w:rPr>
          <w:rFonts w:ascii="Times New Roman" w:hAnsi="Times New Roman"/>
          <w:b/>
          <w:bCs/>
          <w:color w:val="000000"/>
          <w:sz w:val="28"/>
          <w:szCs w:val="28"/>
          <w:u w:val="single"/>
        </w:rPr>
        <w:t>3.1 Problem Definition:</w:t>
      </w:r>
    </w:p>
    <w:p w14:paraId="033CAA86" w14:textId="77777777" w:rsidR="00F84862" w:rsidRPr="004E06EC" w:rsidRDefault="00F84862" w:rsidP="00723B7A">
      <w:pPr>
        <w:ind w:firstLine="720"/>
        <w:jc w:val="both"/>
        <w:rPr>
          <w:rFonts w:ascii="Times New Roman" w:hAnsi="Times New Roman"/>
          <w:color w:val="000000"/>
          <w:sz w:val="24"/>
          <w:szCs w:val="24"/>
        </w:rPr>
      </w:pPr>
      <w:r w:rsidRPr="004E06EC">
        <w:rPr>
          <w:rFonts w:ascii="Times New Roman" w:hAnsi="Times New Roman"/>
          <w:color w:val="000000"/>
          <w:sz w:val="24"/>
          <w:szCs w:val="24"/>
        </w:rPr>
        <w:t>Visual representation of information helps with the annotation associated with the concept of deriving meaningful insights from raw numeric values. The raw data for the visual representation is often cultivated through various warehouses of information. This storage affiliated system is characterized by its ability to derive an understanding of the underlying paradigm. Infographic representation of information helps with the case study of various stakeholder’s resources and forecasting their outcomes. The entire model of graphic annotation is based on understanding trends and improving relations to get the desired yield from the underlying system.</w:t>
      </w:r>
    </w:p>
    <w:p w14:paraId="49668CC7" w14:textId="77777777" w:rsidR="00F84862" w:rsidRPr="004E06EC" w:rsidRDefault="00F84862" w:rsidP="00723B7A">
      <w:pPr>
        <w:ind w:firstLine="720"/>
        <w:jc w:val="both"/>
        <w:rPr>
          <w:rFonts w:ascii="Times New Roman" w:hAnsi="Times New Roman"/>
          <w:color w:val="000000"/>
          <w:sz w:val="24"/>
          <w:szCs w:val="24"/>
        </w:rPr>
      </w:pPr>
      <w:r w:rsidRPr="004E06EC">
        <w:rPr>
          <w:rFonts w:ascii="Times New Roman" w:hAnsi="Times New Roman"/>
          <w:color w:val="000000"/>
          <w:sz w:val="24"/>
          <w:szCs w:val="24"/>
        </w:rPr>
        <w:t>Infographics often uses algorithmic methods to derive the forecast of information from a system and projects this forecasted dataset onto the graphical representation. The advantage of this is that it helps users with making informed decisions that may help them. Though often these forecasts are not able to capture in enough information for processing and end up being inaccurate, they assist with an overall purely computational insight for decision making.</w:t>
      </w:r>
    </w:p>
    <w:p w14:paraId="7E338DAD" w14:textId="77777777" w:rsidR="00F84862" w:rsidRPr="004E06EC" w:rsidRDefault="00F84862" w:rsidP="00723B7A">
      <w:pPr>
        <w:ind w:firstLine="720"/>
        <w:jc w:val="both"/>
        <w:rPr>
          <w:rFonts w:ascii="Times New Roman" w:hAnsi="Times New Roman"/>
          <w:color w:val="000000"/>
          <w:sz w:val="24"/>
          <w:szCs w:val="24"/>
          <w:u w:val="single"/>
        </w:rPr>
      </w:pPr>
      <w:r w:rsidRPr="004E06EC">
        <w:rPr>
          <w:rFonts w:ascii="Times New Roman" w:hAnsi="Times New Roman"/>
          <w:color w:val="000000"/>
          <w:sz w:val="24"/>
          <w:szCs w:val="24"/>
        </w:rPr>
        <w:t>Infographics is not only used for research purpose but also for portraying information in a much more readable and easily understandable format. The current infographic representations are very attractive and makes the interface stand out in which they are implemented. Simple and straightforward notations can give meaningful insights about the system as well, hence using checkpoints and markers are very essential in infographic projects.</w:t>
      </w:r>
    </w:p>
    <w:p w14:paraId="1ACF1F75" w14:textId="77777777" w:rsidR="00F84862" w:rsidRPr="004E06EC" w:rsidRDefault="00F84862" w:rsidP="00723B7A">
      <w:pPr>
        <w:jc w:val="both"/>
        <w:rPr>
          <w:rFonts w:ascii="Times New Roman" w:hAnsi="Times New Roman"/>
          <w:b/>
          <w:bCs/>
          <w:color w:val="000000"/>
          <w:sz w:val="28"/>
          <w:szCs w:val="28"/>
          <w:u w:val="single"/>
        </w:rPr>
      </w:pPr>
    </w:p>
    <w:p w14:paraId="16F69DDA" w14:textId="77777777" w:rsidR="00F84862" w:rsidRPr="004E06EC" w:rsidRDefault="00F84862" w:rsidP="00723B7A">
      <w:pPr>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t>3.2 Requirements Specification:</w:t>
      </w:r>
    </w:p>
    <w:p w14:paraId="0E127F94" w14:textId="77777777" w:rsidR="00F84862" w:rsidRPr="004E06EC" w:rsidRDefault="00F84862" w:rsidP="00723B7A">
      <w:pPr>
        <w:ind w:firstLine="720"/>
        <w:jc w:val="both"/>
        <w:rPr>
          <w:rFonts w:ascii="Times New Roman" w:hAnsi="Times New Roman"/>
          <w:color w:val="000000"/>
          <w:sz w:val="24"/>
          <w:szCs w:val="24"/>
        </w:rPr>
      </w:pPr>
      <w:r w:rsidRPr="004E06EC">
        <w:rPr>
          <w:rFonts w:ascii="Times New Roman" w:hAnsi="Times New Roman"/>
          <w:color w:val="000000"/>
          <w:sz w:val="24"/>
          <w:szCs w:val="24"/>
        </w:rPr>
        <w:t xml:space="preserve">Informatic representation primarily requires a set of data or values from a reliable source. The data should also be of numeric type or else working with the data will need additional computation, which will increase the processing and resource management specifications. The computed set of data should contain checkers or fields so that it can be managed according to the graphical representation. Huge sets of data can create a latency in processing and will require massive storage. Using new and fresh datasets is essential for keeping the application or user interface relevant. </w:t>
      </w:r>
    </w:p>
    <w:p w14:paraId="76B4F9E6" w14:textId="77777777" w:rsidR="00F84862" w:rsidRPr="004E06EC" w:rsidRDefault="00F84862" w:rsidP="00723B7A">
      <w:pPr>
        <w:ind w:firstLine="720"/>
        <w:jc w:val="both"/>
        <w:rPr>
          <w:rFonts w:ascii="Times New Roman" w:hAnsi="Times New Roman"/>
          <w:color w:val="000000"/>
          <w:sz w:val="24"/>
          <w:szCs w:val="24"/>
        </w:rPr>
      </w:pPr>
      <w:r w:rsidRPr="004E06EC">
        <w:rPr>
          <w:rFonts w:ascii="Times New Roman" w:hAnsi="Times New Roman"/>
          <w:color w:val="000000"/>
          <w:sz w:val="24"/>
          <w:szCs w:val="24"/>
        </w:rPr>
        <w:t>Redundant information can create unreliable graphs and hence should be scraped out to increase the precision of processing. Freely available API’s can make the task of processing simple, yet the entire project will in turn be contingent on whether the API is working or whether the API is reliable. The processed data set from an API will only be reliable enough for a prediction model or to exhibit it directly in the form of a graph. Analysis is essential for infographics project hence to make analysis easier the graphical notations should include proper notations. Using modern graphical representation methods are also very important as it is more appealing to the users.</w:t>
      </w:r>
    </w:p>
    <w:p w14:paraId="17E3E20C" w14:textId="77777777" w:rsidR="00F84862" w:rsidRPr="004E06EC" w:rsidRDefault="00F84862" w:rsidP="00723B7A">
      <w:pPr>
        <w:jc w:val="both"/>
        <w:rPr>
          <w:rFonts w:ascii="Times New Roman" w:hAnsi="Times New Roman"/>
          <w:b/>
          <w:bCs/>
          <w:color w:val="000000"/>
          <w:sz w:val="27"/>
          <w:szCs w:val="27"/>
          <w:u w:val="single"/>
        </w:rPr>
      </w:pPr>
    </w:p>
    <w:p w14:paraId="1C6392A5" w14:textId="77777777" w:rsidR="00F84862" w:rsidRPr="004E06EC" w:rsidRDefault="00F84862" w:rsidP="00723B7A">
      <w:pPr>
        <w:jc w:val="both"/>
        <w:rPr>
          <w:rFonts w:ascii="Times New Roman" w:hAnsi="Times New Roman"/>
          <w:b/>
          <w:bCs/>
          <w:color w:val="000000"/>
          <w:sz w:val="28"/>
          <w:szCs w:val="28"/>
          <w:u w:val="single"/>
        </w:rPr>
      </w:pPr>
    </w:p>
    <w:p w14:paraId="32FD84D5" w14:textId="77777777" w:rsidR="00F84862" w:rsidRPr="004E06EC" w:rsidRDefault="00F84862" w:rsidP="00723B7A">
      <w:pPr>
        <w:jc w:val="both"/>
        <w:rPr>
          <w:rFonts w:ascii="Times New Roman" w:hAnsi="Times New Roman"/>
          <w:b/>
          <w:bCs/>
          <w:color w:val="000000"/>
          <w:sz w:val="28"/>
          <w:szCs w:val="28"/>
          <w:u w:val="single"/>
        </w:rPr>
      </w:pPr>
      <w:r w:rsidRPr="004E06EC">
        <w:rPr>
          <w:rFonts w:ascii="Times New Roman" w:hAnsi="Times New Roman"/>
          <w:b/>
          <w:bCs/>
          <w:color w:val="000000"/>
          <w:sz w:val="28"/>
          <w:szCs w:val="28"/>
          <w:u w:val="single"/>
        </w:rPr>
        <w:t>3.3 Planning and Scheduling:</w:t>
      </w:r>
    </w:p>
    <w:p w14:paraId="42DD9E65" w14:textId="77777777" w:rsidR="00F84862" w:rsidRPr="004E06EC" w:rsidRDefault="00F84862" w:rsidP="00723B7A">
      <w:pPr>
        <w:jc w:val="both"/>
        <w:rPr>
          <w:rFonts w:ascii="Times New Roman" w:hAnsi="Times New Roman"/>
          <w:color w:val="000000"/>
          <w:sz w:val="26"/>
          <w:szCs w:val="26"/>
          <w:u w:val="single"/>
        </w:rPr>
      </w:pPr>
      <w:r w:rsidRPr="004E06EC">
        <w:rPr>
          <w:rFonts w:ascii="Times New Roman" w:hAnsi="Times New Roman"/>
          <w:color w:val="000000"/>
          <w:sz w:val="26"/>
          <w:szCs w:val="26"/>
          <w:u w:val="single"/>
        </w:rPr>
        <w:t>3.3.1 Planning:</w:t>
      </w:r>
    </w:p>
    <w:p w14:paraId="4B125950" w14:textId="77777777" w:rsidR="00F84862" w:rsidRPr="004E06EC" w:rsidRDefault="00F84862" w:rsidP="00723B7A">
      <w:pPr>
        <w:ind w:firstLine="720"/>
        <w:jc w:val="both"/>
        <w:rPr>
          <w:rFonts w:ascii="Times New Roman" w:hAnsi="Times New Roman"/>
          <w:color w:val="000000"/>
          <w:sz w:val="24"/>
          <w:szCs w:val="24"/>
        </w:rPr>
      </w:pPr>
      <w:r w:rsidRPr="004E06EC">
        <w:rPr>
          <w:rFonts w:ascii="Times New Roman" w:hAnsi="Times New Roman"/>
          <w:color w:val="000000"/>
          <w:sz w:val="24"/>
          <w:szCs w:val="24"/>
        </w:rPr>
        <w:t>The most important task in infographics is managing the data that we work with for the representation. To work with the data, we need to exactly know all its fields as well as how it should be represented. Storing, retrieving, and processing information should all be done in a sequential format that makes the formatting effective.</w:t>
      </w:r>
    </w:p>
    <w:p w14:paraId="19F93CFD"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ab/>
        <w:t>Proper execution of these steps needs a supporting framework. Along with the framework we need to create a simple user-friendly interface for the representation. The project also requires us to select the fields for which we create and represent the data in graphical formats. The individuality of all fields makes it necessary to work with them sequentially and use a bottom-top approach. Even though we need to work regarding the bottom-top approach we need to have a good foresight of the final result.</w:t>
      </w:r>
    </w:p>
    <w:p w14:paraId="09A5711B" w14:textId="77777777" w:rsidR="00F84862" w:rsidRPr="004E06EC" w:rsidRDefault="00F84862" w:rsidP="00723B7A">
      <w:pPr>
        <w:jc w:val="both"/>
        <w:rPr>
          <w:rFonts w:ascii="Times New Roman" w:hAnsi="Times New Roman"/>
          <w:b/>
          <w:bCs/>
          <w:color w:val="000000"/>
          <w:sz w:val="26"/>
          <w:szCs w:val="26"/>
          <w:u w:val="single"/>
        </w:rPr>
      </w:pPr>
    </w:p>
    <w:p w14:paraId="2AF0DF51" w14:textId="77777777" w:rsidR="00F84862" w:rsidRPr="004E06EC" w:rsidRDefault="00F84862" w:rsidP="00723B7A">
      <w:pPr>
        <w:jc w:val="both"/>
        <w:rPr>
          <w:rFonts w:ascii="Times New Roman" w:hAnsi="Times New Roman"/>
          <w:color w:val="000000"/>
          <w:sz w:val="26"/>
          <w:szCs w:val="26"/>
          <w:u w:val="single"/>
        </w:rPr>
      </w:pPr>
      <w:r w:rsidRPr="004E06EC">
        <w:rPr>
          <w:rFonts w:ascii="Times New Roman" w:hAnsi="Times New Roman"/>
          <w:color w:val="000000"/>
          <w:sz w:val="26"/>
          <w:szCs w:val="26"/>
          <w:u w:val="single"/>
        </w:rPr>
        <w:t>3.3.2 Scheduling:</w:t>
      </w:r>
    </w:p>
    <w:p w14:paraId="75B3FD57" w14:textId="77777777" w:rsidR="00F84862" w:rsidRPr="004E06EC" w:rsidRDefault="00F84862" w:rsidP="00723B7A">
      <w:pPr>
        <w:jc w:val="both"/>
        <w:rPr>
          <w:rFonts w:ascii="Times New Roman" w:hAnsi="Times New Roman"/>
          <w:u w:val="single"/>
        </w:rPr>
      </w:pPr>
      <w:r w:rsidRPr="004E06EC">
        <w:rPr>
          <w:rFonts w:ascii="Times New Roman" w:hAnsi="Times New Roman"/>
          <w:b/>
          <w:bCs/>
        </w:rPr>
        <w:t xml:space="preserve"> </w:t>
      </w:r>
      <w:r w:rsidRPr="004E06EC">
        <w:rPr>
          <w:rFonts w:ascii="Times New Roman" w:hAnsi="Times New Roman"/>
          <w:u w:val="single"/>
        </w:rPr>
        <w:t>Gantt Chart:</w:t>
      </w:r>
    </w:p>
    <w:p w14:paraId="150AE76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r w:rsidRPr="004E06EC">
        <w:rPr>
          <w:rFonts w:ascii="Times New Roman" w:hAnsi="Times New Roman"/>
          <w:sz w:val="24"/>
          <w:szCs w:val="24"/>
        </w:rPr>
        <w:tab/>
        <w:t>Gantt Chart is used to visually display the scheduling of the project phases in which the activities are broken down and displayed on a chart which makes it is easy to understand and interpret. It is commonly used for tracking project schedules. They help one to access how long a project should take and helps to monitor a project progress once it’s underway. The below shown Gantt Chart is for documentation (Chapter 1 to Chapter 4) which shows the time taken to complete each Chapter.</w:t>
      </w:r>
    </w:p>
    <w:p w14:paraId="5E5CD49A"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rPr>
        <w:drawing>
          <wp:inline distT="0" distB="0" distL="0" distR="0" wp14:anchorId="47670A47" wp14:editId="57022C25">
            <wp:extent cx="4573270" cy="2744470"/>
            <wp:effectExtent l="0" t="0" r="17780" b="17780"/>
            <wp:docPr id="12" name="Chart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A5504E5" w14:textId="77777777" w:rsidR="00F84862" w:rsidRPr="004E06EC" w:rsidRDefault="00F84862" w:rsidP="00723B7A">
      <w:pPr>
        <w:jc w:val="both"/>
        <w:rPr>
          <w:rFonts w:ascii="Times New Roman" w:hAnsi="Times New Roman"/>
          <w:sz w:val="24"/>
          <w:szCs w:val="24"/>
        </w:rPr>
      </w:pPr>
    </w:p>
    <w:p w14:paraId="1AA97CB7" w14:textId="77777777" w:rsidR="00F84862" w:rsidRPr="004E06EC" w:rsidRDefault="00F84862" w:rsidP="00723B7A">
      <w:pPr>
        <w:jc w:val="both"/>
        <w:rPr>
          <w:rFonts w:ascii="Times New Roman" w:hAnsi="Times New Roman"/>
          <w:b/>
          <w:bCs/>
          <w:sz w:val="24"/>
          <w:szCs w:val="24"/>
        </w:rPr>
      </w:pPr>
    </w:p>
    <w:p w14:paraId="732242CE" w14:textId="77777777" w:rsidR="00F84862" w:rsidRPr="004E06EC" w:rsidRDefault="00F84862" w:rsidP="00723B7A">
      <w:pPr>
        <w:jc w:val="both"/>
        <w:rPr>
          <w:rFonts w:ascii="Times New Roman" w:hAnsi="Times New Roman"/>
          <w:b/>
          <w:bCs/>
          <w:sz w:val="24"/>
          <w:szCs w:val="24"/>
        </w:rPr>
      </w:pPr>
    </w:p>
    <w:p w14:paraId="0469E03C" w14:textId="77777777" w:rsidR="00F84862" w:rsidRPr="004E06EC" w:rsidRDefault="00F84862" w:rsidP="00723B7A">
      <w:pPr>
        <w:jc w:val="both"/>
        <w:rPr>
          <w:rFonts w:ascii="Times New Roman" w:hAnsi="Times New Roman"/>
          <w:sz w:val="24"/>
          <w:szCs w:val="24"/>
          <w:u w:val="single"/>
        </w:rPr>
      </w:pPr>
      <w:r w:rsidRPr="004E06EC">
        <w:rPr>
          <w:rFonts w:ascii="Times New Roman" w:hAnsi="Times New Roman"/>
          <w:sz w:val="24"/>
          <w:szCs w:val="24"/>
          <w:u w:val="single"/>
        </w:rPr>
        <w:lastRenderedPageBreak/>
        <w:t>PERT Diagram:</w:t>
      </w:r>
    </w:p>
    <w:p w14:paraId="6CCC19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r w:rsidRPr="004E06EC">
        <w:rPr>
          <w:rFonts w:ascii="Times New Roman" w:hAnsi="Times New Roman"/>
          <w:sz w:val="24"/>
          <w:szCs w:val="24"/>
        </w:rPr>
        <w:tab/>
        <w:t>PERT is the abbreviation for Project Evaluation Review Technique. It is a technique used for planning, scheduling, organizing, coordinating tasks within a project. It is a method to analyse the tasks involved in completing a given project, mainly the time needed to complete each task and to identify the minimum time needed to complete the total project. As this chart uses critical path analysis which helps to create schedules that will make the project to go in a smoother way. It is also useful to measure future consequences of activities in the project. The below PERT diagram shows the schedule of the Chapters.</w:t>
      </w:r>
    </w:p>
    <w:p w14:paraId="6D0CED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Chapter 1: A, Chapter 2: B, Chapter 3: C, Chapter 4: D</w:t>
      </w:r>
    </w:p>
    <w:p w14:paraId="23F0C64E" w14:textId="77777777" w:rsidR="00F84862" w:rsidRPr="004E06EC" w:rsidRDefault="00F84862" w:rsidP="00723B7A">
      <w:pPr>
        <w:jc w:val="both"/>
        <w:rPr>
          <w:rFonts w:ascii="Times New Roman" w:hAnsi="Times New Roman"/>
          <w:sz w:val="24"/>
          <w:szCs w:val="24"/>
        </w:rPr>
      </w:pPr>
    </w:p>
    <w:p w14:paraId="66F4594D" w14:textId="77777777" w:rsidR="00F84862" w:rsidRPr="004E06EC" w:rsidRDefault="00F84862" w:rsidP="00723B7A">
      <w:pPr>
        <w:jc w:val="both"/>
        <w:rPr>
          <w:rFonts w:ascii="Times New Roman" w:hAnsi="Times New Roman"/>
          <w:b/>
          <w:color w:val="000000"/>
          <w:sz w:val="24"/>
          <w:szCs w:val="24"/>
        </w:rPr>
      </w:pPr>
      <w:r w:rsidRPr="004E06EC">
        <w:rPr>
          <w:rFonts w:ascii="Times New Roman" w:hAnsi="Times New Roman"/>
          <w:b/>
          <w:color w:val="000000"/>
          <w:sz w:val="24"/>
          <w:szCs w:val="24"/>
        </w:rPr>
        <w:t>Chapter 1: A        Chapter 2: B       Chapter 3: C       Chapter 4: D</w:t>
      </w:r>
    </w:p>
    <w:p w14:paraId="4712DD4D" w14:textId="77777777" w:rsidR="00F84862" w:rsidRPr="004E06EC" w:rsidRDefault="00F84862" w:rsidP="00723B7A">
      <w:pPr>
        <w:jc w:val="both"/>
        <w:rPr>
          <w:rFonts w:ascii="Times New Roman" w:hAnsi="Times New Roman"/>
          <w:b/>
          <w:color w:val="000000"/>
          <w:sz w:val="24"/>
          <w:szCs w:val="24"/>
        </w:rPr>
      </w:pPr>
    </w:p>
    <w:p w14:paraId="39C0B641" w14:textId="77777777" w:rsidR="00F84862" w:rsidRPr="004E06EC" w:rsidRDefault="00F84862" w:rsidP="00723B7A">
      <w:pPr>
        <w:jc w:val="both"/>
        <w:rPr>
          <w:rFonts w:ascii="Times New Roman" w:hAnsi="Times New Roman"/>
          <w:b/>
          <w:color w:val="000000"/>
          <w:sz w:val="24"/>
          <w:szCs w:val="24"/>
        </w:rPr>
      </w:pPr>
    </w:p>
    <w:p w14:paraId="311CA8F1" w14:textId="77777777" w:rsidR="00F84862" w:rsidRPr="004E06EC" w:rsidRDefault="00F84862" w:rsidP="00723B7A">
      <w:pPr>
        <w:jc w:val="both"/>
        <w:rPr>
          <w:rFonts w:ascii="Times New Roman" w:hAnsi="Times New Roman"/>
          <w:b/>
          <w:color w:val="000000"/>
          <w:sz w:val="24"/>
          <w:szCs w:val="24"/>
        </w:rPr>
      </w:pPr>
      <w:r w:rsidRPr="004E06EC">
        <w:rPr>
          <w:rFonts w:ascii="Times New Roman" w:hAnsi="Times New Roman"/>
          <w:noProof/>
        </w:rPr>
        <mc:AlternateContent>
          <mc:Choice Requires="wps">
            <w:drawing>
              <wp:anchor distT="0" distB="0" distL="114300" distR="114300" simplePos="0" relativeHeight="251661312" behindDoc="0" locked="0" layoutInCell="1" allowOverlap="1" wp14:anchorId="096465EE" wp14:editId="6BA710CF">
                <wp:simplePos x="0" y="0"/>
                <wp:positionH relativeFrom="column">
                  <wp:posOffset>-45085</wp:posOffset>
                </wp:positionH>
                <wp:positionV relativeFrom="paragraph">
                  <wp:posOffset>45720</wp:posOffset>
                </wp:positionV>
                <wp:extent cx="893445" cy="714375"/>
                <wp:effectExtent l="0" t="0" r="20955" b="28575"/>
                <wp:wrapNone/>
                <wp:docPr id="29"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3445" cy="714375"/>
                        </a:xfrm>
                        <a:prstGeom prst="roundRect">
                          <a:avLst>
                            <a:gd name="adj" fmla="val 16667"/>
                          </a:avLst>
                        </a:prstGeom>
                        <a:solidFill>
                          <a:srgbClr val="FFFFFF"/>
                        </a:solidFill>
                        <a:ln w="9525">
                          <a:solidFill>
                            <a:srgbClr val="000000"/>
                          </a:solidFill>
                          <a:round/>
                          <a:headEnd/>
                          <a:tailEnd/>
                        </a:ln>
                      </wps:spPr>
                      <wps:txbx>
                        <w:txbxContent>
                          <w:p w14:paraId="7B551876" w14:textId="77777777" w:rsidR="00F84862" w:rsidRDefault="00F84862" w:rsidP="00F84862">
                            <w:pPr>
                              <w:rPr>
                                <w:rFonts w:ascii="Times New Roman" w:hAnsi="Times New Roman"/>
                                <w:sz w:val="36"/>
                                <w:szCs w:val="36"/>
                              </w:rPr>
                            </w:pPr>
                            <w:r>
                              <w:rPr>
                                <w:sz w:val="36"/>
                                <w:szCs w:val="36"/>
                              </w:rPr>
                              <w:t xml:space="preserve">     </w:t>
                            </w:r>
                            <w:r>
                              <w:rPr>
                                <w:rFonts w:ascii="Times New Roman" w:hAnsi="Times New Roman"/>
                                <w:sz w:val="36"/>
                                <w:szCs w:val="36"/>
                              </w:rPr>
                              <w:t xml:space="preserve">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6465EE" id="Rectangle: Rounded Corners 29" o:spid="_x0000_s1028" style="position:absolute;left:0;text-align:left;margin-left:-3.55pt;margin-top:3.6pt;width:70.35pt;height:5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">
                <v:textbox>
                  <w:txbxContent>
                    <w:p w14:paraId="7B551876" w14:textId="77777777" w:rsidR="00F84862" w:rsidRDefault="00F84862" w:rsidP="00F84862">
                      <w:pPr>
                        <w:rPr>
                          <w:rFonts w:ascii="Times New Roman" w:hAnsi="Times New Roman"/>
                          <w:sz w:val="36"/>
                          <w:szCs w:val="36"/>
                        </w:rPr>
                      </w:pPr>
                      <w:r>
                        <w:rPr>
                          <w:sz w:val="36"/>
                          <w:szCs w:val="36"/>
                        </w:rPr>
                        <w:t xml:space="preserve">     </w:t>
                      </w:r>
                      <w:r>
                        <w:rPr>
                          <w:rFonts w:ascii="Times New Roman" w:hAnsi="Times New Roman"/>
                          <w:sz w:val="36"/>
                          <w:szCs w:val="36"/>
                        </w:rPr>
                        <w:t xml:space="preserve">A        </w:t>
                      </w:r>
                    </w:p>
                  </w:txbxContent>
                </v:textbox>
              </v:roundrect>
            </w:pict>
          </mc:Fallback>
        </mc:AlternateContent>
      </w:r>
      <w:r w:rsidRPr="004E06EC">
        <w:rPr>
          <w:rFonts w:ascii="Times New Roman" w:hAnsi="Times New Roman"/>
          <w:noProof/>
        </w:rPr>
        <mc:AlternateContent>
          <mc:Choice Requires="wps">
            <w:drawing>
              <wp:anchor distT="0" distB="0" distL="114300" distR="114300" simplePos="0" relativeHeight="251662336" behindDoc="0" locked="0" layoutInCell="1" allowOverlap="1" wp14:anchorId="033CBBA1" wp14:editId="4BF6CEA7">
                <wp:simplePos x="0" y="0"/>
                <wp:positionH relativeFrom="column">
                  <wp:posOffset>1195070</wp:posOffset>
                </wp:positionH>
                <wp:positionV relativeFrom="paragraph">
                  <wp:posOffset>45720</wp:posOffset>
                </wp:positionV>
                <wp:extent cx="956310" cy="777240"/>
                <wp:effectExtent l="0" t="0" r="15240" b="22860"/>
                <wp:wrapNone/>
                <wp:docPr id="28" name="Rectangle: Rounded Corner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777240"/>
                        </a:xfrm>
                        <a:prstGeom prst="roundRect">
                          <a:avLst>
                            <a:gd name="adj" fmla="val 16667"/>
                          </a:avLst>
                        </a:prstGeom>
                        <a:solidFill>
                          <a:srgbClr val="FFFFFF"/>
                        </a:solidFill>
                        <a:ln w="9525">
                          <a:solidFill>
                            <a:srgbClr val="000000"/>
                          </a:solidFill>
                          <a:round/>
                          <a:headEnd/>
                          <a:tailEnd/>
                        </a:ln>
                      </wps:spPr>
                      <wps:txbx>
                        <w:txbxContent>
                          <w:p w14:paraId="12A2FBB4" w14:textId="77777777" w:rsidR="00F84862" w:rsidRDefault="00F84862" w:rsidP="00F84862">
                            <w:pPr>
                              <w:rPr>
                                <w:rFonts w:ascii="Times New Roman" w:hAnsi="Times New Roman"/>
                                <w:sz w:val="40"/>
                                <w:szCs w:val="40"/>
                              </w:rPr>
                            </w:pPr>
                            <w:r>
                              <w:rPr>
                                <w:b/>
                                <w:sz w:val="44"/>
                                <w:szCs w:val="44"/>
                              </w:rPr>
                              <w:t xml:space="preserve">    </w:t>
                            </w:r>
                            <w:r>
                              <w:rPr>
                                <w:rFonts w:ascii="Times New Roman" w:hAnsi="Times New Roman"/>
                                <w:sz w:val="40"/>
                                <w:szCs w:val="40"/>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3CBBA1" id="Rectangle: Rounded Corners 28" o:spid="_x0000_s1029" style="position:absolute;left:0;text-align:left;margin-left:94.1pt;margin-top:3.6pt;width:75.3pt;height:6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">
                <v:textbox>
                  <w:txbxContent>
                    <w:p w14:paraId="12A2FBB4" w14:textId="77777777" w:rsidR="00F84862" w:rsidRDefault="00F84862" w:rsidP="00F84862">
                      <w:pPr>
                        <w:rPr>
                          <w:rFonts w:ascii="Times New Roman" w:hAnsi="Times New Roman"/>
                          <w:sz w:val="40"/>
                          <w:szCs w:val="40"/>
                        </w:rPr>
                      </w:pPr>
                      <w:r>
                        <w:rPr>
                          <w:b/>
                          <w:sz w:val="44"/>
                          <w:szCs w:val="44"/>
                        </w:rPr>
                        <w:t xml:space="preserve">    </w:t>
                      </w:r>
                      <w:r>
                        <w:rPr>
                          <w:rFonts w:ascii="Times New Roman" w:hAnsi="Times New Roman"/>
                          <w:sz w:val="40"/>
                          <w:szCs w:val="40"/>
                        </w:rPr>
                        <w:t>B</w:t>
                      </w:r>
                    </w:p>
                  </w:txbxContent>
                </v:textbox>
              </v:roundrect>
            </w:pict>
          </mc:Fallback>
        </mc:AlternateContent>
      </w:r>
      <w:r w:rsidRPr="004E06EC">
        <w:rPr>
          <w:rFonts w:ascii="Times New Roman" w:hAnsi="Times New Roman"/>
          <w:noProof/>
        </w:rPr>
        <mc:AlternateContent>
          <mc:Choice Requires="wps">
            <w:drawing>
              <wp:anchor distT="0" distB="0" distL="114300" distR="114300" simplePos="0" relativeHeight="251663360" behindDoc="0" locked="0" layoutInCell="1" allowOverlap="1" wp14:anchorId="5662BB3B" wp14:editId="24B599C1">
                <wp:simplePos x="0" y="0"/>
                <wp:positionH relativeFrom="column">
                  <wp:posOffset>2372360</wp:posOffset>
                </wp:positionH>
                <wp:positionV relativeFrom="paragraph">
                  <wp:posOffset>45720</wp:posOffset>
                </wp:positionV>
                <wp:extent cx="914400" cy="777240"/>
                <wp:effectExtent l="0" t="0" r="19050" b="22860"/>
                <wp:wrapNone/>
                <wp:docPr id="27"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77240"/>
                        </a:xfrm>
                        <a:prstGeom prst="roundRect">
                          <a:avLst>
                            <a:gd name="adj" fmla="val 16667"/>
                          </a:avLst>
                        </a:prstGeom>
                        <a:solidFill>
                          <a:srgbClr val="FFFFFF"/>
                        </a:solidFill>
                        <a:ln w="9525">
                          <a:solidFill>
                            <a:srgbClr val="000000"/>
                          </a:solidFill>
                          <a:round/>
                          <a:headEnd/>
                          <a:tailEnd/>
                        </a:ln>
                      </wps:spPr>
                      <wps:txbx>
                        <w:txbxContent>
                          <w:p w14:paraId="192BA561" w14:textId="77777777" w:rsidR="00F84862" w:rsidRDefault="00F84862" w:rsidP="00F84862">
                            <w:pPr>
                              <w:rPr>
                                <w:rFonts w:ascii="Times New Roman" w:hAnsi="Times New Roman"/>
                                <w:sz w:val="40"/>
                                <w:szCs w:val="40"/>
                              </w:rPr>
                            </w:pPr>
                            <w:r>
                              <w:t xml:space="preserve">       </w:t>
                            </w:r>
                            <w:r>
                              <w:rPr>
                                <w:rFonts w:ascii="Times New Roman" w:hAnsi="Times New Roman"/>
                                <w:sz w:val="40"/>
                                <w:szCs w:val="40"/>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62BB3B" id="Rectangle: Rounded Corners 27" o:spid="_x0000_s1030" style="position:absolute;left:0;text-align:left;margin-left:186.8pt;margin-top:3.6pt;width:1in;height:6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">
                <v:textbox>
                  <w:txbxContent>
                    <w:p w14:paraId="192BA561" w14:textId="77777777" w:rsidR="00F84862" w:rsidRDefault="00F84862" w:rsidP="00F84862">
                      <w:pPr>
                        <w:rPr>
                          <w:rFonts w:ascii="Times New Roman" w:hAnsi="Times New Roman"/>
                          <w:sz w:val="40"/>
                          <w:szCs w:val="40"/>
                        </w:rPr>
                      </w:pPr>
                      <w:r>
                        <w:t xml:space="preserve">       </w:t>
                      </w:r>
                      <w:r>
                        <w:rPr>
                          <w:rFonts w:ascii="Times New Roman" w:hAnsi="Times New Roman"/>
                          <w:sz w:val="40"/>
                          <w:szCs w:val="40"/>
                        </w:rPr>
                        <w:t>C</w:t>
                      </w:r>
                    </w:p>
                  </w:txbxContent>
                </v:textbox>
              </v:roundrect>
            </w:pict>
          </mc:Fallback>
        </mc:AlternateContent>
      </w:r>
      <w:r w:rsidRPr="004E06EC">
        <w:rPr>
          <w:rFonts w:ascii="Times New Roman" w:hAnsi="Times New Roman"/>
          <w:noProof/>
        </w:rPr>
        <mc:AlternateContent>
          <mc:Choice Requires="wps">
            <w:drawing>
              <wp:anchor distT="0" distB="0" distL="114300" distR="114300" simplePos="0" relativeHeight="251664384" behindDoc="0" locked="0" layoutInCell="1" allowOverlap="1" wp14:anchorId="65D85A5A" wp14:editId="380F1559">
                <wp:simplePos x="0" y="0"/>
                <wp:positionH relativeFrom="column">
                  <wp:posOffset>3517900</wp:posOffset>
                </wp:positionH>
                <wp:positionV relativeFrom="paragraph">
                  <wp:posOffset>108585</wp:posOffset>
                </wp:positionV>
                <wp:extent cx="925195" cy="714375"/>
                <wp:effectExtent l="0" t="0" r="27305" b="28575"/>
                <wp:wrapNone/>
                <wp:docPr id="26"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195" cy="714375"/>
                        </a:xfrm>
                        <a:prstGeom prst="roundRect">
                          <a:avLst>
                            <a:gd name="adj" fmla="val 16667"/>
                          </a:avLst>
                        </a:prstGeom>
                        <a:solidFill>
                          <a:srgbClr val="FFFFFF"/>
                        </a:solidFill>
                        <a:ln w="9525">
                          <a:solidFill>
                            <a:srgbClr val="000000"/>
                          </a:solidFill>
                          <a:round/>
                          <a:headEnd/>
                          <a:tailEnd/>
                        </a:ln>
                      </wps:spPr>
                      <wps:txbx>
                        <w:txbxContent>
                          <w:p w14:paraId="18A85906" w14:textId="77777777" w:rsidR="00F84862" w:rsidRDefault="00F84862" w:rsidP="00F84862">
                            <w:pPr>
                              <w:rPr>
                                <w:rFonts w:ascii="Times New Roman" w:hAnsi="Times New Roman"/>
                                <w:sz w:val="40"/>
                                <w:szCs w:val="40"/>
                              </w:rPr>
                            </w:pPr>
                            <w:r>
                              <w:rPr>
                                <w:rFonts w:ascii="Times New Roman" w:hAnsi="Times New Roman"/>
                                <w:sz w:val="40"/>
                                <w:szCs w:val="40"/>
                              </w:rPr>
                              <w:t xml:space="preserve">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D85A5A" id="Rectangle: Rounded Corners 26" o:spid="_x0000_s1031" style="position:absolute;left:0;text-align:left;margin-left:277pt;margin-top:8.55pt;width:72.8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">
                <v:textbox>
                  <w:txbxContent>
                    <w:p w14:paraId="18A85906" w14:textId="77777777" w:rsidR="00F84862" w:rsidRDefault="00F84862" w:rsidP="00F84862">
                      <w:pPr>
                        <w:rPr>
                          <w:rFonts w:ascii="Times New Roman" w:hAnsi="Times New Roman"/>
                          <w:sz w:val="40"/>
                          <w:szCs w:val="40"/>
                        </w:rPr>
                      </w:pPr>
                      <w:r>
                        <w:rPr>
                          <w:rFonts w:ascii="Times New Roman" w:hAnsi="Times New Roman"/>
                          <w:sz w:val="40"/>
                          <w:szCs w:val="40"/>
                        </w:rPr>
                        <w:t xml:space="preserve">    D</w:t>
                      </w:r>
                    </w:p>
                  </w:txbxContent>
                </v:textbox>
              </v:roundrect>
            </w:pict>
          </mc:Fallback>
        </mc:AlternateContent>
      </w:r>
      <w:r w:rsidRPr="004E06EC">
        <w:rPr>
          <w:rFonts w:ascii="Times New Roman" w:hAnsi="Times New Roman"/>
          <w:noProof/>
        </w:rPr>
        <mc:AlternateContent>
          <mc:Choice Requires="wps">
            <w:drawing>
              <wp:anchor distT="0" distB="0" distL="114300" distR="114300" simplePos="0" relativeHeight="251665408" behindDoc="0" locked="0" layoutInCell="1" allowOverlap="1" wp14:anchorId="35B2CB54" wp14:editId="272F20BF">
                <wp:simplePos x="0" y="0"/>
                <wp:positionH relativeFrom="column">
                  <wp:posOffset>848360</wp:posOffset>
                </wp:positionH>
                <wp:positionV relativeFrom="paragraph">
                  <wp:posOffset>328930</wp:posOffset>
                </wp:positionV>
                <wp:extent cx="346710" cy="168275"/>
                <wp:effectExtent l="0" t="19050" r="34290" b="41275"/>
                <wp:wrapNone/>
                <wp:docPr id="25" name="Arrow: Right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 cy="168275"/>
                        </a:xfrm>
                        <a:prstGeom prst="rightArrow">
                          <a:avLst>
                            <a:gd name="adj1" fmla="val 50000"/>
                            <a:gd name="adj2" fmla="val 515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89C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66.8pt;margin-top:25.9pt;width:27.3pt;height: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"/>
            </w:pict>
          </mc:Fallback>
        </mc:AlternateContent>
      </w:r>
      <w:r w:rsidRPr="004E06EC">
        <w:rPr>
          <w:rFonts w:ascii="Times New Roman" w:hAnsi="Times New Roman"/>
          <w:noProof/>
        </w:rPr>
        <mc:AlternateContent>
          <mc:Choice Requires="wps">
            <w:drawing>
              <wp:anchor distT="0" distB="0" distL="114300" distR="114300" simplePos="0" relativeHeight="251666432" behindDoc="0" locked="0" layoutInCell="1" allowOverlap="1" wp14:anchorId="560800F3" wp14:editId="0C1941A6">
                <wp:simplePos x="0" y="0"/>
                <wp:positionH relativeFrom="column">
                  <wp:posOffset>2151380</wp:posOffset>
                </wp:positionH>
                <wp:positionV relativeFrom="paragraph">
                  <wp:posOffset>328930</wp:posOffset>
                </wp:positionV>
                <wp:extent cx="220980" cy="168275"/>
                <wp:effectExtent l="0" t="38100" r="45720" b="60325"/>
                <wp:wrapNone/>
                <wp:docPr id="24" name="Arrow: Right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 cy="168275"/>
                        </a:xfrm>
                        <a:prstGeom prst="rightArrow">
                          <a:avLst>
                            <a:gd name="adj1" fmla="val 50000"/>
                            <a:gd name="adj2" fmla="val 3283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DD524" id="Arrow: Right 24" o:spid="_x0000_s1026" type="#_x0000_t13" style="position:absolute;margin-left:169.4pt;margin-top:25.9pt;width:17.4pt;height:1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"/>
            </w:pict>
          </mc:Fallback>
        </mc:AlternateContent>
      </w:r>
      <w:r w:rsidRPr="004E06EC">
        <w:rPr>
          <w:rFonts w:ascii="Times New Roman" w:hAnsi="Times New Roman"/>
          <w:noProof/>
        </w:rPr>
        <mc:AlternateContent>
          <mc:Choice Requires="wps">
            <w:drawing>
              <wp:anchor distT="0" distB="0" distL="114300" distR="114300" simplePos="0" relativeHeight="251667456" behindDoc="0" locked="0" layoutInCell="1" allowOverlap="1" wp14:anchorId="3FF828D7" wp14:editId="2E43880A">
                <wp:simplePos x="0" y="0"/>
                <wp:positionH relativeFrom="column">
                  <wp:posOffset>3286760</wp:posOffset>
                </wp:positionH>
                <wp:positionV relativeFrom="paragraph">
                  <wp:posOffset>328930</wp:posOffset>
                </wp:positionV>
                <wp:extent cx="231140" cy="168275"/>
                <wp:effectExtent l="0" t="38100" r="35560" b="60325"/>
                <wp:wrapNone/>
                <wp:docPr id="23" name="Arrow: Right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140" cy="168275"/>
                        </a:xfrm>
                        <a:prstGeom prst="rightArrow">
                          <a:avLst>
                            <a:gd name="adj1" fmla="val 50000"/>
                            <a:gd name="adj2" fmla="val 3434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D6F87" id="Arrow: Right 23" o:spid="_x0000_s1026" type="#_x0000_t13" style="position:absolute;margin-left:258.8pt;margin-top:25.9pt;width:18.2pt;height:1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"/>
            </w:pict>
          </mc:Fallback>
        </mc:AlternateContent>
      </w:r>
    </w:p>
    <w:p w14:paraId="3389EA69" w14:textId="77777777" w:rsidR="00F84862" w:rsidRPr="004E06EC" w:rsidRDefault="00F84862" w:rsidP="00723B7A">
      <w:pPr>
        <w:pStyle w:val="Figure"/>
        <w:jc w:val="both"/>
        <w:rPr>
          <w:rFonts w:cs="Times New Roman"/>
        </w:rPr>
      </w:pPr>
    </w:p>
    <w:p w14:paraId="4CF29536" w14:textId="77777777" w:rsidR="00F84862" w:rsidRPr="004E06EC" w:rsidRDefault="00F84862" w:rsidP="00723B7A">
      <w:pPr>
        <w:pStyle w:val="Figure"/>
        <w:jc w:val="both"/>
        <w:outlineLvl w:val="0"/>
        <w:rPr>
          <w:rFonts w:cs="Times New Roman"/>
        </w:rPr>
      </w:pPr>
      <w:r w:rsidRPr="004E06EC">
        <w:rPr>
          <w:rFonts w:cs="Times New Roman"/>
        </w:rPr>
        <w:t xml:space="preserve">                                    </w:t>
      </w:r>
    </w:p>
    <w:p w14:paraId="11531502" w14:textId="77777777" w:rsidR="00F84862" w:rsidRPr="004E06EC" w:rsidRDefault="00F84862" w:rsidP="00723B7A">
      <w:pPr>
        <w:pStyle w:val="Figure"/>
        <w:jc w:val="both"/>
        <w:outlineLvl w:val="0"/>
        <w:rPr>
          <w:rFonts w:cs="Times New Roman"/>
        </w:rPr>
      </w:pPr>
      <w:r w:rsidRPr="004E06EC">
        <w:rPr>
          <w:rFonts w:cs="Times New Roman"/>
        </w:rPr>
        <w:t xml:space="preserve">                                             </w:t>
      </w:r>
      <w:bookmarkStart w:id="0" w:name="_Toc57794853"/>
      <w:r w:rsidRPr="004E06EC">
        <w:rPr>
          <w:rFonts w:cs="Times New Roman"/>
        </w:rPr>
        <w:t>Figure 3.2: Activity - (A)</w:t>
      </w:r>
      <w:bookmarkEnd w:id="0"/>
    </w:p>
    <w:p w14:paraId="3B599FC7" w14:textId="77777777" w:rsidR="00F84862" w:rsidRPr="004E06EC" w:rsidRDefault="00F84862" w:rsidP="00723B7A">
      <w:pPr>
        <w:pStyle w:val="Figure"/>
        <w:jc w:val="both"/>
        <w:outlineLvl w:val="0"/>
        <w:rPr>
          <w:rFonts w:cs="Times New Roman"/>
        </w:rPr>
      </w:pPr>
    </w:p>
    <w:p w14:paraId="78537C04" w14:textId="77777777" w:rsidR="00F84862" w:rsidRPr="004E06EC" w:rsidRDefault="00F84862" w:rsidP="00723B7A">
      <w:pPr>
        <w:jc w:val="both"/>
        <w:rPr>
          <w:rFonts w:ascii="Times New Roman" w:hAnsi="Times New Roman"/>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C6D9F1"/>
        <w:tblLook w:val="04A0" w:firstRow="1" w:lastRow="0" w:firstColumn="1" w:lastColumn="0" w:noHBand="0" w:noVBand="1"/>
      </w:tblPr>
      <w:tblGrid>
        <w:gridCol w:w="2586"/>
        <w:gridCol w:w="2652"/>
        <w:gridCol w:w="2609"/>
      </w:tblGrid>
      <w:tr w:rsidR="00F84862" w:rsidRPr="004E06EC" w14:paraId="64063EB4" w14:textId="77777777" w:rsidTr="00D6339A">
        <w:tc>
          <w:tcPr>
            <w:tcW w:w="2586" w:type="dxa"/>
            <w:tcBorders>
              <w:top w:val="single" w:sz="4" w:space="0" w:color="auto"/>
              <w:left w:val="single" w:sz="4" w:space="0" w:color="auto"/>
              <w:bottom w:val="single" w:sz="6" w:space="0" w:color="auto"/>
              <w:right w:val="single" w:sz="6" w:space="0" w:color="auto"/>
            </w:tcBorders>
            <w:shd w:val="clear" w:color="auto" w:fill="C6D9F1"/>
            <w:hideMark/>
          </w:tcPr>
          <w:p w14:paraId="35C9A6C8" w14:textId="77777777" w:rsidR="00F84862" w:rsidRPr="004E06EC" w:rsidRDefault="00F84862" w:rsidP="00723B7A">
            <w:pPr>
              <w:jc w:val="both"/>
              <w:rPr>
                <w:rFonts w:ascii="Times New Roman" w:hAnsi="Times New Roman"/>
                <w:b/>
                <w:color w:val="000000"/>
                <w:sz w:val="24"/>
                <w:szCs w:val="24"/>
              </w:rPr>
            </w:pPr>
            <w:r w:rsidRPr="004E06EC">
              <w:rPr>
                <w:rFonts w:ascii="Times New Roman" w:hAnsi="Times New Roman"/>
                <w:b/>
                <w:color w:val="000000"/>
                <w:sz w:val="24"/>
                <w:szCs w:val="24"/>
              </w:rPr>
              <w:t>Activity</w:t>
            </w:r>
          </w:p>
        </w:tc>
        <w:tc>
          <w:tcPr>
            <w:tcW w:w="2652" w:type="dxa"/>
            <w:tcBorders>
              <w:top w:val="single" w:sz="4" w:space="0" w:color="auto"/>
              <w:left w:val="single" w:sz="6" w:space="0" w:color="auto"/>
              <w:bottom w:val="single" w:sz="6" w:space="0" w:color="auto"/>
              <w:right w:val="single" w:sz="6" w:space="0" w:color="auto"/>
            </w:tcBorders>
            <w:shd w:val="clear" w:color="auto" w:fill="C6D9F1"/>
            <w:hideMark/>
          </w:tcPr>
          <w:p w14:paraId="14100DEB" w14:textId="77777777" w:rsidR="00F84862" w:rsidRPr="004E06EC" w:rsidRDefault="00F84862" w:rsidP="00723B7A">
            <w:pPr>
              <w:jc w:val="both"/>
              <w:rPr>
                <w:rFonts w:ascii="Times New Roman" w:hAnsi="Times New Roman"/>
                <w:b/>
                <w:color w:val="000000"/>
                <w:sz w:val="24"/>
                <w:szCs w:val="24"/>
              </w:rPr>
            </w:pPr>
            <w:r w:rsidRPr="004E06EC">
              <w:rPr>
                <w:rFonts w:ascii="Times New Roman" w:hAnsi="Times New Roman"/>
                <w:b/>
                <w:color w:val="000000"/>
                <w:sz w:val="24"/>
                <w:szCs w:val="24"/>
              </w:rPr>
              <w:t>Precedence</w:t>
            </w:r>
          </w:p>
        </w:tc>
        <w:tc>
          <w:tcPr>
            <w:tcW w:w="2609" w:type="dxa"/>
            <w:tcBorders>
              <w:top w:val="single" w:sz="4" w:space="0" w:color="auto"/>
              <w:left w:val="single" w:sz="6" w:space="0" w:color="auto"/>
              <w:bottom w:val="single" w:sz="6" w:space="0" w:color="auto"/>
              <w:right w:val="single" w:sz="4" w:space="0" w:color="auto"/>
            </w:tcBorders>
            <w:shd w:val="clear" w:color="auto" w:fill="C6D9F1"/>
            <w:hideMark/>
          </w:tcPr>
          <w:p w14:paraId="46F299E2" w14:textId="77777777" w:rsidR="00F84862" w:rsidRPr="004E06EC" w:rsidRDefault="00F84862" w:rsidP="00723B7A">
            <w:pPr>
              <w:jc w:val="both"/>
              <w:rPr>
                <w:rFonts w:ascii="Times New Roman" w:hAnsi="Times New Roman"/>
                <w:b/>
                <w:color w:val="000000"/>
                <w:sz w:val="24"/>
                <w:szCs w:val="24"/>
              </w:rPr>
            </w:pPr>
            <w:r w:rsidRPr="004E06EC">
              <w:rPr>
                <w:rFonts w:ascii="Times New Roman" w:hAnsi="Times New Roman"/>
                <w:b/>
                <w:color w:val="000000"/>
                <w:sz w:val="24"/>
                <w:szCs w:val="24"/>
              </w:rPr>
              <w:t>Duration</w:t>
            </w:r>
          </w:p>
        </w:tc>
      </w:tr>
      <w:tr w:rsidR="00F84862" w:rsidRPr="004E06EC" w14:paraId="15AE3E58" w14:textId="77777777" w:rsidTr="00D6339A">
        <w:tc>
          <w:tcPr>
            <w:tcW w:w="2586" w:type="dxa"/>
            <w:tcBorders>
              <w:top w:val="single" w:sz="6" w:space="0" w:color="auto"/>
              <w:left w:val="single" w:sz="4" w:space="0" w:color="auto"/>
              <w:bottom w:val="single" w:sz="6" w:space="0" w:color="auto"/>
              <w:right w:val="single" w:sz="6" w:space="0" w:color="auto"/>
            </w:tcBorders>
            <w:shd w:val="clear" w:color="auto" w:fill="C6D9F1"/>
            <w:hideMark/>
          </w:tcPr>
          <w:p w14:paraId="5EA063CB"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A</w:t>
            </w:r>
          </w:p>
        </w:tc>
        <w:tc>
          <w:tcPr>
            <w:tcW w:w="2652" w:type="dxa"/>
            <w:tcBorders>
              <w:top w:val="single" w:sz="6" w:space="0" w:color="auto"/>
              <w:left w:val="single" w:sz="6" w:space="0" w:color="auto"/>
              <w:bottom w:val="single" w:sz="6" w:space="0" w:color="auto"/>
              <w:right w:val="single" w:sz="6" w:space="0" w:color="auto"/>
            </w:tcBorders>
            <w:shd w:val="clear" w:color="auto" w:fill="C6D9F1"/>
            <w:hideMark/>
          </w:tcPr>
          <w:p w14:paraId="4A214BDF"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w:t>
            </w:r>
          </w:p>
        </w:tc>
        <w:tc>
          <w:tcPr>
            <w:tcW w:w="2609" w:type="dxa"/>
            <w:tcBorders>
              <w:top w:val="single" w:sz="6" w:space="0" w:color="auto"/>
              <w:left w:val="single" w:sz="6" w:space="0" w:color="auto"/>
              <w:bottom w:val="single" w:sz="6" w:space="0" w:color="auto"/>
              <w:right w:val="single" w:sz="4" w:space="0" w:color="auto"/>
            </w:tcBorders>
            <w:shd w:val="clear" w:color="auto" w:fill="C6D9F1"/>
            <w:hideMark/>
          </w:tcPr>
          <w:p w14:paraId="7A687DC7"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15 days</w:t>
            </w:r>
          </w:p>
        </w:tc>
      </w:tr>
      <w:tr w:rsidR="00F84862" w:rsidRPr="004E06EC" w14:paraId="040F429C" w14:textId="77777777" w:rsidTr="00D6339A">
        <w:tc>
          <w:tcPr>
            <w:tcW w:w="2586" w:type="dxa"/>
            <w:tcBorders>
              <w:top w:val="single" w:sz="6" w:space="0" w:color="auto"/>
              <w:left w:val="single" w:sz="4" w:space="0" w:color="auto"/>
              <w:bottom w:val="single" w:sz="6" w:space="0" w:color="auto"/>
              <w:right w:val="single" w:sz="6" w:space="0" w:color="auto"/>
            </w:tcBorders>
            <w:shd w:val="clear" w:color="auto" w:fill="C6D9F1"/>
            <w:hideMark/>
          </w:tcPr>
          <w:p w14:paraId="589A83F8"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B</w:t>
            </w:r>
          </w:p>
        </w:tc>
        <w:tc>
          <w:tcPr>
            <w:tcW w:w="2652" w:type="dxa"/>
            <w:tcBorders>
              <w:top w:val="single" w:sz="6" w:space="0" w:color="auto"/>
              <w:left w:val="single" w:sz="6" w:space="0" w:color="auto"/>
              <w:bottom w:val="single" w:sz="6" w:space="0" w:color="auto"/>
              <w:right w:val="single" w:sz="6" w:space="0" w:color="auto"/>
            </w:tcBorders>
            <w:shd w:val="clear" w:color="auto" w:fill="C6D9F1"/>
            <w:hideMark/>
          </w:tcPr>
          <w:p w14:paraId="3AC59E4E"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A</w:t>
            </w:r>
          </w:p>
        </w:tc>
        <w:tc>
          <w:tcPr>
            <w:tcW w:w="2609" w:type="dxa"/>
            <w:tcBorders>
              <w:top w:val="single" w:sz="6" w:space="0" w:color="auto"/>
              <w:left w:val="single" w:sz="6" w:space="0" w:color="auto"/>
              <w:bottom w:val="single" w:sz="6" w:space="0" w:color="auto"/>
              <w:right w:val="single" w:sz="4" w:space="0" w:color="auto"/>
            </w:tcBorders>
            <w:shd w:val="clear" w:color="auto" w:fill="C6D9F1"/>
            <w:hideMark/>
          </w:tcPr>
          <w:p w14:paraId="4A56EEAD"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14 days</w:t>
            </w:r>
          </w:p>
        </w:tc>
      </w:tr>
      <w:tr w:rsidR="00F84862" w:rsidRPr="004E06EC" w14:paraId="0BD2208A" w14:textId="77777777" w:rsidTr="00D6339A">
        <w:tc>
          <w:tcPr>
            <w:tcW w:w="2586" w:type="dxa"/>
            <w:tcBorders>
              <w:top w:val="single" w:sz="6" w:space="0" w:color="auto"/>
              <w:left w:val="single" w:sz="4" w:space="0" w:color="auto"/>
              <w:bottom w:val="single" w:sz="6" w:space="0" w:color="auto"/>
              <w:right w:val="single" w:sz="6" w:space="0" w:color="auto"/>
            </w:tcBorders>
            <w:shd w:val="clear" w:color="auto" w:fill="C6D9F1"/>
            <w:hideMark/>
          </w:tcPr>
          <w:p w14:paraId="587B1364"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C</w:t>
            </w:r>
          </w:p>
        </w:tc>
        <w:tc>
          <w:tcPr>
            <w:tcW w:w="2652" w:type="dxa"/>
            <w:tcBorders>
              <w:top w:val="single" w:sz="6" w:space="0" w:color="auto"/>
              <w:left w:val="single" w:sz="6" w:space="0" w:color="auto"/>
              <w:bottom w:val="single" w:sz="6" w:space="0" w:color="auto"/>
              <w:right w:val="single" w:sz="6" w:space="0" w:color="auto"/>
            </w:tcBorders>
            <w:shd w:val="clear" w:color="auto" w:fill="C6D9F1"/>
            <w:hideMark/>
          </w:tcPr>
          <w:p w14:paraId="04A3D06D"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B</w:t>
            </w:r>
          </w:p>
        </w:tc>
        <w:tc>
          <w:tcPr>
            <w:tcW w:w="2609" w:type="dxa"/>
            <w:tcBorders>
              <w:top w:val="single" w:sz="6" w:space="0" w:color="auto"/>
              <w:left w:val="single" w:sz="6" w:space="0" w:color="auto"/>
              <w:bottom w:val="single" w:sz="6" w:space="0" w:color="auto"/>
              <w:right w:val="single" w:sz="4" w:space="0" w:color="auto"/>
            </w:tcBorders>
            <w:shd w:val="clear" w:color="auto" w:fill="C6D9F1"/>
            <w:hideMark/>
          </w:tcPr>
          <w:p w14:paraId="1B7FAB0F"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 xml:space="preserve"> 26 days</w:t>
            </w:r>
          </w:p>
        </w:tc>
      </w:tr>
      <w:tr w:rsidR="00F84862" w:rsidRPr="004E06EC" w14:paraId="44AF5924" w14:textId="77777777" w:rsidTr="00D6339A">
        <w:tc>
          <w:tcPr>
            <w:tcW w:w="2586" w:type="dxa"/>
            <w:tcBorders>
              <w:top w:val="single" w:sz="6" w:space="0" w:color="auto"/>
              <w:left w:val="single" w:sz="4" w:space="0" w:color="auto"/>
              <w:bottom w:val="single" w:sz="4" w:space="0" w:color="auto"/>
              <w:right w:val="single" w:sz="6" w:space="0" w:color="auto"/>
            </w:tcBorders>
            <w:shd w:val="clear" w:color="auto" w:fill="C6D9F1"/>
            <w:hideMark/>
          </w:tcPr>
          <w:p w14:paraId="1737098E"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D</w:t>
            </w:r>
          </w:p>
        </w:tc>
        <w:tc>
          <w:tcPr>
            <w:tcW w:w="2652" w:type="dxa"/>
            <w:tcBorders>
              <w:top w:val="single" w:sz="6" w:space="0" w:color="auto"/>
              <w:left w:val="single" w:sz="6" w:space="0" w:color="auto"/>
              <w:bottom w:val="single" w:sz="4" w:space="0" w:color="auto"/>
              <w:right w:val="single" w:sz="6" w:space="0" w:color="auto"/>
            </w:tcBorders>
            <w:shd w:val="clear" w:color="auto" w:fill="C6D9F1"/>
            <w:hideMark/>
          </w:tcPr>
          <w:p w14:paraId="357641A3"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C</w:t>
            </w:r>
          </w:p>
        </w:tc>
        <w:tc>
          <w:tcPr>
            <w:tcW w:w="2609" w:type="dxa"/>
            <w:tcBorders>
              <w:top w:val="single" w:sz="6" w:space="0" w:color="auto"/>
              <w:left w:val="single" w:sz="6" w:space="0" w:color="auto"/>
              <w:bottom w:val="single" w:sz="4" w:space="0" w:color="auto"/>
              <w:right w:val="single" w:sz="4" w:space="0" w:color="auto"/>
            </w:tcBorders>
            <w:shd w:val="clear" w:color="auto" w:fill="C6D9F1"/>
            <w:hideMark/>
          </w:tcPr>
          <w:p w14:paraId="14C0D4C5"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 xml:space="preserve"> 23 days</w:t>
            </w:r>
          </w:p>
        </w:tc>
      </w:tr>
    </w:tbl>
    <w:p w14:paraId="15FB902C" w14:textId="77777777" w:rsidR="00F84862" w:rsidRPr="004E06EC" w:rsidRDefault="00F84862" w:rsidP="00723B7A">
      <w:pPr>
        <w:pStyle w:val="Table"/>
        <w:rPr>
          <w:rFonts w:cs="Times New Roman"/>
        </w:rPr>
      </w:pPr>
      <w:bookmarkStart w:id="1" w:name="_Toc528172175"/>
      <w:r w:rsidRPr="004E06EC">
        <w:rPr>
          <w:rFonts w:cs="Times New Roman"/>
        </w:rPr>
        <w:t xml:space="preserve">                                    </w:t>
      </w:r>
      <w:bookmarkStart w:id="2" w:name="_Toc57793509"/>
      <w:r w:rsidRPr="004E06EC">
        <w:rPr>
          <w:rFonts w:cs="Times New Roman"/>
        </w:rPr>
        <w:t>Table 3.1: Critical Activity - (A)</w:t>
      </w:r>
      <w:bookmarkEnd w:id="1"/>
      <w:bookmarkEnd w:id="2"/>
    </w:p>
    <w:p w14:paraId="6ED6B682" w14:textId="79A2DC88" w:rsidR="00F84862" w:rsidRPr="004E06EC" w:rsidRDefault="00F84862" w:rsidP="00723B7A">
      <w:pPr>
        <w:pStyle w:val="Figure"/>
        <w:jc w:val="both"/>
        <w:outlineLvl w:val="0"/>
        <w:rPr>
          <w:rFonts w:cs="Times New Roman"/>
        </w:rPr>
      </w:pPr>
    </w:p>
    <w:p w14:paraId="77F34178" w14:textId="77777777" w:rsidR="0014416A" w:rsidRPr="004E06EC" w:rsidRDefault="0014416A" w:rsidP="00723B7A">
      <w:pPr>
        <w:pStyle w:val="Figure"/>
        <w:jc w:val="both"/>
        <w:outlineLvl w:val="0"/>
        <w:rPr>
          <w:rFonts w:cs="Times New Roman"/>
        </w:rPr>
      </w:pPr>
    </w:p>
    <w:p w14:paraId="3E2480DA" w14:textId="77777777" w:rsidR="00F84862" w:rsidRPr="004E06EC" w:rsidRDefault="00F84862" w:rsidP="00723B7A">
      <w:pPr>
        <w:pStyle w:val="Figure"/>
        <w:jc w:val="both"/>
        <w:outlineLvl w:val="0"/>
        <w:rPr>
          <w:rFonts w:cs="Times New Roman"/>
        </w:rPr>
      </w:pPr>
    </w:p>
    <w:p w14:paraId="19700D21" w14:textId="77777777" w:rsidR="00F84862" w:rsidRPr="004E06EC" w:rsidRDefault="00F84862" w:rsidP="00723B7A">
      <w:pPr>
        <w:spacing w:after="0"/>
        <w:jc w:val="both"/>
        <w:rPr>
          <w:rFonts w:ascii="Times New Roman" w:hAnsi="Times New Roman"/>
          <w:vanish/>
          <w:color w:val="000000"/>
        </w:rPr>
      </w:pPr>
    </w:p>
    <w:tbl>
      <w:tblPr>
        <w:tblpPr w:leftFromText="180" w:rightFromText="180" w:vertAnchor="text" w:horzAnchor="page" w:tblpX="4284" w:tblpY="1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546"/>
        <w:gridCol w:w="456"/>
      </w:tblGrid>
      <w:tr w:rsidR="00F84862" w:rsidRPr="004E06EC" w14:paraId="404CC5D8" w14:textId="77777777" w:rsidTr="00D6339A">
        <w:trPr>
          <w:trHeight w:val="558"/>
        </w:trPr>
        <w:tc>
          <w:tcPr>
            <w:tcW w:w="468" w:type="dxa"/>
            <w:tcBorders>
              <w:top w:val="single" w:sz="4" w:space="0" w:color="auto"/>
              <w:left w:val="single" w:sz="4" w:space="0" w:color="auto"/>
              <w:bottom w:val="single" w:sz="4" w:space="0" w:color="auto"/>
              <w:right w:val="single" w:sz="4" w:space="0" w:color="auto"/>
            </w:tcBorders>
            <w:hideMark/>
          </w:tcPr>
          <w:p w14:paraId="7AB46DF9"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lastRenderedPageBreak/>
              <w:t>B</w:t>
            </w:r>
          </w:p>
        </w:tc>
        <w:tc>
          <w:tcPr>
            <w:tcW w:w="546" w:type="dxa"/>
            <w:tcBorders>
              <w:top w:val="single" w:sz="4" w:space="0" w:color="auto"/>
              <w:left w:val="single" w:sz="4" w:space="0" w:color="auto"/>
              <w:bottom w:val="single" w:sz="4" w:space="0" w:color="auto"/>
              <w:right w:val="single" w:sz="4" w:space="0" w:color="auto"/>
            </w:tcBorders>
            <w:hideMark/>
          </w:tcPr>
          <w:p w14:paraId="76EBD221"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15</w:t>
            </w:r>
          </w:p>
        </w:tc>
        <w:tc>
          <w:tcPr>
            <w:tcW w:w="446" w:type="dxa"/>
            <w:tcBorders>
              <w:top w:val="single" w:sz="4" w:space="0" w:color="auto"/>
              <w:left w:val="single" w:sz="4" w:space="0" w:color="auto"/>
              <w:bottom w:val="single" w:sz="4" w:space="0" w:color="auto"/>
              <w:right w:val="single" w:sz="4" w:space="0" w:color="auto"/>
            </w:tcBorders>
            <w:hideMark/>
          </w:tcPr>
          <w:p w14:paraId="4FE932C0"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29</w:t>
            </w:r>
          </w:p>
        </w:tc>
      </w:tr>
      <w:tr w:rsidR="00F84862" w:rsidRPr="004E06EC" w14:paraId="5F169386" w14:textId="77777777" w:rsidTr="00D6339A">
        <w:trPr>
          <w:trHeight w:val="349"/>
        </w:trPr>
        <w:tc>
          <w:tcPr>
            <w:tcW w:w="468" w:type="dxa"/>
            <w:tcBorders>
              <w:top w:val="single" w:sz="4" w:space="0" w:color="auto"/>
              <w:left w:val="single" w:sz="4" w:space="0" w:color="auto"/>
              <w:bottom w:val="single" w:sz="4" w:space="0" w:color="auto"/>
              <w:right w:val="single" w:sz="4" w:space="0" w:color="auto"/>
            </w:tcBorders>
            <w:hideMark/>
          </w:tcPr>
          <w:p w14:paraId="5C4EBDFE"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14</w:t>
            </w:r>
          </w:p>
        </w:tc>
        <w:tc>
          <w:tcPr>
            <w:tcW w:w="546" w:type="dxa"/>
            <w:tcBorders>
              <w:top w:val="single" w:sz="4" w:space="0" w:color="auto"/>
              <w:left w:val="single" w:sz="4" w:space="0" w:color="auto"/>
              <w:bottom w:val="single" w:sz="4" w:space="0" w:color="auto"/>
              <w:right w:val="single" w:sz="4" w:space="0" w:color="auto"/>
            </w:tcBorders>
            <w:hideMark/>
          </w:tcPr>
          <w:p w14:paraId="53DBA0E6"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15</w:t>
            </w:r>
          </w:p>
        </w:tc>
        <w:tc>
          <w:tcPr>
            <w:tcW w:w="446" w:type="dxa"/>
            <w:tcBorders>
              <w:top w:val="single" w:sz="4" w:space="0" w:color="auto"/>
              <w:left w:val="single" w:sz="4" w:space="0" w:color="auto"/>
              <w:bottom w:val="single" w:sz="4" w:space="0" w:color="auto"/>
              <w:right w:val="single" w:sz="4" w:space="0" w:color="auto"/>
            </w:tcBorders>
            <w:hideMark/>
          </w:tcPr>
          <w:p w14:paraId="2BB8796A"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29</w:t>
            </w:r>
          </w:p>
        </w:tc>
      </w:tr>
    </w:tbl>
    <w:p w14:paraId="0026687B" w14:textId="77777777" w:rsidR="00F84862" w:rsidRPr="004E06EC" w:rsidRDefault="00F84862" w:rsidP="00723B7A">
      <w:pPr>
        <w:spacing w:after="0"/>
        <w:jc w:val="both"/>
        <w:rPr>
          <w:rFonts w:ascii="Times New Roman" w:hAnsi="Times New Roman"/>
          <w:vanish/>
          <w:color w:val="000000"/>
        </w:rPr>
      </w:pPr>
    </w:p>
    <w:tbl>
      <w:tblPr>
        <w:tblpPr w:leftFromText="180" w:rightFromText="180" w:vertAnchor="text" w:horzAnchor="page" w:tblpX="6228" w:tblpY="1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532"/>
        <w:gridCol w:w="456"/>
      </w:tblGrid>
      <w:tr w:rsidR="00F84862" w:rsidRPr="004E06EC" w14:paraId="264562CF" w14:textId="77777777" w:rsidTr="00D6339A">
        <w:trPr>
          <w:trHeight w:val="621"/>
        </w:trPr>
        <w:tc>
          <w:tcPr>
            <w:tcW w:w="456" w:type="dxa"/>
            <w:tcBorders>
              <w:top w:val="single" w:sz="4" w:space="0" w:color="auto"/>
              <w:left w:val="single" w:sz="4" w:space="0" w:color="auto"/>
              <w:bottom w:val="single" w:sz="4" w:space="0" w:color="auto"/>
              <w:right w:val="single" w:sz="4" w:space="0" w:color="auto"/>
            </w:tcBorders>
            <w:hideMark/>
          </w:tcPr>
          <w:p w14:paraId="5C82E044"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C</w:t>
            </w:r>
          </w:p>
        </w:tc>
        <w:tc>
          <w:tcPr>
            <w:tcW w:w="532" w:type="dxa"/>
            <w:tcBorders>
              <w:top w:val="single" w:sz="4" w:space="0" w:color="auto"/>
              <w:left w:val="single" w:sz="4" w:space="0" w:color="auto"/>
              <w:bottom w:val="single" w:sz="4" w:space="0" w:color="auto"/>
              <w:right w:val="single" w:sz="4" w:space="0" w:color="auto"/>
            </w:tcBorders>
            <w:hideMark/>
          </w:tcPr>
          <w:p w14:paraId="23E289A4"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29</w:t>
            </w:r>
          </w:p>
        </w:tc>
        <w:tc>
          <w:tcPr>
            <w:tcW w:w="425" w:type="dxa"/>
            <w:tcBorders>
              <w:top w:val="single" w:sz="4" w:space="0" w:color="auto"/>
              <w:left w:val="single" w:sz="4" w:space="0" w:color="auto"/>
              <w:bottom w:val="single" w:sz="4" w:space="0" w:color="auto"/>
              <w:right w:val="single" w:sz="4" w:space="0" w:color="auto"/>
            </w:tcBorders>
            <w:hideMark/>
          </w:tcPr>
          <w:p w14:paraId="44C720E2"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75</w:t>
            </w:r>
          </w:p>
        </w:tc>
      </w:tr>
      <w:tr w:rsidR="00F84862" w:rsidRPr="004E06EC" w14:paraId="150D0DF6" w14:textId="77777777" w:rsidTr="00D6339A">
        <w:trPr>
          <w:trHeight w:val="391"/>
        </w:trPr>
        <w:tc>
          <w:tcPr>
            <w:tcW w:w="456" w:type="dxa"/>
            <w:tcBorders>
              <w:top w:val="single" w:sz="4" w:space="0" w:color="auto"/>
              <w:left w:val="single" w:sz="4" w:space="0" w:color="auto"/>
              <w:bottom w:val="single" w:sz="4" w:space="0" w:color="auto"/>
              <w:right w:val="single" w:sz="4" w:space="0" w:color="auto"/>
            </w:tcBorders>
            <w:hideMark/>
          </w:tcPr>
          <w:p w14:paraId="4EEC5778"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26</w:t>
            </w:r>
          </w:p>
        </w:tc>
        <w:tc>
          <w:tcPr>
            <w:tcW w:w="532" w:type="dxa"/>
            <w:tcBorders>
              <w:top w:val="single" w:sz="4" w:space="0" w:color="auto"/>
              <w:left w:val="single" w:sz="4" w:space="0" w:color="auto"/>
              <w:bottom w:val="single" w:sz="4" w:space="0" w:color="auto"/>
              <w:right w:val="single" w:sz="4" w:space="0" w:color="auto"/>
            </w:tcBorders>
            <w:hideMark/>
          </w:tcPr>
          <w:p w14:paraId="5BE4803E"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29</w:t>
            </w:r>
          </w:p>
        </w:tc>
        <w:tc>
          <w:tcPr>
            <w:tcW w:w="425" w:type="dxa"/>
            <w:tcBorders>
              <w:top w:val="single" w:sz="4" w:space="0" w:color="auto"/>
              <w:left w:val="single" w:sz="4" w:space="0" w:color="auto"/>
              <w:bottom w:val="single" w:sz="4" w:space="0" w:color="auto"/>
              <w:right w:val="single" w:sz="4" w:space="0" w:color="auto"/>
            </w:tcBorders>
            <w:hideMark/>
          </w:tcPr>
          <w:p w14:paraId="6818A8B5"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75</w:t>
            </w:r>
          </w:p>
        </w:tc>
      </w:tr>
    </w:tbl>
    <w:p w14:paraId="30DD408E" w14:textId="77777777" w:rsidR="00F84862" w:rsidRPr="004E06EC" w:rsidRDefault="00F84862" w:rsidP="00723B7A">
      <w:pPr>
        <w:spacing w:after="0"/>
        <w:jc w:val="both"/>
        <w:rPr>
          <w:rFonts w:ascii="Times New Roman" w:hAnsi="Times New Roman"/>
          <w:vanish/>
          <w:color w:val="000000"/>
        </w:rPr>
      </w:pPr>
    </w:p>
    <w:tbl>
      <w:tblPr>
        <w:tblpPr w:leftFromText="180" w:rightFromText="180" w:vertAnchor="text" w:horzAnchor="page" w:tblpX="8133" w:tblpY="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560"/>
        <w:gridCol w:w="480"/>
      </w:tblGrid>
      <w:tr w:rsidR="00F84862" w:rsidRPr="004E06EC" w14:paraId="3ECB2E49" w14:textId="77777777" w:rsidTr="00D6339A">
        <w:trPr>
          <w:trHeight w:val="584"/>
        </w:trPr>
        <w:tc>
          <w:tcPr>
            <w:tcW w:w="480" w:type="dxa"/>
            <w:tcBorders>
              <w:top w:val="single" w:sz="4" w:space="0" w:color="auto"/>
              <w:left w:val="single" w:sz="4" w:space="0" w:color="auto"/>
              <w:bottom w:val="single" w:sz="4" w:space="0" w:color="auto"/>
              <w:right w:val="single" w:sz="4" w:space="0" w:color="auto"/>
            </w:tcBorders>
            <w:hideMark/>
          </w:tcPr>
          <w:p w14:paraId="3302452E"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D</w:t>
            </w:r>
          </w:p>
        </w:tc>
        <w:tc>
          <w:tcPr>
            <w:tcW w:w="560" w:type="dxa"/>
            <w:tcBorders>
              <w:top w:val="single" w:sz="4" w:space="0" w:color="auto"/>
              <w:left w:val="single" w:sz="4" w:space="0" w:color="auto"/>
              <w:bottom w:val="single" w:sz="4" w:space="0" w:color="auto"/>
              <w:right w:val="single" w:sz="4" w:space="0" w:color="auto"/>
            </w:tcBorders>
            <w:hideMark/>
          </w:tcPr>
          <w:p w14:paraId="7924B506"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75</w:t>
            </w:r>
          </w:p>
        </w:tc>
        <w:tc>
          <w:tcPr>
            <w:tcW w:w="480" w:type="dxa"/>
            <w:tcBorders>
              <w:top w:val="single" w:sz="4" w:space="0" w:color="auto"/>
              <w:left w:val="single" w:sz="4" w:space="0" w:color="auto"/>
              <w:bottom w:val="single" w:sz="4" w:space="0" w:color="auto"/>
              <w:right w:val="single" w:sz="4" w:space="0" w:color="auto"/>
            </w:tcBorders>
            <w:hideMark/>
          </w:tcPr>
          <w:p w14:paraId="104193AE"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98</w:t>
            </w:r>
          </w:p>
        </w:tc>
      </w:tr>
      <w:tr w:rsidR="00F84862" w:rsidRPr="004E06EC" w14:paraId="669D2656" w14:textId="77777777" w:rsidTr="00D6339A">
        <w:trPr>
          <w:trHeight w:val="366"/>
        </w:trPr>
        <w:tc>
          <w:tcPr>
            <w:tcW w:w="480" w:type="dxa"/>
            <w:tcBorders>
              <w:top w:val="single" w:sz="4" w:space="0" w:color="auto"/>
              <w:left w:val="single" w:sz="4" w:space="0" w:color="auto"/>
              <w:bottom w:val="single" w:sz="4" w:space="0" w:color="auto"/>
              <w:right w:val="single" w:sz="4" w:space="0" w:color="auto"/>
            </w:tcBorders>
            <w:hideMark/>
          </w:tcPr>
          <w:p w14:paraId="13BB8994"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23</w:t>
            </w:r>
          </w:p>
        </w:tc>
        <w:tc>
          <w:tcPr>
            <w:tcW w:w="560" w:type="dxa"/>
            <w:tcBorders>
              <w:top w:val="single" w:sz="4" w:space="0" w:color="auto"/>
              <w:left w:val="single" w:sz="4" w:space="0" w:color="auto"/>
              <w:bottom w:val="single" w:sz="4" w:space="0" w:color="auto"/>
              <w:right w:val="single" w:sz="4" w:space="0" w:color="auto"/>
            </w:tcBorders>
            <w:hideMark/>
          </w:tcPr>
          <w:p w14:paraId="1C99AB30"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75</w:t>
            </w:r>
          </w:p>
        </w:tc>
        <w:tc>
          <w:tcPr>
            <w:tcW w:w="480" w:type="dxa"/>
            <w:tcBorders>
              <w:top w:val="single" w:sz="4" w:space="0" w:color="auto"/>
              <w:left w:val="single" w:sz="4" w:space="0" w:color="auto"/>
              <w:bottom w:val="single" w:sz="4" w:space="0" w:color="auto"/>
              <w:right w:val="single" w:sz="4" w:space="0" w:color="auto"/>
            </w:tcBorders>
            <w:hideMark/>
          </w:tcPr>
          <w:p w14:paraId="4E4921A9"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98</w:t>
            </w:r>
          </w:p>
        </w:tc>
      </w:tr>
    </w:tbl>
    <w:tbl>
      <w:tblPr>
        <w:tblpPr w:leftFromText="180" w:rightFromText="180" w:vertAnchor="text" w:horzAnchor="page" w:tblpX="2270" w:tblpY="2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
        <w:gridCol w:w="553"/>
        <w:gridCol w:w="589"/>
      </w:tblGrid>
      <w:tr w:rsidR="00F84862" w:rsidRPr="004E06EC" w14:paraId="4F762E7E" w14:textId="77777777" w:rsidTr="00D6339A">
        <w:trPr>
          <w:trHeight w:val="428"/>
        </w:trPr>
        <w:tc>
          <w:tcPr>
            <w:tcW w:w="474" w:type="dxa"/>
            <w:tcBorders>
              <w:top w:val="single" w:sz="4" w:space="0" w:color="auto"/>
              <w:left w:val="single" w:sz="4" w:space="0" w:color="auto"/>
              <w:bottom w:val="single" w:sz="4" w:space="0" w:color="auto"/>
              <w:right w:val="single" w:sz="4" w:space="0" w:color="auto"/>
            </w:tcBorders>
            <w:hideMark/>
          </w:tcPr>
          <w:p w14:paraId="35D49832"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A</w:t>
            </w:r>
          </w:p>
        </w:tc>
        <w:tc>
          <w:tcPr>
            <w:tcW w:w="553" w:type="dxa"/>
            <w:tcBorders>
              <w:top w:val="single" w:sz="4" w:space="0" w:color="auto"/>
              <w:left w:val="single" w:sz="4" w:space="0" w:color="auto"/>
              <w:bottom w:val="single" w:sz="4" w:space="0" w:color="auto"/>
              <w:right w:val="single" w:sz="4" w:space="0" w:color="auto"/>
            </w:tcBorders>
            <w:hideMark/>
          </w:tcPr>
          <w:p w14:paraId="37DF7FAB"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0</w:t>
            </w:r>
          </w:p>
        </w:tc>
        <w:tc>
          <w:tcPr>
            <w:tcW w:w="589" w:type="dxa"/>
            <w:tcBorders>
              <w:top w:val="single" w:sz="4" w:space="0" w:color="auto"/>
              <w:left w:val="single" w:sz="4" w:space="0" w:color="auto"/>
              <w:bottom w:val="single" w:sz="4" w:space="0" w:color="auto"/>
              <w:right w:val="single" w:sz="4" w:space="0" w:color="auto"/>
            </w:tcBorders>
            <w:hideMark/>
          </w:tcPr>
          <w:p w14:paraId="1431A43B"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15</w:t>
            </w:r>
          </w:p>
        </w:tc>
      </w:tr>
      <w:tr w:rsidR="00F84862" w:rsidRPr="004E06EC" w14:paraId="128246AD" w14:textId="77777777" w:rsidTr="00D6339A">
        <w:trPr>
          <w:trHeight w:val="268"/>
        </w:trPr>
        <w:tc>
          <w:tcPr>
            <w:tcW w:w="474" w:type="dxa"/>
            <w:tcBorders>
              <w:top w:val="single" w:sz="4" w:space="0" w:color="auto"/>
              <w:left w:val="single" w:sz="4" w:space="0" w:color="auto"/>
              <w:bottom w:val="single" w:sz="4" w:space="0" w:color="auto"/>
              <w:right w:val="single" w:sz="4" w:space="0" w:color="auto"/>
            </w:tcBorders>
            <w:hideMark/>
          </w:tcPr>
          <w:p w14:paraId="03E2876C"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15</w:t>
            </w:r>
          </w:p>
        </w:tc>
        <w:tc>
          <w:tcPr>
            <w:tcW w:w="553" w:type="dxa"/>
            <w:tcBorders>
              <w:top w:val="single" w:sz="4" w:space="0" w:color="auto"/>
              <w:left w:val="single" w:sz="4" w:space="0" w:color="auto"/>
              <w:bottom w:val="single" w:sz="4" w:space="0" w:color="auto"/>
              <w:right w:val="single" w:sz="4" w:space="0" w:color="auto"/>
            </w:tcBorders>
            <w:hideMark/>
          </w:tcPr>
          <w:p w14:paraId="2471E013"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0</w:t>
            </w:r>
          </w:p>
        </w:tc>
        <w:tc>
          <w:tcPr>
            <w:tcW w:w="589" w:type="dxa"/>
            <w:tcBorders>
              <w:top w:val="single" w:sz="4" w:space="0" w:color="auto"/>
              <w:left w:val="single" w:sz="4" w:space="0" w:color="auto"/>
              <w:bottom w:val="single" w:sz="4" w:space="0" w:color="auto"/>
              <w:right w:val="single" w:sz="4" w:space="0" w:color="auto"/>
            </w:tcBorders>
            <w:hideMark/>
          </w:tcPr>
          <w:p w14:paraId="3FAE0854" w14:textId="77777777" w:rsidR="00F84862" w:rsidRPr="004E06EC" w:rsidRDefault="00F84862" w:rsidP="00723B7A">
            <w:pPr>
              <w:jc w:val="both"/>
              <w:rPr>
                <w:rFonts w:ascii="Times New Roman" w:hAnsi="Times New Roman"/>
                <w:color w:val="000000"/>
                <w:sz w:val="24"/>
                <w:szCs w:val="24"/>
                <w:lang w:val="en-US"/>
              </w:rPr>
            </w:pPr>
            <w:r w:rsidRPr="004E06EC">
              <w:rPr>
                <w:rFonts w:ascii="Times New Roman" w:hAnsi="Times New Roman"/>
                <w:color w:val="000000"/>
                <w:sz w:val="24"/>
                <w:szCs w:val="24"/>
                <w:lang w:val="en-US"/>
              </w:rPr>
              <w:t>15</w:t>
            </w:r>
          </w:p>
        </w:tc>
      </w:tr>
    </w:tbl>
    <w:p w14:paraId="2ADE0B41" w14:textId="77777777" w:rsidR="00F84862" w:rsidRPr="004E06EC" w:rsidRDefault="00F84862" w:rsidP="00723B7A">
      <w:pPr>
        <w:pStyle w:val="Figure"/>
        <w:spacing w:before="0"/>
        <w:jc w:val="both"/>
        <w:outlineLvl w:val="0"/>
        <w:rPr>
          <w:rFonts w:cs="Times New Roman"/>
        </w:rPr>
      </w:pPr>
      <w:r w:rsidRPr="004E06EC">
        <w:rPr>
          <w:rFonts w:cs="Times New Roman"/>
          <w:noProof/>
        </w:rPr>
        <mc:AlternateContent>
          <mc:Choice Requires="wps">
            <w:drawing>
              <wp:anchor distT="0" distB="0" distL="0" distR="0" simplePos="0" relativeHeight="251671552" behindDoc="0" locked="0" layoutInCell="1" allowOverlap="1" wp14:anchorId="6FC6A97E" wp14:editId="33613A04">
                <wp:simplePos x="0" y="0"/>
                <wp:positionH relativeFrom="column">
                  <wp:posOffset>2750069</wp:posOffset>
                </wp:positionH>
                <wp:positionV relativeFrom="paragraph">
                  <wp:posOffset>330085</wp:posOffset>
                </wp:positionV>
                <wp:extent cx="284018" cy="285750"/>
                <wp:effectExtent l="0" t="19050" r="40005" b="38100"/>
                <wp:wrapNone/>
                <wp:docPr id="21" name="Arrow: Righ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018" cy="285750"/>
                        </a:xfrm>
                        <a:prstGeom prst="rightArrow">
                          <a:avLst>
                            <a:gd name="adj1" fmla="val 50000"/>
                            <a:gd name="adj2" fmla="val 465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B5F55" id="Arrow: Right 21" o:spid="_x0000_s1026" type="#_x0000_t13" style="position:absolute;margin-left:216.55pt;margin-top:26pt;width:22.35pt;height:22.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" adj="11541"/>
            </w:pict>
          </mc:Fallback>
        </mc:AlternateContent>
      </w:r>
      <w:r w:rsidRPr="004E06EC">
        <w:rPr>
          <w:rFonts w:cs="Times New Roman"/>
          <w:noProof/>
        </w:rPr>
        <mc:AlternateContent>
          <mc:Choice Requires="wps">
            <w:drawing>
              <wp:anchor distT="0" distB="0" distL="0" distR="0" simplePos="0" relativeHeight="251668480" behindDoc="0" locked="0" layoutInCell="1" allowOverlap="1" wp14:anchorId="33FB6D04" wp14:editId="4F9209D2">
                <wp:simplePos x="0" y="0"/>
                <wp:positionH relativeFrom="column">
                  <wp:posOffset>-410557</wp:posOffset>
                </wp:positionH>
                <wp:positionV relativeFrom="paragraph">
                  <wp:posOffset>183515</wp:posOffset>
                </wp:positionV>
                <wp:extent cx="673100" cy="598805"/>
                <wp:effectExtent l="0" t="0" r="12700" b="1079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598805"/>
                        </a:xfrm>
                        <a:prstGeom prst="rect">
                          <a:avLst/>
                        </a:prstGeom>
                        <a:solidFill>
                          <a:srgbClr val="FFFFFF"/>
                        </a:solidFill>
                        <a:ln w="9525">
                          <a:solidFill>
                            <a:srgbClr val="000000"/>
                          </a:solidFill>
                          <a:miter lim="800000"/>
                          <a:headEnd/>
                          <a:tailEnd/>
                        </a:ln>
                      </wps:spPr>
                      <wps:txbx>
                        <w:txbxContent>
                          <w:p w14:paraId="0073176C" w14:textId="77777777" w:rsidR="00F84862" w:rsidRDefault="00F84862" w:rsidP="00F84862">
                            <w:pPr>
                              <w:jc w:val="center"/>
                              <w:rPr>
                                <w:rFonts w:ascii="Times New Roman" w:hAnsi="Times New Roman"/>
                                <w:b/>
                                <w:bCs/>
                                <w:sz w:val="28"/>
                                <w:szCs w:val="28"/>
                              </w:rPr>
                            </w:pPr>
                            <w:r>
                              <w:rPr>
                                <w:rFonts w:ascii="Times New Roman" w:hAnsi="Times New Roman"/>
                                <w:b/>
                                <w:bCs/>
                                <w:sz w:val="28"/>
                                <w:szCs w:val="28"/>
                              </w:rPr>
                              <w:t>Start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FB6D04" id="Rectangle 18" o:spid="_x0000_s1032" style="position:absolute;left:0;text-align:left;margin-left:-32.35pt;margin-top:14.45pt;width:53pt;height:47.1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">
                <v:textbox>
                  <w:txbxContent>
                    <w:p w14:paraId="0073176C" w14:textId="77777777" w:rsidR="00F84862" w:rsidRDefault="00F84862" w:rsidP="00F84862">
                      <w:pPr>
                        <w:jc w:val="center"/>
                        <w:rPr>
                          <w:rFonts w:ascii="Times New Roman" w:hAnsi="Times New Roman"/>
                          <w:b/>
                          <w:bCs/>
                          <w:sz w:val="28"/>
                          <w:szCs w:val="28"/>
                        </w:rPr>
                      </w:pPr>
                      <w:r>
                        <w:rPr>
                          <w:rFonts w:ascii="Times New Roman" w:hAnsi="Times New Roman"/>
                          <w:b/>
                          <w:bCs/>
                          <w:sz w:val="28"/>
                          <w:szCs w:val="28"/>
                        </w:rPr>
                        <w:t>Start</w:t>
                      </w:r>
                    </w:p>
                  </w:txbxContent>
                </v:textbox>
              </v:rect>
            </w:pict>
          </mc:Fallback>
        </mc:AlternateContent>
      </w:r>
      <w:r w:rsidRPr="004E06EC">
        <w:rPr>
          <w:rFonts w:cs="Times New Roman"/>
          <w:noProof/>
        </w:rPr>
        <mc:AlternateContent>
          <mc:Choice Requires="wps">
            <w:drawing>
              <wp:anchor distT="0" distB="0" distL="114300" distR="114300" simplePos="0" relativeHeight="251669504" behindDoc="0" locked="0" layoutInCell="1" allowOverlap="1" wp14:anchorId="308F8F30" wp14:editId="0E74EC5F">
                <wp:simplePos x="0" y="0"/>
                <wp:positionH relativeFrom="column">
                  <wp:posOffset>5437736</wp:posOffset>
                </wp:positionH>
                <wp:positionV relativeFrom="paragraph">
                  <wp:posOffset>255963</wp:posOffset>
                </wp:positionV>
                <wp:extent cx="879764" cy="441672"/>
                <wp:effectExtent l="0" t="0" r="15875" b="1587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79764" cy="441672"/>
                        </a:xfrm>
                        <a:prstGeom prst="rect">
                          <a:avLst/>
                        </a:prstGeom>
                        <a:solidFill>
                          <a:srgbClr val="FFFFFF"/>
                        </a:solidFill>
                        <a:ln w="9525">
                          <a:solidFill>
                            <a:srgbClr val="000000"/>
                          </a:solidFill>
                          <a:miter lim="800000"/>
                          <a:headEnd/>
                          <a:tailEnd/>
                        </a:ln>
                      </wps:spPr>
                      <wps:txbx>
                        <w:txbxContent>
                          <w:p w14:paraId="3AF190A0" w14:textId="77777777" w:rsidR="00F84862" w:rsidRDefault="00F84862" w:rsidP="00F84862">
                            <w:pPr>
                              <w:rPr>
                                <w:rFonts w:ascii="Times New Roman" w:hAnsi="Times New Roman"/>
                                <w:b/>
                                <w:sz w:val="28"/>
                                <w:szCs w:val="28"/>
                              </w:rPr>
                            </w:pPr>
                            <w:r>
                              <w:rPr>
                                <w:rFonts w:ascii="Times New Roman" w:hAnsi="Times New Roman"/>
                                <w:b/>
                                <w:sz w:val="28"/>
                                <w:szCs w:val="28"/>
                              </w:rPr>
                              <w:t xml:space="preserve">    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F8F30" id="Rectangle 16" o:spid="_x0000_s1033" style="position:absolute;left:0;text-align:left;margin-left:428.15pt;margin-top:20.15pt;width:69.25pt;height:34.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">
                <v:textbox>
                  <w:txbxContent>
                    <w:p w14:paraId="3AF190A0" w14:textId="77777777" w:rsidR="00F84862" w:rsidRDefault="00F84862" w:rsidP="00F84862">
                      <w:pPr>
                        <w:rPr>
                          <w:rFonts w:ascii="Times New Roman" w:hAnsi="Times New Roman"/>
                          <w:b/>
                          <w:sz w:val="28"/>
                          <w:szCs w:val="28"/>
                        </w:rPr>
                      </w:pPr>
                      <w:r>
                        <w:rPr>
                          <w:rFonts w:ascii="Times New Roman" w:hAnsi="Times New Roman"/>
                          <w:b/>
                          <w:sz w:val="28"/>
                          <w:szCs w:val="28"/>
                        </w:rPr>
                        <w:t xml:space="preserve">    Stop</w:t>
                      </w:r>
                    </w:p>
                  </w:txbxContent>
                </v:textbox>
              </v:rect>
            </w:pict>
          </mc:Fallback>
        </mc:AlternateContent>
      </w:r>
      <w:r w:rsidRPr="004E06EC">
        <w:rPr>
          <w:rFonts w:cs="Times New Roman"/>
          <w:noProof/>
        </w:rPr>
        <mc:AlternateContent>
          <mc:Choice Requires="wps">
            <w:drawing>
              <wp:anchor distT="0" distB="0" distL="0" distR="0" simplePos="0" relativeHeight="251672576" behindDoc="0" locked="0" layoutInCell="1" allowOverlap="1" wp14:anchorId="369CBA60" wp14:editId="35A6C1C1">
                <wp:simplePos x="0" y="0"/>
                <wp:positionH relativeFrom="column">
                  <wp:posOffset>5215371</wp:posOffset>
                </wp:positionH>
                <wp:positionV relativeFrom="paragraph">
                  <wp:posOffset>357563</wp:posOffset>
                </wp:positionV>
                <wp:extent cx="234950" cy="257810"/>
                <wp:effectExtent l="0" t="19050" r="31750" b="46990"/>
                <wp:wrapNone/>
                <wp:docPr id="17" name="Arrow: Right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950" cy="257810"/>
                        </a:xfrm>
                        <a:prstGeom prst="rightArrow">
                          <a:avLst>
                            <a:gd name="adj1" fmla="val 50000"/>
                            <a:gd name="adj2" fmla="val 4729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EE562" id="Arrow: Right 17" o:spid="_x0000_s1026" type="#_x0000_t13" style="position:absolute;margin-left:410.65pt;margin-top:28.15pt;width:18.5pt;height:20.3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" adj="11385"/>
            </w:pict>
          </mc:Fallback>
        </mc:AlternateContent>
      </w:r>
      <w:r w:rsidRPr="004E06EC">
        <w:rPr>
          <w:rFonts w:cs="Times New Roman"/>
          <w:noProof/>
        </w:rPr>
        <mc:AlternateContent>
          <mc:Choice Requires="wps">
            <w:drawing>
              <wp:anchor distT="0" distB="0" distL="0" distR="0" simplePos="0" relativeHeight="251670528" behindDoc="0" locked="0" layoutInCell="1" allowOverlap="1" wp14:anchorId="5963CA86" wp14:editId="645D6679">
                <wp:simplePos x="0" y="0"/>
                <wp:positionH relativeFrom="column">
                  <wp:posOffset>1551709</wp:posOffset>
                </wp:positionH>
                <wp:positionV relativeFrom="paragraph">
                  <wp:posOffset>344632</wp:posOffset>
                </wp:positionV>
                <wp:extent cx="242455" cy="278823"/>
                <wp:effectExtent l="0" t="19050" r="43815" b="45085"/>
                <wp:wrapNone/>
                <wp:docPr id="22" name="Arrow: Righ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455" cy="278823"/>
                        </a:xfrm>
                        <a:prstGeom prst="rightArrow">
                          <a:avLst>
                            <a:gd name="adj1" fmla="val 50000"/>
                            <a:gd name="adj2" fmla="val 5760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FF96C" id="Arrow: Right 22" o:spid="_x0000_s1026" type="#_x0000_t13" style="position:absolute;margin-left:122.2pt;margin-top:27.15pt;width:19.1pt;height:21.9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" adj="9158"/>
            </w:pict>
          </mc:Fallback>
        </mc:AlternateContent>
      </w:r>
    </w:p>
    <w:p w14:paraId="23627D21" w14:textId="77777777" w:rsidR="00F84862" w:rsidRPr="004E06EC" w:rsidRDefault="00F84862" w:rsidP="00723B7A">
      <w:pPr>
        <w:pStyle w:val="Figure"/>
        <w:jc w:val="both"/>
        <w:outlineLvl w:val="0"/>
        <w:rPr>
          <w:rFonts w:cs="Times New Roman"/>
        </w:rPr>
      </w:pPr>
      <w:r w:rsidRPr="004E06EC">
        <w:rPr>
          <w:rFonts w:cs="Times New Roman"/>
          <w:noProof/>
        </w:rPr>
        <mc:AlternateContent>
          <mc:Choice Requires="wps">
            <w:drawing>
              <wp:anchor distT="0" distB="0" distL="0" distR="0" simplePos="0" relativeHeight="251673600" behindDoc="0" locked="0" layoutInCell="1" allowOverlap="1" wp14:anchorId="6E310A18" wp14:editId="6A5D2843">
                <wp:simplePos x="0" y="0"/>
                <wp:positionH relativeFrom="column">
                  <wp:posOffset>3955472</wp:posOffset>
                </wp:positionH>
                <wp:positionV relativeFrom="paragraph">
                  <wp:posOffset>7850</wp:posOffset>
                </wp:positionV>
                <wp:extent cx="270163" cy="264795"/>
                <wp:effectExtent l="0" t="19050" r="34925" b="40005"/>
                <wp:wrapNone/>
                <wp:docPr id="30" name="Arrow: Right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 cy="264795"/>
                        </a:xfrm>
                        <a:prstGeom prst="rightArrow">
                          <a:avLst>
                            <a:gd name="adj1" fmla="val 50000"/>
                            <a:gd name="adj2" fmla="val 4656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8B6E5" id="Arrow: Right 30" o:spid="_x0000_s1026" type="#_x0000_t13" style="position:absolute;margin-left:311.45pt;margin-top:.6pt;width:21.25pt;height:20.85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" adj="11741"/>
            </w:pict>
          </mc:Fallback>
        </mc:AlternateContent>
      </w:r>
      <w:r w:rsidRPr="004E06EC">
        <w:rPr>
          <w:rFonts w:cs="Times New Roman"/>
          <w:noProof/>
        </w:rPr>
        <mc:AlternateContent>
          <mc:Choice Requires="wps">
            <w:drawing>
              <wp:anchor distT="0" distB="0" distL="0" distR="0" simplePos="0" relativeHeight="251674624" behindDoc="0" locked="0" layoutInCell="1" allowOverlap="1" wp14:anchorId="12DE81C3" wp14:editId="7D24CD22">
                <wp:simplePos x="0" y="0"/>
                <wp:positionH relativeFrom="column">
                  <wp:posOffset>263236</wp:posOffset>
                </wp:positionH>
                <wp:positionV relativeFrom="paragraph">
                  <wp:posOffset>7851</wp:posOffset>
                </wp:positionV>
                <wp:extent cx="256309" cy="264968"/>
                <wp:effectExtent l="0" t="19050" r="29845" b="40005"/>
                <wp:wrapNone/>
                <wp:docPr id="32" name="Arrow: Right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309" cy="264968"/>
                        </a:xfrm>
                        <a:prstGeom prst="rightArrow">
                          <a:avLst>
                            <a:gd name="adj1" fmla="val 50000"/>
                            <a:gd name="adj2" fmla="val 5760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517C" id="Arrow: Right 32" o:spid="_x0000_s1026" type="#_x0000_t13" style="position:absolute;margin-left:20.75pt;margin-top:.6pt;width:20.2pt;height:20.8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" adj="9158"/>
            </w:pict>
          </mc:Fallback>
        </mc:AlternateContent>
      </w:r>
    </w:p>
    <w:p w14:paraId="14671D87" w14:textId="77777777" w:rsidR="00F84862" w:rsidRPr="004E06EC" w:rsidRDefault="00F84862" w:rsidP="00723B7A">
      <w:pPr>
        <w:pStyle w:val="Figure"/>
        <w:jc w:val="both"/>
        <w:rPr>
          <w:rFonts w:cs="Times New Roman"/>
        </w:rPr>
      </w:pPr>
      <w:r w:rsidRPr="004E06EC">
        <w:rPr>
          <w:rFonts w:cs="Times New Roman"/>
        </w:rPr>
        <w:t xml:space="preserve">                               </w:t>
      </w:r>
    </w:p>
    <w:p w14:paraId="52E482E8" w14:textId="77777777" w:rsidR="00F84862" w:rsidRPr="004E06EC" w:rsidRDefault="00F84862" w:rsidP="00723B7A">
      <w:pPr>
        <w:pStyle w:val="Figure"/>
        <w:jc w:val="both"/>
        <w:rPr>
          <w:rFonts w:cs="Times New Roman"/>
        </w:rPr>
      </w:pPr>
    </w:p>
    <w:p w14:paraId="237EE755" w14:textId="77777777" w:rsidR="00F84862" w:rsidRPr="004E06EC" w:rsidRDefault="00F84862" w:rsidP="00723B7A">
      <w:pPr>
        <w:pStyle w:val="Figure"/>
        <w:jc w:val="both"/>
        <w:outlineLvl w:val="0"/>
        <w:rPr>
          <w:rFonts w:cs="Times New Roman"/>
        </w:rPr>
      </w:pPr>
      <w:r w:rsidRPr="004E06EC">
        <w:rPr>
          <w:rFonts w:cs="Times New Roman"/>
        </w:rPr>
        <w:t xml:space="preserve">                                 </w:t>
      </w:r>
      <w:bookmarkStart w:id="3" w:name="_Toc57794854"/>
      <w:r w:rsidRPr="004E06EC">
        <w:rPr>
          <w:rFonts w:cs="Times New Roman"/>
        </w:rPr>
        <w:t>Figure 3.3: Critical Activity of - (A)</w:t>
      </w:r>
      <w:bookmarkEnd w:id="3"/>
      <w:r w:rsidRPr="004E06EC">
        <w:rPr>
          <w:rFonts w:cs="Times New Roman"/>
        </w:rPr>
        <w:t xml:space="preserve">  </w:t>
      </w:r>
    </w:p>
    <w:p w14:paraId="567D74AE"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Slack = 0 for all the activities.</w:t>
      </w:r>
    </w:p>
    <w:p w14:paraId="25F21805" w14:textId="77777777" w:rsidR="00F84862" w:rsidRPr="004E06EC" w:rsidRDefault="00F84862" w:rsidP="00723B7A">
      <w:pPr>
        <w:jc w:val="both"/>
        <w:rPr>
          <w:rFonts w:ascii="Times New Roman" w:hAnsi="Times New Roman"/>
          <w:color w:val="000000"/>
          <w:sz w:val="24"/>
          <w:szCs w:val="24"/>
        </w:rPr>
      </w:pPr>
      <w:r w:rsidRPr="004E06EC">
        <w:rPr>
          <w:rFonts w:ascii="Times New Roman" w:hAnsi="Times New Roman"/>
          <w:color w:val="000000"/>
          <w:sz w:val="24"/>
          <w:szCs w:val="24"/>
        </w:rPr>
        <w:t>Therefore, Critical Path = A-B-C-D</w:t>
      </w:r>
    </w:p>
    <w:p w14:paraId="5390455E" w14:textId="77777777" w:rsidR="00F84862" w:rsidRPr="004E06EC" w:rsidRDefault="00F84862" w:rsidP="00723B7A">
      <w:pPr>
        <w:jc w:val="both"/>
        <w:rPr>
          <w:rFonts w:ascii="Times New Roman" w:hAnsi="Times New Roman"/>
          <w:color w:val="000000"/>
          <w:sz w:val="24"/>
          <w:szCs w:val="24"/>
        </w:rPr>
      </w:pPr>
    </w:p>
    <w:p w14:paraId="60C200E9" w14:textId="77777777" w:rsidR="00F84862" w:rsidRPr="004E06EC" w:rsidRDefault="00F84862" w:rsidP="00723B7A">
      <w:pPr>
        <w:jc w:val="both"/>
        <w:rPr>
          <w:rFonts w:ascii="Times New Roman" w:hAnsi="Times New Roman"/>
          <w:b/>
          <w:bCs/>
          <w:color w:val="000000"/>
          <w:sz w:val="24"/>
          <w:szCs w:val="24"/>
          <w:u w:val="single"/>
        </w:rPr>
      </w:pPr>
    </w:p>
    <w:p w14:paraId="0DA9DBB7" w14:textId="77777777" w:rsidR="00F84862" w:rsidRPr="004E06EC" w:rsidRDefault="00F84862" w:rsidP="00723B7A">
      <w:pPr>
        <w:jc w:val="both"/>
        <w:rPr>
          <w:rFonts w:ascii="Times New Roman" w:hAnsi="Times New Roman"/>
          <w:b/>
          <w:bCs/>
          <w:color w:val="000000"/>
          <w:sz w:val="27"/>
          <w:szCs w:val="27"/>
          <w:u w:val="single"/>
        </w:rPr>
      </w:pPr>
    </w:p>
    <w:p w14:paraId="485EB2A1" w14:textId="77777777" w:rsidR="00F84862" w:rsidRPr="004E06EC" w:rsidRDefault="00F84862" w:rsidP="00723B7A">
      <w:pPr>
        <w:jc w:val="both"/>
        <w:rPr>
          <w:rFonts w:ascii="Times New Roman" w:hAnsi="Times New Roman"/>
          <w:b/>
          <w:bCs/>
          <w:color w:val="000000"/>
          <w:sz w:val="32"/>
          <w:szCs w:val="32"/>
          <w:u w:val="single"/>
        </w:rPr>
      </w:pPr>
    </w:p>
    <w:p w14:paraId="73F79856" w14:textId="77777777" w:rsidR="00F84862" w:rsidRPr="004E06EC" w:rsidRDefault="00F84862" w:rsidP="00723B7A">
      <w:pPr>
        <w:jc w:val="both"/>
        <w:rPr>
          <w:rFonts w:ascii="Times New Roman" w:hAnsi="Times New Roman"/>
          <w:b/>
          <w:bCs/>
          <w:color w:val="000000"/>
          <w:sz w:val="32"/>
          <w:szCs w:val="32"/>
          <w:u w:val="single"/>
        </w:rPr>
      </w:pPr>
      <w:r w:rsidRPr="004E06EC">
        <w:rPr>
          <w:rFonts w:ascii="Times New Roman" w:hAnsi="Times New Roman"/>
          <w:b/>
          <w:bCs/>
          <w:color w:val="000000"/>
          <w:sz w:val="32"/>
          <w:szCs w:val="32"/>
          <w:u w:val="single"/>
        </w:rPr>
        <w:t>3.4 Software and Hardware Requirements:</w:t>
      </w:r>
    </w:p>
    <w:p w14:paraId="7C9C10E0" w14:textId="77777777" w:rsidR="00F84862" w:rsidRPr="004E06EC" w:rsidRDefault="00F84862" w:rsidP="00723B7A">
      <w:pPr>
        <w:jc w:val="both"/>
        <w:rPr>
          <w:rFonts w:ascii="Times New Roman" w:hAnsi="Times New Roman"/>
          <w:color w:val="000000"/>
          <w:sz w:val="28"/>
          <w:szCs w:val="28"/>
          <w:u w:val="single"/>
        </w:rPr>
      </w:pPr>
      <w:r w:rsidRPr="004E06EC">
        <w:rPr>
          <w:rFonts w:ascii="Times New Roman" w:hAnsi="Times New Roman"/>
          <w:color w:val="000000"/>
          <w:sz w:val="28"/>
          <w:szCs w:val="28"/>
          <w:u w:val="single"/>
        </w:rPr>
        <w:t>3.4.1 Software:</w:t>
      </w:r>
    </w:p>
    <w:p w14:paraId="0A406879"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Any OS(Linux/windows/macOS)</w:t>
      </w:r>
    </w:p>
    <w:p w14:paraId="63F4B09D"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Any IDE for coding (Visual studio code/Atom)</w:t>
      </w:r>
    </w:p>
    <w:p w14:paraId="3D285BE4"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Python (Flask and streamlit)</w:t>
      </w:r>
    </w:p>
    <w:p w14:paraId="505A0009"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React (Nodejs)</w:t>
      </w:r>
    </w:p>
    <w:p w14:paraId="27C03AAE"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SQLite &amp; DB browser</w:t>
      </w:r>
    </w:p>
    <w:p w14:paraId="1497DDC9"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Browser with Html5 &amp; ES6 support</w:t>
      </w:r>
    </w:p>
    <w:p w14:paraId="212420D1" w14:textId="77777777" w:rsidR="00F84862" w:rsidRPr="004E06EC" w:rsidRDefault="00F84862" w:rsidP="00723B7A">
      <w:pPr>
        <w:pStyle w:val="ListParagraph"/>
        <w:numPr>
          <w:ilvl w:val="0"/>
          <w:numId w:val="6"/>
        </w:numPr>
        <w:jc w:val="both"/>
        <w:rPr>
          <w:rFonts w:ascii="Times New Roman" w:hAnsi="Times New Roman"/>
          <w:color w:val="000000"/>
          <w:sz w:val="24"/>
          <w:szCs w:val="24"/>
        </w:rPr>
      </w:pPr>
      <w:r w:rsidRPr="004E06EC">
        <w:rPr>
          <w:rFonts w:ascii="Times New Roman" w:hAnsi="Times New Roman"/>
          <w:color w:val="000000"/>
          <w:sz w:val="24"/>
          <w:szCs w:val="24"/>
        </w:rPr>
        <w:t>PHP version 6 and above</w:t>
      </w:r>
    </w:p>
    <w:p w14:paraId="020BBFA1" w14:textId="77777777" w:rsidR="00F84862" w:rsidRPr="004E06EC" w:rsidRDefault="00F84862" w:rsidP="00723B7A">
      <w:pPr>
        <w:pStyle w:val="ListParagraph"/>
        <w:jc w:val="both"/>
        <w:rPr>
          <w:rFonts w:ascii="Times New Roman" w:hAnsi="Times New Roman"/>
          <w:color w:val="000000"/>
          <w:sz w:val="28"/>
          <w:szCs w:val="28"/>
        </w:rPr>
      </w:pPr>
    </w:p>
    <w:p w14:paraId="17C344D4" w14:textId="77777777" w:rsidR="00F84862" w:rsidRPr="004E06EC" w:rsidRDefault="00F84862" w:rsidP="00723B7A">
      <w:pPr>
        <w:jc w:val="both"/>
        <w:rPr>
          <w:rFonts w:ascii="Times New Roman" w:hAnsi="Times New Roman"/>
          <w:color w:val="000000"/>
          <w:sz w:val="28"/>
          <w:szCs w:val="28"/>
          <w:u w:val="single"/>
        </w:rPr>
      </w:pPr>
      <w:r w:rsidRPr="004E06EC">
        <w:rPr>
          <w:rFonts w:ascii="Times New Roman" w:hAnsi="Times New Roman"/>
          <w:color w:val="000000"/>
          <w:sz w:val="28"/>
          <w:szCs w:val="28"/>
          <w:u w:val="single"/>
        </w:rPr>
        <w:t>3.4.2 Hardware:</w:t>
      </w:r>
    </w:p>
    <w:p w14:paraId="39343B7B" w14:textId="77777777" w:rsidR="00F84862" w:rsidRPr="004E06EC" w:rsidRDefault="00F84862" w:rsidP="00723B7A">
      <w:pPr>
        <w:pStyle w:val="ListParagraph"/>
        <w:numPr>
          <w:ilvl w:val="0"/>
          <w:numId w:val="7"/>
        </w:numPr>
        <w:jc w:val="both"/>
        <w:rPr>
          <w:rFonts w:ascii="Times New Roman" w:hAnsi="Times New Roman"/>
          <w:color w:val="000000"/>
          <w:sz w:val="24"/>
          <w:szCs w:val="24"/>
        </w:rPr>
      </w:pPr>
      <w:r w:rsidRPr="004E06EC">
        <w:rPr>
          <w:rFonts w:ascii="Times New Roman" w:hAnsi="Times New Roman"/>
          <w:color w:val="000000"/>
          <w:sz w:val="24"/>
          <w:szCs w:val="24"/>
        </w:rPr>
        <w:t>Laptop or PC</w:t>
      </w:r>
    </w:p>
    <w:p w14:paraId="23DAAC96" w14:textId="77777777" w:rsidR="00F84862" w:rsidRPr="004E06EC" w:rsidRDefault="00F84862" w:rsidP="00723B7A">
      <w:pPr>
        <w:pStyle w:val="ListParagraph"/>
        <w:numPr>
          <w:ilvl w:val="0"/>
          <w:numId w:val="7"/>
        </w:numPr>
        <w:jc w:val="both"/>
        <w:rPr>
          <w:rFonts w:ascii="Times New Roman" w:hAnsi="Times New Roman"/>
          <w:color w:val="000000"/>
          <w:sz w:val="24"/>
          <w:szCs w:val="24"/>
        </w:rPr>
      </w:pPr>
      <w:r w:rsidRPr="004E06EC">
        <w:rPr>
          <w:rFonts w:ascii="Times New Roman" w:hAnsi="Times New Roman"/>
          <w:color w:val="000000"/>
          <w:sz w:val="24"/>
          <w:szCs w:val="24"/>
        </w:rPr>
        <w:t>Any Processor (Intel/AMD) with 2 cores and 2ghz core frequency or more</w:t>
      </w:r>
    </w:p>
    <w:p w14:paraId="171BB43C" w14:textId="77777777" w:rsidR="00F84862" w:rsidRPr="004E06EC" w:rsidRDefault="00F84862" w:rsidP="00723B7A">
      <w:pPr>
        <w:pStyle w:val="ListParagraph"/>
        <w:numPr>
          <w:ilvl w:val="0"/>
          <w:numId w:val="7"/>
        </w:numPr>
        <w:jc w:val="both"/>
        <w:rPr>
          <w:rFonts w:ascii="Times New Roman" w:hAnsi="Times New Roman"/>
          <w:color w:val="000000"/>
          <w:sz w:val="24"/>
          <w:szCs w:val="24"/>
        </w:rPr>
      </w:pPr>
      <w:r w:rsidRPr="004E06EC">
        <w:rPr>
          <w:rFonts w:ascii="Times New Roman" w:hAnsi="Times New Roman"/>
          <w:color w:val="000000"/>
          <w:sz w:val="24"/>
          <w:szCs w:val="24"/>
        </w:rPr>
        <w:t>At least 4GB ram (8/16 GB is preferred)</w:t>
      </w:r>
    </w:p>
    <w:p w14:paraId="1CDE2F0D" w14:textId="77777777" w:rsidR="00F84862" w:rsidRPr="004E06EC" w:rsidRDefault="00F84862" w:rsidP="00723B7A">
      <w:pPr>
        <w:pStyle w:val="ListParagraph"/>
        <w:numPr>
          <w:ilvl w:val="0"/>
          <w:numId w:val="7"/>
        </w:numPr>
        <w:jc w:val="both"/>
        <w:rPr>
          <w:rFonts w:ascii="Times New Roman" w:hAnsi="Times New Roman"/>
          <w:color w:val="000000"/>
          <w:sz w:val="24"/>
          <w:szCs w:val="24"/>
        </w:rPr>
      </w:pPr>
      <w:r w:rsidRPr="004E06EC">
        <w:rPr>
          <w:rFonts w:ascii="Times New Roman" w:hAnsi="Times New Roman"/>
          <w:color w:val="000000"/>
          <w:sz w:val="24"/>
          <w:szCs w:val="24"/>
        </w:rPr>
        <w:t>At least 250 GB local storage.</w:t>
      </w:r>
    </w:p>
    <w:p w14:paraId="12BFC39E" w14:textId="77777777" w:rsidR="00F84862" w:rsidRPr="004E06EC" w:rsidRDefault="00F84862" w:rsidP="00723B7A">
      <w:pPr>
        <w:jc w:val="both"/>
        <w:rPr>
          <w:rFonts w:ascii="Times New Roman" w:hAnsi="Times New Roman"/>
          <w:b/>
          <w:bCs/>
          <w:sz w:val="28"/>
          <w:szCs w:val="28"/>
          <w:u w:val="single"/>
        </w:rPr>
      </w:pPr>
    </w:p>
    <w:p w14:paraId="61C03939" w14:textId="77777777" w:rsidR="00F84862" w:rsidRPr="004E06EC" w:rsidRDefault="00F84862" w:rsidP="00723B7A">
      <w:pPr>
        <w:jc w:val="both"/>
        <w:rPr>
          <w:rFonts w:ascii="Times New Roman" w:hAnsi="Times New Roman"/>
          <w:b/>
          <w:bCs/>
          <w:sz w:val="28"/>
          <w:szCs w:val="28"/>
          <w:u w:val="single"/>
        </w:rPr>
      </w:pPr>
    </w:p>
    <w:p w14:paraId="26601BB9" w14:textId="77777777" w:rsidR="00F84862" w:rsidRPr="004E06EC" w:rsidRDefault="00F84862" w:rsidP="00723B7A">
      <w:pPr>
        <w:jc w:val="both"/>
        <w:rPr>
          <w:rFonts w:ascii="Times New Roman" w:hAnsi="Times New Roman"/>
          <w:b/>
          <w:bCs/>
          <w:sz w:val="32"/>
          <w:szCs w:val="32"/>
          <w:u w:val="single"/>
        </w:rPr>
      </w:pPr>
      <w:r w:rsidRPr="004E06EC">
        <w:rPr>
          <w:rFonts w:ascii="Times New Roman" w:hAnsi="Times New Roman"/>
          <w:b/>
          <w:bCs/>
          <w:sz w:val="32"/>
          <w:szCs w:val="32"/>
          <w:u w:val="single"/>
        </w:rPr>
        <w:t>3.5 Conceptual Model</w:t>
      </w:r>
    </w:p>
    <w:p w14:paraId="50143DC8" w14:textId="77777777" w:rsidR="00F84862" w:rsidRPr="004E06EC" w:rsidRDefault="00F84862" w:rsidP="00723B7A">
      <w:pPr>
        <w:jc w:val="both"/>
        <w:rPr>
          <w:rFonts w:ascii="Times New Roman" w:hAnsi="Times New Roman"/>
          <w:b/>
          <w:bCs/>
          <w:sz w:val="28"/>
          <w:szCs w:val="28"/>
        </w:rPr>
      </w:pPr>
    </w:p>
    <w:p w14:paraId="3392F6A0" w14:textId="77777777" w:rsidR="00F84862" w:rsidRPr="004E06EC" w:rsidRDefault="00F84862" w:rsidP="00723B7A">
      <w:pPr>
        <w:jc w:val="both"/>
        <w:rPr>
          <w:rFonts w:ascii="Times New Roman" w:hAnsi="Times New Roman"/>
          <w:b/>
          <w:bCs/>
          <w:sz w:val="28"/>
          <w:szCs w:val="28"/>
        </w:rPr>
      </w:pPr>
    </w:p>
    <w:p w14:paraId="280C3137" w14:textId="77777777" w:rsidR="00F84862" w:rsidRPr="004E06EC" w:rsidRDefault="00F84862" w:rsidP="00723B7A">
      <w:pPr>
        <w:jc w:val="both"/>
        <w:rPr>
          <w:rFonts w:ascii="Times New Roman" w:hAnsi="Times New Roman"/>
          <w:sz w:val="28"/>
          <w:szCs w:val="28"/>
          <w:u w:val="single"/>
        </w:rPr>
      </w:pPr>
      <w:r w:rsidRPr="004E06EC">
        <w:rPr>
          <w:rFonts w:ascii="Times New Roman" w:hAnsi="Times New Roman"/>
          <w:sz w:val="28"/>
          <w:szCs w:val="28"/>
          <w:u w:val="single"/>
        </w:rPr>
        <w:t>3.5.1 Data Flow Diagram</w:t>
      </w:r>
    </w:p>
    <w:p w14:paraId="76C8E3B1" w14:textId="77777777" w:rsidR="00F84862" w:rsidRPr="004E06EC" w:rsidRDefault="00F84862" w:rsidP="00723B7A">
      <w:pPr>
        <w:jc w:val="both"/>
        <w:rPr>
          <w:rFonts w:ascii="Times New Roman" w:hAnsi="Times New Roman"/>
          <w:b/>
          <w:bCs/>
          <w:sz w:val="24"/>
          <w:szCs w:val="24"/>
        </w:rPr>
      </w:pPr>
      <w:r w:rsidRPr="004E06EC">
        <w:rPr>
          <w:rFonts w:ascii="Times New Roman" w:hAnsi="Times New Roman"/>
          <w:noProof/>
        </w:rPr>
        <w:drawing>
          <wp:inline distT="0" distB="0" distL="0" distR="0" wp14:anchorId="07DE9381" wp14:editId="00CD82F9">
            <wp:extent cx="5731510" cy="3599815"/>
            <wp:effectExtent l="0" t="0" r="254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3D3FFE7" w14:textId="77777777" w:rsidR="00F84862" w:rsidRPr="004E06EC" w:rsidRDefault="00F84862" w:rsidP="00723B7A">
      <w:pPr>
        <w:jc w:val="both"/>
        <w:rPr>
          <w:rFonts w:ascii="Times New Roman" w:hAnsi="Times New Roman"/>
          <w:b/>
          <w:bCs/>
          <w:sz w:val="24"/>
          <w:szCs w:val="24"/>
        </w:rPr>
      </w:pPr>
      <w:r w:rsidRPr="004E06EC">
        <w:rPr>
          <w:rFonts w:ascii="Times New Roman" w:hAnsi="Times New Roman"/>
          <w:b/>
          <w:bCs/>
          <w:sz w:val="24"/>
          <w:szCs w:val="24"/>
        </w:rPr>
        <w:t>Level 1</w:t>
      </w:r>
    </w:p>
    <w:p w14:paraId="470D0B79" w14:textId="77777777" w:rsidR="00F84862" w:rsidRPr="004E06EC" w:rsidRDefault="00F84862" w:rsidP="00723B7A">
      <w:pPr>
        <w:jc w:val="both"/>
        <w:rPr>
          <w:rFonts w:ascii="Times New Roman" w:hAnsi="Times New Roman"/>
        </w:rPr>
      </w:pPr>
      <w:r w:rsidRPr="004E06EC">
        <w:rPr>
          <w:rFonts w:ascii="Times New Roman" w:hAnsi="Times New Roman"/>
          <w:noProof/>
        </w:rPr>
        <w:drawing>
          <wp:inline distT="0" distB="0" distL="0" distR="0" wp14:anchorId="67264C64" wp14:editId="434D928A">
            <wp:extent cx="4121785" cy="378206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1785" cy="3782060"/>
                    </a:xfrm>
                    <a:prstGeom prst="rect">
                      <a:avLst/>
                    </a:prstGeom>
                    <a:noFill/>
                    <a:ln>
                      <a:noFill/>
                    </a:ln>
                  </pic:spPr>
                </pic:pic>
              </a:graphicData>
            </a:graphic>
          </wp:inline>
        </w:drawing>
      </w:r>
    </w:p>
    <w:p w14:paraId="5A7DF088" w14:textId="77777777" w:rsidR="00F84862" w:rsidRPr="004E06EC" w:rsidRDefault="00F84862" w:rsidP="00723B7A">
      <w:pPr>
        <w:jc w:val="both"/>
        <w:rPr>
          <w:rFonts w:ascii="Times New Roman" w:hAnsi="Times New Roman"/>
        </w:rPr>
      </w:pPr>
    </w:p>
    <w:p w14:paraId="2C816780" w14:textId="77777777" w:rsidR="00F84862" w:rsidRPr="004E06EC" w:rsidRDefault="00F84862" w:rsidP="00723B7A">
      <w:pPr>
        <w:jc w:val="both"/>
        <w:rPr>
          <w:rFonts w:ascii="Times New Roman" w:hAnsi="Times New Roman"/>
          <w:noProof/>
        </w:rPr>
      </w:pPr>
    </w:p>
    <w:p w14:paraId="7B6C6806" w14:textId="77777777" w:rsidR="00F84862" w:rsidRPr="004E06EC" w:rsidRDefault="00F84862" w:rsidP="00723B7A">
      <w:pPr>
        <w:tabs>
          <w:tab w:val="left" w:pos="1788"/>
        </w:tabs>
        <w:jc w:val="both"/>
        <w:rPr>
          <w:rFonts w:ascii="Times New Roman" w:hAnsi="Times New Roman"/>
        </w:rPr>
      </w:pPr>
      <w:r w:rsidRPr="004E06EC">
        <w:rPr>
          <w:rFonts w:ascii="Times New Roman" w:hAnsi="Times New Roman"/>
          <w:sz w:val="28"/>
          <w:szCs w:val="28"/>
          <w:u w:val="single"/>
        </w:rPr>
        <w:t>3.5.2 Flow Chart</w:t>
      </w:r>
      <w:r w:rsidRPr="004E06EC">
        <w:rPr>
          <w:rFonts w:ascii="Times New Roman" w:hAnsi="Times New Roman"/>
          <w:noProof/>
        </w:rPr>
        <w:drawing>
          <wp:inline distT="0" distB="0" distL="0" distR="0" wp14:anchorId="11FB80E4" wp14:editId="788C6C9D">
            <wp:extent cx="5728970" cy="5867400"/>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5867400"/>
                    </a:xfrm>
                    <a:prstGeom prst="rect">
                      <a:avLst/>
                    </a:prstGeom>
                    <a:noFill/>
                    <a:ln>
                      <a:noFill/>
                    </a:ln>
                  </pic:spPr>
                </pic:pic>
              </a:graphicData>
            </a:graphic>
          </wp:inline>
        </w:drawing>
      </w:r>
    </w:p>
    <w:p w14:paraId="08DF95CF" w14:textId="77777777" w:rsidR="00F84862" w:rsidRPr="004E06EC" w:rsidRDefault="00F84862" w:rsidP="00723B7A">
      <w:pPr>
        <w:spacing w:line="276" w:lineRule="auto"/>
        <w:jc w:val="both"/>
        <w:rPr>
          <w:rFonts w:ascii="Times New Roman" w:hAnsi="Times New Roman"/>
          <w:sz w:val="24"/>
          <w:szCs w:val="24"/>
        </w:rPr>
      </w:pPr>
    </w:p>
    <w:p w14:paraId="0482E1C5" w14:textId="77777777" w:rsidR="00F84862" w:rsidRPr="004E06EC" w:rsidRDefault="00F84862" w:rsidP="00723B7A">
      <w:pPr>
        <w:spacing w:line="276" w:lineRule="auto"/>
        <w:jc w:val="both"/>
        <w:rPr>
          <w:rFonts w:ascii="Times New Roman" w:hAnsi="Times New Roman"/>
          <w:sz w:val="24"/>
          <w:szCs w:val="24"/>
        </w:rPr>
      </w:pPr>
    </w:p>
    <w:p w14:paraId="2C1C058E" w14:textId="77777777" w:rsidR="00F84862" w:rsidRPr="004E06EC" w:rsidRDefault="00F84862" w:rsidP="00723B7A">
      <w:pPr>
        <w:spacing w:line="276" w:lineRule="auto"/>
        <w:jc w:val="both"/>
        <w:rPr>
          <w:rFonts w:ascii="Times New Roman" w:eastAsia="Times New Roman" w:hAnsi="Times New Roman"/>
          <w:b/>
          <w:sz w:val="40"/>
          <w:szCs w:val="40"/>
        </w:rPr>
      </w:pPr>
    </w:p>
    <w:p w14:paraId="4A0DDAE6" w14:textId="77777777" w:rsidR="00F84862" w:rsidRPr="004E06EC" w:rsidRDefault="00F84862" w:rsidP="00723B7A">
      <w:pPr>
        <w:spacing w:line="276" w:lineRule="auto"/>
        <w:jc w:val="both"/>
        <w:rPr>
          <w:rFonts w:ascii="Times New Roman" w:eastAsia="Times New Roman" w:hAnsi="Times New Roman"/>
          <w:b/>
          <w:sz w:val="32"/>
          <w:szCs w:val="32"/>
        </w:rPr>
      </w:pPr>
    </w:p>
    <w:p w14:paraId="109379E2" w14:textId="77777777" w:rsidR="00F84862" w:rsidRPr="004E06EC" w:rsidRDefault="00F84862" w:rsidP="00723B7A">
      <w:pPr>
        <w:spacing w:line="276" w:lineRule="auto"/>
        <w:jc w:val="both"/>
        <w:rPr>
          <w:rFonts w:ascii="Times New Roman" w:eastAsia="Times New Roman" w:hAnsi="Times New Roman"/>
          <w:b/>
          <w:sz w:val="32"/>
          <w:szCs w:val="32"/>
        </w:rPr>
      </w:pPr>
    </w:p>
    <w:p w14:paraId="04B77BCB" w14:textId="77777777" w:rsidR="00F84862" w:rsidRPr="004E06EC" w:rsidRDefault="00F84862" w:rsidP="00723B7A">
      <w:pPr>
        <w:spacing w:line="276" w:lineRule="auto"/>
        <w:jc w:val="both"/>
        <w:rPr>
          <w:rFonts w:ascii="Times New Roman" w:eastAsia="Times New Roman" w:hAnsi="Times New Roman"/>
          <w:b/>
          <w:sz w:val="32"/>
          <w:szCs w:val="32"/>
        </w:rPr>
      </w:pPr>
    </w:p>
    <w:p w14:paraId="0E14C010" w14:textId="77777777" w:rsidR="00F84862" w:rsidRPr="004E06EC" w:rsidRDefault="00F84862" w:rsidP="00723B7A">
      <w:pPr>
        <w:spacing w:line="276" w:lineRule="auto"/>
        <w:jc w:val="center"/>
        <w:rPr>
          <w:rFonts w:ascii="Times New Roman" w:eastAsia="Times New Roman" w:hAnsi="Times New Roman"/>
          <w:b/>
          <w:color w:val="000000"/>
          <w:sz w:val="32"/>
          <w:szCs w:val="32"/>
          <w:u w:val="single"/>
        </w:rPr>
      </w:pPr>
      <w:r w:rsidRPr="004E06EC">
        <w:rPr>
          <w:rFonts w:ascii="Times New Roman" w:eastAsia="Times New Roman" w:hAnsi="Times New Roman"/>
          <w:b/>
          <w:sz w:val="32"/>
          <w:szCs w:val="32"/>
        </w:rPr>
        <w:lastRenderedPageBreak/>
        <w:t>Chapter 4: System Design</w:t>
      </w:r>
    </w:p>
    <w:p w14:paraId="4D18EAD2" w14:textId="77777777" w:rsidR="00F84862" w:rsidRPr="004E06EC" w:rsidRDefault="00F84862" w:rsidP="00723B7A">
      <w:pPr>
        <w:tabs>
          <w:tab w:val="left" w:pos="1788"/>
        </w:tabs>
        <w:jc w:val="both"/>
        <w:rPr>
          <w:rFonts w:ascii="Times New Roman" w:hAnsi="Times New Roman"/>
          <w:sz w:val="32"/>
          <w:szCs w:val="32"/>
        </w:rPr>
      </w:pPr>
    </w:p>
    <w:p w14:paraId="4FF55F4B" w14:textId="77777777" w:rsidR="00F84862" w:rsidRPr="004E06EC" w:rsidRDefault="00F84862" w:rsidP="00723B7A">
      <w:pPr>
        <w:jc w:val="both"/>
        <w:rPr>
          <w:rFonts w:ascii="Times New Roman" w:eastAsia="Times New Roman" w:hAnsi="Times New Roman"/>
          <w:b/>
          <w:sz w:val="28"/>
          <w:szCs w:val="28"/>
          <w:u w:val="single"/>
        </w:rPr>
      </w:pPr>
      <w:r w:rsidRPr="004E06EC">
        <w:rPr>
          <w:rFonts w:ascii="Times New Roman" w:eastAsia="Times New Roman" w:hAnsi="Times New Roman"/>
          <w:b/>
          <w:sz w:val="28"/>
          <w:szCs w:val="28"/>
          <w:u w:val="single"/>
        </w:rPr>
        <w:t>4.1 Basic Modules:</w:t>
      </w:r>
    </w:p>
    <w:p w14:paraId="13559465"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The Project at hand is an accumulation of small data science web deployable projects</w:t>
      </w:r>
    </w:p>
    <w:p w14:paraId="552A997E"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Hence it contains the following modules in it</w:t>
      </w:r>
    </w:p>
    <w:p w14:paraId="5E4F5675" w14:textId="77777777" w:rsidR="00F84862" w:rsidRPr="004E06EC" w:rsidRDefault="00F84862" w:rsidP="00723B7A">
      <w:pPr>
        <w:pStyle w:val="ListParagraph"/>
        <w:numPr>
          <w:ilvl w:val="0"/>
          <w:numId w:val="8"/>
        </w:numPr>
        <w:jc w:val="both"/>
        <w:rPr>
          <w:rFonts w:ascii="Times New Roman" w:eastAsia="Times New Roman" w:hAnsi="Times New Roman"/>
          <w:bCs/>
          <w:sz w:val="24"/>
          <w:szCs w:val="24"/>
        </w:rPr>
      </w:pPr>
      <w:r w:rsidRPr="004E06EC">
        <w:rPr>
          <w:rFonts w:ascii="Times New Roman" w:eastAsia="Times New Roman" w:hAnsi="Times New Roman"/>
          <w:b/>
          <w:sz w:val="24"/>
          <w:szCs w:val="24"/>
        </w:rPr>
        <w:t>Landing site</w:t>
      </w:r>
      <w:r w:rsidRPr="004E06EC">
        <w:rPr>
          <w:rFonts w:ascii="Times New Roman" w:eastAsia="Times New Roman" w:hAnsi="Times New Roman"/>
          <w:bCs/>
          <w:sz w:val="24"/>
          <w:szCs w:val="24"/>
        </w:rPr>
        <w:t>: The landing site contains a list of all the projects as well as an option to review the project. The landing site contains the abstract of the project in it’s about section</w:t>
      </w:r>
    </w:p>
    <w:p w14:paraId="24B49E9F" w14:textId="77777777" w:rsidR="00F84862" w:rsidRPr="004E06EC" w:rsidRDefault="00F84862" w:rsidP="00723B7A">
      <w:pPr>
        <w:pStyle w:val="ListParagraph"/>
        <w:numPr>
          <w:ilvl w:val="0"/>
          <w:numId w:val="8"/>
        </w:numPr>
        <w:jc w:val="both"/>
        <w:rPr>
          <w:rFonts w:ascii="Times New Roman" w:eastAsia="Times New Roman" w:hAnsi="Times New Roman"/>
          <w:bCs/>
          <w:sz w:val="24"/>
          <w:szCs w:val="24"/>
        </w:rPr>
      </w:pPr>
      <w:r w:rsidRPr="004E06EC">
        <w:rPr>
          <w:rFonts w:ascii="Times New Roman" w:eastAsia="Times New Roman" w:hAnsi="Times New Roman"/>
          <w:b/>
          <w:sz w:val="24"/>
          <w:szCs w:val="24"/>
        </w:rPr>
        <w:t>The deployable web apps</w:t>
      </w:r>
      <w:r w:rsidRPr="004E06EC">
        <w:rPr>
          <w:rFonts w:ascii="Times New Roman" w:eastAsia="Times New Roman" w:hAnsi="Times New Roman"/>
          <w:bCs/>
          <w:sz w:val="24"/>
          <w:szCs w:val="24"/>
        </w:rPr>
        <w:t>: These are of different types and are relevant to their fields. Their main functionality is to offer infographic representation of live data from remote servers.</w:t>
      </w:r>
    </w:p>
    <w:p w14:paraId="4036049E" w14:textId="77777777" w:rsidR="00F84862" w:rsidRPr="004E06EC" w:rsidRDefault="00F84862" w:rsidP="00723B7A">
      <w:pPr>
        <w:pStyle w:val="ListParagraph"/>
        <w:numPr>
          <w:ilvl w:val="0"/>
          <w:numId w:val="8"/>
        </w:numPr>
        <w:jc w:val="both"/>
        <w:rPr>
          <w:rFonts w:ascii="Times New Roman" w:eastAsia="Times New Roman" w:hAnsi="Times New Roman"/>
          <w:bCs/>
          <w:sz w:val="24"/>
          <w:szCs w:val="24"/>
        </w:rPr>
      </w:pPr>
      <w:r w:rsidRPr="004E06EC">
        <w:rPr>
          <w:rFonts w:ascii="Times New Roman" w:eastAsia="Times New Roman" w:hAnsi="Times New Roman"/>
          <w:b/>
          <w:sz w:val="24"/>
          <w:szCs w:val="24"/>
        </w:rPr>
        <w:t>Review page</w:t>
      </w:r>
      <w:r w:rsidRPr="004E06EC">
        <w:rPr>
          <w:rFonts w:ascii="Times New Roman" w:eastAsia="Times New Roman" w:hAnsi="Times New Roman"/>
          <w:bCs/>
          <w:sz w:val="24"/>
          <w:szCs w:val="24"/>
        </w:rPr>
        <w:t>: The Review page contains a feedback form that posts the user details as well as the reviewed information to the feedback table and uses smtp to store it in mail trap</w:t>
      </w:r>
    </w:p>
    <w:p w14:paraId="735BE67B" w14:textId="77777777" w:rsidR="00F84862" w:rsidRPr="004E06EC" w:rsidRDefault="00F84862" w:rsidP="00723B7A">
      <w:pPr>
        <w:jc w:val="both"/>
        <w:rPr>
          <w:rFonts w:ascii="Times New Roman" w:eastAsia="Times New Roman" w:hAnsi="Times New Roman"/>
          <w:b/>
          <w:sz w:val="24"/>
          <w:szCs w:val="24"/>
        </w:rPr>
      </w:pPr>
    </w:p>
    <w:p w14:paraId="27A5E8A8" w14:textId="77777777" w:rsidR="00F84862" w:rsidRPr="004E06EC" w:rsidRDefault="00F84862" w:rsidP="00723B7A">
      <w:pPr>
        <w:jc w:val="both"/>
        <w:rPr>
          <w:rFonts w:ascii="Times New Roman" w:eastAsia="Times New Roman" w:hAnsi="Times New Roman"/>
          <w:bCs/>
          <w:sz w:val="28"/>
          <w:szCs w:val="28"/>
        </w:rPr>
      </w:pPr>
      <w:r w:rsidRPr="004E06EC">
        <w:rPr>
          <w:rFonts w:ascii="Times New Roman" w:eastAsia="Times New Roman" w:hAnsi="Times New Roman"/>
          <w:b/>
          <w:sz w:val="28"/>
          <w:szCs w:val="28"/>
          <w:u w:val="single"/>
        </w:rPr>
        <w:t>4.2 General Issues:</w:t>
      </w:r>
    </w:p>
    <w:p w14:paraId="22DB4522"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The Project has a fragmented layout and design, making it discontinuous and it requires high maintenance. Since there are no user credentials involved in this project the security aspect is uncompromised, but it implements multiple frameworks and hence is dependant on those frameworks to keep working when it’s deployed.</w:t>
      </w:r>
    </w:p>
    <w:p w14:paraId="50F7E37F"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Any change in the framework can result in an entire application being subjected to failure including the dependence on open and free Web API’s. The moment a company or organisation discontinues or deprecates its data provision the application will no longer be able to process and display data.</w:t>
      </w:r>
    </w:p>
    <w:p w14:paraId="50DF572D"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Multi-server implementation makes the project resource heavy and implementing it requires higher system and hardware requirements. The Use of free API’s can lead to bad requests and responses from the remote server as it is subject to exploitation and poor maintenance.</w:t>
      </w:r>
    </w:p>
    <w:p w14:paraId="23204399"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This entire project is in regard with Data Science and learning and hence has very little economic or organisational value and can only be associated regarding data visualisation and representation.</w:t>
      </w:r>
    </w:p>
    <w:p w14:paraId="27CE0DCA" w14:textId="77777777" w:rsidR="00F84862" w:rsidRPr="004E06EC" w:rsidRDefault="00F84862" w:rsidP="00723B7A">
      <w:pPr>
        <w:jc w:val="both"/>
        <w:rPr>
          <w:rFonts w:ascii="Times New Roman" w:eastAsia="Times New Roman" w:hAnsi="Times New Roman"/>
          <w:bCs/>
          <w:sz w:val="24"/>
          <w:szCs w:val="24"/>
        </w:rPr>
      </w:pPr>
    </w:p>
    <w:p w14:paraId="26F3C39E" w14:textId="77777777" w:rsidR="00F84862" w:rsidRPr="004E06EC" w:rsidRDefault="00F84862" w:rsidP="00723B7A">
      <w:pPr>
        <w:jc w:val="both"/>
        <w:rPr>
          <w:rFonts w:ascii="Times New Roman" w:eastAsia="Times New Roman" w:hAnsi="Times New Roman"/>
          <w:b/>
          <w:sz w:val="24"/>
          <w:szCs w:val="24"/>
        </w:rPr>
      </w:pPr>
    </w:p>
    <w:p w14:paraId="70A457F1" w14:textId="77777777" w:rsidR="00F84862" w:rsidRPr="004E06EC" w:rsidRDefault="00F84862" w:rsidP="00723B7A">
      <w:pPr>
        <w:pStyle w:val="ListParagraph"/>
        <w:jc w:val="both"/>
        <w:rPr>
          <w:rFonts w:ascii="Times New Roman" w:eastAsia="Times New Roman" w:hAnsi="Times New Roman"/>
          <w:bCs/>
          <w:sz w:val="24"/>
          <w:szCs w:val="24"/>
        </w:rPr>
      </w:pPr>
    </w:p>
    <w:p w14:paraId="6BCEA6B1" w14:textId="77777777" w:rsidR="00F84862" w:rsidRPr="004E06EC" w:rsidRDefault="00F84862" w:rsidP="00723B7A">
      <w:pPr>
        <w:jc w:val="both"/>
        <w:rPr>
          <w:rFonts w:ascii="Times New Roman" w:eastAsia="Times New Roman" w:hAnsi="Times New Roman"/>
          <w:b/>
          <w:sz w:val="32"/>
          <w:szCs w:val="32"/>
          <w:u w:val="single"/>
        </w:rPr>
      </w:pPr>
    </w:p>
    <w:p w14:paraId="71DDD51A" w14:textId="77777777" w:rsidR="00F84862" w:rsidRPr="004E06EC" w:rsidRDefault="00F84862" w:rsidP="00723B7A">
      <w:pPr>
        <w:jc w:val="both"/>
        <w:rPr>
          <w:rFonts w:ascii="Times New Roman" w:eastAsia="Times New Roman" w:hAnsi="Times New Roman"/>
          <w:b/>
          <w:sz w:val="28"/>
          <w:szCs w:val="28"/>
          <w:u w:val="single"/>
        </w:rPr>
      </w:pPr>
      <w:r w:rsidRPr="004E06EC">
        <w:rPr>
          <w:rFonts w:ascii="Times New Roman" w:eastAsia="Times New Roman" w:hAnsi="Times New Roman"/>
          <w:b/>
          <w:sz w:val="28"/>
          <w:szCs w:val="28"/>
          <w:u w:val="single"/>
        </w:rPr>
        <w:t xml:space="preserve">4.3 User Interface Designs: </w:t>
      </w:r>
    </w:p>
    <w:p w14:paraId="66452993" w14:textId="77777777" w:rsidR="00F84862" w:rsidRPr="004E06EC" w:rsidRDefault="00F84862" w:rsidP="00723B7A">
      <w:pPr>
        <w:tabs>
          <w:tab w:val="left" w:pos="1788"/>
        </w:tabs>
        <w:jc w:val="both"/>
        <w:rPr>
          <w:rFonts w:ascii="Times New Roman" w:hAnsi="Times New Roman"/>
          <w:u w:val="single"/>
        </w:rPr>
      </w:pPr>
    </w:p>
    <w:p w14:paraId="0658D23C" w14:textId="77777777" w:rsidR="00F84862" w:rsidRPr="004E06EC" w:rsidRDefault="00F84862" w:rsidP="00723B7A">
      <w:pPr>
        <w:pStyle w:val="ListParagraph"/>
        <w:tabs>
          <w:tab w:val="left" w:pos="1788"/>
        </w:tabs>
        <w:ind w:left="785"/>
        <w:jc w:val="both"/>
        <w:rPr>
          <w:rFonts w:ascii="Times New Roman" w:hAnsi="Times New Roman"/>
          <w:b/>
          <w:bCs/>
          <w:sz w:val="24"/>
          <w:szCs w:val="24"/>
          <w:u w:val="single"/>
        </w:rPr>
      </w:pPr>
      <w:r w:rsidRPr="004E06EC">
        <w:rPr>
          <w:rFonts w:ascii="Times New Roman" w:hAnsi="Times New Roman"/>
          <w:b/>
          <w:bCs/>
          <w:sz w:val="24"/>
          <w:szCs w:val="24"/>
          <w:u w:val="single"/>
        </w:rPr>
        <w:lastRenderedPageBreak/>
        <w:t>Landing site:</w:t>
      </w:r>
    </w:p>
    <w:p w14:paraId="1885F582"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drawing>
          <wp:inline distT="0" distB="0" distL="0" distR="0" wp14:anchorId="3E2FAF4F" wp14:editId="46652F4F">
            <wp:extent cx="5728970" cy="3297555"/>
            <wp:effectExtent l="0" t="0" r="508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3297555"/>
                    </a:xfrm>
                    <a:prstGeom prst="rect">
                      <a:avLst/>
                    </a:prstGeom>
                    <a:noFill/>
                    <a:ln>
                      <a:noFill/>
                    </a:ln>
                  </pic:spPr>
                </pic:pic>
              </a:graphicData>
            </a:graphic>
          </wp:inline>
        </w:drawing>
      </w:r>
    </w:p>
    <w:p w14:paraId="6628280F" w14:textId="77777777" w:rsidR="00F84862" w:rsidRPr="004E06EC" w:rsidRDefault="00F84862" w:rsidP="00723B7A">
      <w:pPr>
        <w:pStyle w:val="ListParagraph"/>
        <w:tabs>
          <w:tab w:val="left" w:pos="1788"/>
        </w:tabs>
        <w:jc w:val="both"/>
        <w:rPr>
          <w:rFonts w:ascii="Times New Roman" w:hAnsi="Times New Roman"/>
        </w:rPr>
      </w:pPr>
    </w:p>
    <w:p w14:paraId="2D95AB41"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drawing>
          <wp:inline distT="0" distB="0" distL="0" distR="0" wp14:anchorId="32D4B9B9" wp14:editId="25E5C7C0">
            <wp:extent cx="5728970" cy="2860675"/>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2860675"/>
                    </a:xfrm>
                    <a:prstGeom prst="rect">
                      <a:avLst/>
                    </a:prstGeom>
                    <a:noFill/>
                    <a:ln>
                      <a:noFill/>
                    </a:ln>
                  </pic:spPr>
                </pic:pic>
              </a:graphicData>
            </a:graphic>
          </wp:inline>
        </w:drawing>
      </w:r>
    </w:p>
    <w:p w14:paraId="61D7B45A" w14:textId="77777777" w:rsidR="00F84862" w:rsidRPr="004E06EC" w:rsidRDefault="00F84862" w:rsidP="00723B7A">
      <w:pPr>
        <w:pStyle w:val="ListParagraph"/>
        <w:tabs>
          <w:tab w:val="left" w:pos="1788"/>
        </w:tabs>
        <w:jc w:val="both"/>
        <w:rPr>
          <w:rFonts w:ascii="Times New Roman" w:hAnsi="Times New Roman"/>
        </w:rPr>
      </w:pPr>
    </w:p>
    <w:p w14:paraId="2B2ED56F" w14:textId="77777777" w:rsidR="00F84862" w:rsidRPr="004E06EC" w:rsidRDefault="00F84862" w:rsidP="00723B7A">
      <w:pPr>
        <w:pStyle w:val="ListParagraph"/>
        <w:tabs>
          <w:tab w:val="left" w:pos="1788"/>
        </w:tabs>
        <w:jc w:val="both"/>
        <w:rPr>
          <w:rFonts w:ascii="Times New Roman" w:hAnsi="Times New Roman"/>
        </w:rPr>
      </w:pPr>
    </w:p>
    <w:p w14:paraId="3EBEDD04" w14:textId="77777777" w:rsidR="00F84862" w:rsidRPr="004E06EC" w:rsidRDefault="00F84862" w:rsidP="00723B7A">
      <w:pPr>
        <w:pStyle w:val="ListParagraph"/>
        <w:tabs>
          <w:tab w:val="left" w:pos="1788"/>
        </w:tabs>
        <w:jc w:val="both"/>
        <w:rPr>
          <w:rFonts w:ascii="Times New Roman" w:hAnsi="Times New Roman"/>
        </w:rPr>
      </w:pPr>
    </w:p>
    <w:p w14:paraId="3B31A630" w14:textId="77777777" w:rsidR="00F84862" w:rsidRPr="004E06EC" w:rsidRDefault="00F84862" w:rsidP="00723B7A">
      <w:pPr>
        <w:pStyle w:val="ListParagraph"/>
        <w:tabs>
          <w:tab w:val="left" w:pos="1788"/>
        </w:tabs>
        <w:jc w:val="both"/>
        <w:rPr>
          <w:rFonts w:ascii="Times New Roman" w:hAnsi="Times New Roman"/>
        </w:rPr>
      </w:pPr>
    </w:p>
    <w:p w14:paraId="7AC16111" w14:textId="77777777" w:rsidR="00F84862" w:rsidRPr="004E06EC" w:rsidRDefault="00F84862" w:rsidP="00723B7A">
      <w:pPr>
        <w:pStyle w:val="ListParagraph"/>
        <w:tabs>
          <w:tab w:val="left" w:pos="1788"/>
        </w:tabs>
        <w:jc w:val="both"/>
        <w:rPr>
          <w:rFonts w:ascii="Times New Roman" w:hAnsi="Times New Roman"/>
          <w:sz w:val="24"/>
          <w:szCs w:val="24"/>
        </w:rPr>
      </w:pPr>
    </w:p>
    <w:p w14:paraId="67B5BD03" w14:textId="77777777" w:rsidR="00F84862" w:rsidRPr="004E06EC" w:rsidRDefault="00F84862" w:rsidP="00723B7A">
      <w:pPr>
        <w:pStyle w:val="ListParagraph"/>
        <w:numPr>
          <w:ilvl w:val="0"/>
          <w:numId w:val="9"/>
        </w:numPr>
        <w:tabs>
          <w:tab w:val="left" w:pos="1788"/>
        </w:tabs>
        <w:jc w:val="both"/>
        <w:rPr>
          <w:rFonts w:ascii="Times New Roman" w:hAnsi="Times New Roman"/>
          <w:b/>
          <w:bCs/>
          <w:sz w:val="24"/>
          <w:szCs w:val="24"/>
        </w:rPr>
      </w:pPr>
      <w:r w:rsidRPr="004E06EC">
        <w:rPr>
          <w:rFonts w:ascii="Times New Roman" w:hAnsi="Times New Roman"/>
          <w:b/>
          <w:bCs/>
          <w:sz w:val="24"/>
          <w:szCs w:val="24"/>
        </w:rPr>
        <w:t>User interface for the deployable web apps from the list</w:t>
      </w:r>
    </w:p>
    <w:p w14:paraId="42211566" w14:textId="77777777" w:rsidR="00F84862" w:rsidRPr="004E06EC" w:rsidRDefault="00F84862" w:rsidP="00723B7A">
      <w:pPr>
        <w:tabs>
          <w:tab w:val="left" w:pos="1788"/>
        </w:tabs>
        <w:jc w:val="both"/>
        <w:rPr>
          <w:rFonts w:ascii="Times New Roman" w:hAnsi="Times New Roman"/>
          <w:b/>
          <w:bCs/>
        </w:rPr>
      </w:pPr>
    </w:p>
    <w:p w14:paraId="0A3EC6D2" w14:textId="77777777" w:rsidR="00F84862" w:rsidRPr="004E06EC" w:rsidRDefault="00F84862" w:rsidP="00723B7A">
      <w:pPr>
        <w:tabs>
          <w:tab w:val="left" w:pos="1788"/>
        </w:tabs>
        <w:jc w:val="both"/>
        <w:rPr>
          <w:rFonts w:ascii="Times New Roman" w:hAnsi="Times New Roman"/>
          <w:b/>
          <w:bCs/>
        </w:rPr>
      </w:pPr>
    </w:p>
    <w:p w14:paraId="255E14D2" w14:textId="77777777" w:rsidR="00F84862" w:rsidRPr="004E06EC" w:rsidRDefault="00F84862" w:rsidP="00723B7A">
      <w:pPr>
        <w:tabs>
          <w:tab w:val="left" w:pos="1788"/>
        </w:tabs>
        <w:jc w:val="both"/>
        <w:rPr>
          <w:rFonts w:ascii="Times New Roman" w:hAnsi="Times New Roman"/>
          <w:b/>
          <w:bCs/>
        </w:rPr>
      </w:pPr>
    </w:p>
    <w:p w14:paraId="25518E6A" w14:textId="77777777" w:rsidR="00F84862" w:rsidRPr="004E06EC" w:rsidRDefault="00F84862" w:rsidP="00723B7A">
      <w:pPr>
        <w:pStyle w:val="ListParagraph"/>
        <w:tabs>
          <w:tab w:val="left" w:pos="1788"/>
        </w:tabs>
        <w:jc w:val="both"/>
        <w:rPr>
          <w:rFonts w:ascii="Times New Roman" w:hAnsi="Times New Roman"/>
          <w:b/>
          <w:bCs/>
          <w:sz w:val="24"/>
          <w:szCs w:val="24"/>
        </w:rPr>
      </w:pPr>
    </w:p>
    <w:p w14:paraId="44D12EFB" w14:textId="77777777" w:rsidR="00F84862" w:rsidRPr="004E06EC" w:rsidRDefault="00F84862" w:rsidP="00723B7A">
      <w:pPr>
        <w:pStyle w:val="ListParagraph"/>
        <w:tabs>
          <w:tab w:val="left" w:pos="1788"/>
        </w:tabs>
        <w:jc w:val="both"/>
        <w:rPr>
          <w:rFonts w:ascii="Times New Roman" w:hAnsi="Times New Roman"/>
          <w:b/>
          <w:bCs/>
          <w:sz w:val="24"/>
          <w:szCs w:val="24"/>
        </w:rPr>
      </w:pPr>
      <w:r w:rsidRPr="004E06EC">
        <w:rPr>
          <w:rFonts w:ascii="Times New Roman" w:hAnsi="Times New Roman"/>
          <w:b/>
          <w:bCs/>
          <w:sz w:val="24"/>
          <w:szCs w:val="24"/>
        </w:rPr>
        <w:lastRenderedPageBreak/>
        <w:t>Pulse cryptograph</w:t>
      </w:r>
    </w:p>
    <w:p w14:paraId="28042F0C" w14:textId="77777777" w:rsidR="00F84862" w:rsidRPr="004E06EC" w:rsidRDefault="00F84862" w:rsidP="00723B7A">
      <w:pPr>
        <w:pStyle w:val="ListParagraph"/>
        <w:tabs>
          <w:tab w:val="left" w:pos="1788"/>
        </w:tabs>
        <w:jc w:val="both"/>
        <w:rPr>
          <w:rFonts w:ascii="Times New Roman" w:hAnsi="Times New Roman"/>
        </w:rPr>
      </w:pPr>
    </w:p>
    <w:p w14:paraId="438DAD5C" w14:textId="77777777" w:rsidR="00F84862" w:rsidRPr="004E06EC" w:rsidRDefault="00F84862" w:rsidP="00723B7A">
      <w:pPr>
        <w:pStyle w:val="ListParagraph"/>
        <w:tabs>
          <w:tab w:val="left" w:pos="1788"/>
        </w:tabs>
        <w:jc w:val="both"/>
        <w:rPr>
          <w:rFonts w:ascii="Times New Roman" w:hAnsi="Times New Roman"/>
          <w:b/>
          <w:bCs/>
          <w:u w:val="single"/>
        </w:rPr>
      </w:pPr>
      <w:r w:rsidRPr="004E06EC">
        <w:rPr>
          <w:rFonts w:ascii="Times New Roman" w:hAnsi="Times New Roman"/>
          <w:noProof/>
        </w:rPr>
        <w:drawing>
          <wp:inline distT="0" distB="0" distL="0" distR="0" wp14:anchorId="7B2CC68C" wp14:editId="7FC9D2BB">
            <wp:extent cx="4855845" cy="4371340"/>
            <wp:effectExtent l="0" t="0" r="1905"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5845" cy="4371340"/>
                    </a:xfrm>
                    <a:prstGeom prst="rect">
                      <a:avLst/>
                    </a:prstGeom>
                    <a:noFill/>
                    <a:ln>
                      <a:noFill/>
                    </a:ln>
                  </pic:spPr>
                </pic:pic>
              </a:graphicData>
            </a:graphic>
          </wp:inline>
        </w:drawing>
      </w:r>
    </w:p>
    <w:p w14:paraId="2D407FA2" w14:textId="77777777" w:rsidR="00F84862" w:rsidRPr="004E06EC" w:rsidRDefault="00F84862" w:rsidP="00723B7A">
      <w:pPr>
        <w:pStyle w:val="ListParagraph"/>
        <w:tabs>
          <w:tab w:val="left" w:pos="1788"/>
        </w:tabs>
        <w:jc w:val="both"/>
        <w:rPr>
          <w:rFonts w:ascii="Times New Roman" w:hAnsi="Times New Roman"/>
          <w:b/>
          <w:bCs/>
          <w:u w:val="single"/>
        </w:rPr>
      </w:pPr>
    </w:p>
    <w:p w14:paraId="1E6D4232" w14:textId="77777777" w:rsidR="00F84862" w:rsidRPr="004E06EC" w:rsidRDefault="00F84862" w:rsidP="00723B7A">
      <w:pPr>
        <w:pStyle w:val="ListParagraph"/>
        <w:tabs>
          <w:tab w:val="left" w:pos="1788"/>
        </w:tabs>
        <w:jc w:val="both"/>
        <w:rPr>
          <w:rFonts w:ascii="Times New Roman" w:hAnsi="Times New Roman"/>
          <w:b/>
          <w:bCs/>
          <w:u w:val="single"/>
        </w:rPr>
      </w:pPr>
      <w:r w:rsidRPr="004E06EC">
        <w:rPr>
          <w:rFonts w:ascii="Times New Roman" w:hAnsi="Times New Roman"/>
          <w:noProof/>
        </w:rPr>
        <w:drawing>
          <wp:inline distT="0" distB="0" distL="0" distR="0" wp14:anchorId="7CA64318" wp14:editId="1168F6F8">
            <wp:extent cx="4848860" cy="3719830"/>
            <wp:effectExtent l="0" t="0" r="889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860" cy="3719830"/>
                    </a:xfrm>
                    <a:prstGeom prst="rect">
                      <a:avLst/>
                    </a:prstGeom>
                    <a:noFill/>
                    <a:ln>
                      <a:noFill/>
                    </a:ln>
                  </pic:spPr>
                </pic:pic>
              </a:graphicData>
            </a:graphic>
          </wp:inline>
        </w:drawing>
      </w:r>
    </w:p>
    <w:p w14:paraId="6091318F" w14:textId="77777777" w:rsidR="00F84862" w:rsidRPr="004E06EC" w:rsidRDefault="00F84862" w:rsidP="00723B7A">
      <w:pPr>
        <w:pStyle w:val="ListParagraph"/>
        <w:tabs>
          <w:tab w:val="left" w:pos="1788"/>
        </w:tabs>
        <w:jc w:val="both"/>
        <w:rPr>
          <w:rFonts w:ascii="Times New Roman" w:hAnsi="Times New Roman"/>
          <w:b/>
          <w:bCs/>
          <w:u w:val="single"/>
        </w:rPr>
      </w:pPr>
    </w:p>
    <w:p w14:paraId="3D271A09" w14:textId="77777777" w:rsidR="00F84862" w:rsidRPr="004E06EC" w:rsidRDefault="00F84862" w:rsidP="00723B7A">
      <w:pPr>
        <w:pStyle w:val="ListParagraph"/>
        <w:tabs>
          <w:tab w:val="left" w:pos="1788"/>
        </w:tabs>
        <w:jc w:val="both"/>
        <w:rPr>
          <w:rFonts w:ascii="Times New Roman" w:hAnsi="Times New Roman"/>
          <w:b/>
          <w:bCs/>
          <w:u w:val="single"/>
        </w:rPr>
      </w:pPr>
    </w:p>
    <w:p w14:paraId="201E9201" w14:textId="77777777" w:rsidR="00F84862" w:rsidRPr="004E06EC" w:rsidRDefault="00F84862" w:rsidP="00723B7A">
      <w:pPr>
        <w:pStyle w:val="ListParagraph"/>
        <w:tabs>
          <w:tab w:val="left" w:pos="1788"/>
        </w:tabs>
        <w:jc w:val="both"/>
        <w:rPr>
          <w:rFonts w:ascii="Times New Roman" w:hAnsi="Times New Roman"/>
          <w:b/>
          <w:bCs/>
          <w:u w:val="single"/>
        </w:rPr>
      </w:pPr>
    </w:p>
    <w:p w14:paraId="4FD3F5D2" w14:textId="77777777" w:rsidR="00F84862" w:rsidRPr="004E06EC" w:rsidRDefault="00F84862" w:rsidP="00723B7A">
      <w:pPr>
        <w:pStyle w:val="ListParagraph"/>
        <w:tabs>
          <w:tab w:val="left" w:pos="1788"/>
        </w:tabs>
        <w:jc w:val="both"/>
        <w:rPr>
          <w:rFonts w:ascii="Times New Roman" w:hAnsi="Times New Roman"/>
          <w:b/>
          <w:bCs/>
        </w:rPr>
      </w:pPr>
      <w:r w:rsidRPr="004E06EC">
        <w:rPr>
          <w:rFonts w:ascii="Times New Roman" w:hAnsi="Times New Roman"/>
          <w:b/>
          <w:bCs/>
        </w:rPr>
        <w:t>Pulse DNA analyser</w:t>
      </w:r>
    </w:p>
    <w:p w14:paraId="118A61BE"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drawing>
          <wp:inline distT="0" distB="0" distL="0" distR="0" wp14:anchorId="02D73654" wp14:editId="154BEAC4">
            <wp:extent cx="4966970" cy="4467860"/>
            <wp:effectExtent l="0" t="0" r="508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6970" cy="4467860"/>
                    </a:xfrm>
                    <a:prstGeom prst="rect">
                      <a:avLst/>
                    </a:prstGeom>
                    <a:noFill/>
                    <a:ln>
                      <a:noFill/>
                    </a:ln>
                  </pic:spPr>
                </pic:pic>
              </a:graphicData>
            </a:graphic>
          </wp:inline>
        </w:drawing>
      </w:r>
    </w:p>
    <w:p w14:paraId="04D47172" w14:textId="77777777" w:rsidR="00F84862" w:rsidRPr="004E06EC" w:rsidRDefault="00F84862" w:rsidP="00723B7A">
      <w:pPr>
        <w:pStyle w:val="ListParagraph"/>
        <w:tabs>
          <w:tab w:val="left" w:pos="1788"/>
        </w:tabs>
        <w:jc w:val="both"/>
        <w:rPr>
          <w:rFonts w:ascii="Times New Roman" w:hAnsi="Times New Roman"/>
        </w:rPr>
      </w:pPr>
    </w:p>
    <w:p w14:paraId="6510D776" w14:textId="77777777" w:rsidR="00F84862" w:rsidRPr="004E06EC" w:rsidRDefault="00F84862" w:rsidP="00723B7A">
      <w:pPr>
        <w:pStyle w:val="ListParagraph"/>
        <w:tabs>
          <w:tab w:val="left" w:pos="1788"/>
        </w:tabs>
        <w:jc w:val="both"/>
        <w:rPr>
          <w:rFonts w:ascii="Times New Roman" w:hAnsi="Times New Roman"/>
        </w:rPr>
      </w:pPr>
    </w:p>
    <w:p w14:paraId="5226BAC9" w14:textId="77777777" w:rsidR="00F84862" w:rsidRPr="004E06EC" w:rsidRDefault="00F84862" w:rsidP="00723B7A">
      <w:pPr>
        <w:pStyle w:val="ListParagraph"/>
        <w:tabs>
          <w:tab w:val="left" w:pos="1788"/>
        </w:tabs>
        <w:jc w:val="both"/>
        <w:rPr>
          <w:rFonts w:ascii="Times New Roman" w:hAnsi="Times New Roman"/>
          <w:b/>
          <w:bCs/>
        </w:rPr>
      </w:pPr>
      <w:r w:rsidRPr="004E06EC">
        <w:rPr>
          <w:rFonts w:ascii="Times New Roman" w:hAnsi="Times New Roman"/>
          <w:b/>
          <w:bCs/>
        </w:rPr>
        <w:t>Pulse weather</w:t>
      </w:r>
    </w:p>
    <w:p w14:paraId="32D88098"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drawing>
          <wp:inline distT="0" distB="0" distL="0" distR="0" wp14:anchorId="1C7A282A" wp14:editId="15639E44">
            <wp:extent cx="4689475" cy="2493645"/>
            <wp:effectExtent l="0" t="0" r="0"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9475" cy="2493645"/>
                    </a:xfrm>
                    <a:prstGeom prst="rect">
                      <a:avLst/>
                    </a:prstGeom>
                    <a:noFill/>
                    <a:ln>
                      <a:noFill/>
                    </a:ln>
                  </pic:spPr>
                </pic:pic>
              </a:graphicData>
            </a:graphic>
          </wp:inline>
        </w:drawing>
      </w:r>
    </w:p>
    <w:p w14:paraId="36CA1D50" w14:textId="77777777" w:rsidR="00F84862" w:rsidRPr="004E06EC" w:rsidRDefault="00F84862" w:rsidP="00723B7A">
      <w:pPr>
        <w:pStyle w:val="ListParagraph"/>
        <w:tabs>
          <w:tab w:val="left" w:pos="1788"/>
        </w:tabs>
        <w:jc w:val="both"/>
        <w:rPr>
          <w:rFonts w:ascii="Times New Roman" w:hAnsi="Times New Roman"/>
        </w:rPr>
      </w:pPr>
    </w:p>
    <w:p w14:paraId="02D35497" w14:textId="77777777" w:rsidR="00F84862" w:rsidRPr="004E06EC" w:rsidRDefault="00F84862" w:rsidP="00723B7A">
      <w:pPr>
        <w:pStyle w:val="ListParagraph"/>
        <w:tabs>
          <w:tab w:val="left" w:pos="1788"/>
        </w:tabs>
        <w:jc w:val="both"/>
        <w:rPr>
          <w:rFonts w:ascii="Times New Roman" w:hAnsi="Times New Roman"/>
        </w:rPr>
      </w:pPr>
    </w:p>
    <w:p w14:paraId="0060E61F" w14:textId="77777777" w:rsidR="00F84862" w:rsidRPr="004E06EC" w:rsidRDefault="00F84862" w:rsidP="00723B7A">
      <w:pPr>
        <w:pStyle w:val="ListParagraph"/>
        <w:tabs>
          <w:tab w:val="left" w:pos="1788"/>
        </w:tabs>
        <w:jc w:val="both"/>
        <w:rPr>
          <w:rFonts w:ascii="Times New Roman" w:hAnsi="Times New Roman"/>
        </w:rPr>
      </w:pPr>
    </w:p>
    <w:p w14:paraId="2068EEC2" w14:textId="77777777" w:rsidR="00F84862" w:rsidRPr="004E06EC" w:rsidRDefault="00F84862" w:rsidP="00723B7A">
      <w:pPr>
        <w:pStyle w:val="ListParagraph"/>
        <w:tabs>
          <w:tab w:val="left" w:pos="1788"/>
        </w:tabs>
        <w:jc w:val="both"/>
        <w:rPr>
          <w:rFonts w:ascii="Times New Roman" w:hAnsi="Times New Roman"/>
        </w:rPr>
      </w:pPr>
    </w:p>
    <w:p w14:paraId="749C5B7D" w14:textId="77777777" w:rsidR="00F84862" w:rsidRPr="004E06EC" w:rsidRDefault="00F84862" w:rsidP="00723B7A">
      <w:pPr>
        <w:pStyle w:val="ListParagraph"/>
        <w:tabs>
          <w:tab w:val="left" w:pos="1788"/>
        </w:tabs>
        <w:jc w:val="both"/>
        <w:rPr>
          <w:rFonts w:ascii="Times New Roman" w:hAnsi="Times New Roman"/>
        </w:rPr>
      </w:pPr>
    </w:p>
    <w:p w14:paraId="2D6EC43F" w14:textId="77777777" w:rsidR="00F84862" w:rsidRPr="004E06EC" w:rsidRDefault="00F84862" w:rsidP="00723B7A">
      <w:pPr>
        <w:pStyle w:val="ListParagraph"/>
        <w:tabs>
          <w:tab w:val="left" w:pos="1788"/>
        </w:tabs>
        <w:jc w:val="both"/>
        <w:rPr>
          <w:rFonts w:ascii="Times New Roman" w:hAnsi="Times New Roman"/>
        </w:rPr>
      </w:pPr>
    </w:p>
    <w:p w14:paraId="0D6B65DA" w14:textId="77777777" w:rsidR="00F84862" w:rsidRPr="004E06EC" w:rsidRDefault="00F84862" w:rsidP="00723B7A">
      <w:pPr>
        <w:pStyle w:val="ListParagraph"/>
        <w:tabs>
          <w:tab w:val="left" w:pos="1788"/>
        </w:tabs>
        <w:ind w:left="644"/>
        <w:jc w:val="both"/>
        <w:rPr>
          <w:rFonts w:ascii="Times New Roman" w:hAnsi="Times New Roman"/>
          <w:b/>
          <w:bCs/>
          <w:sz w:val="24"/>
          <w:szCs w:val="24"/>
        </w:rPr>
      </w:pPr>
    </w:p>
    <w:p w14:paraId="6C2F222D" w14:textId="77777777" w:rsidR="00F84862" w:rsidRPr="004E06EC" w:rsidRDefault="00F84862" w:rsidP="00723B7A">
      <w:pPr>
        <w:pStyle w:val="ListParagraph"/>
        <w:tabs>
          <w:tab w:val="left" w:pos="1788"/>
        </w:tabs>
        <w:ind w:left="644"/>
        <w:jc w:val="both"/>
        <w:rPr>
          <w:rFonts w:ascii="Times New Roman" w:hAnsi="Times New Roman"/>
          <w:b/>
          <w:bCs/>
          <w:sz w:val="24"/>
          <w:szCs w:val="24"/>
        </w:rPr>
      </w:pPr>
      <w:r w:rsidRPr="004E06EC">
        <w:rPr>
          <w:rFonts w:ascii="Times New Roman" w:hAnsi="Times New Roman"/>
          <w:b/>
          <w:bCs/>
          <w:sz w:val="24"/>
          <w:szCs w:val="24"/>
        </w:rPr>
        <w:t>Review Page</w:t>
      </w:r>
    </w:p>
    <w:p w14:paraId="673F0B36" w14:textId="77777777" w:rsidR="00F84862" w:rsidRPr="004E06EC" w:rsidRDefault="00F84862" w:rsidP="00723B7A">
      <w:pPr>
        <w:pStyle w:val="ListParagraph"/>
        <w:tabs>
          <w:tab w:val="left" w:pos="1788"/>
        </w:tabs>
        <w:ind w:left="644"/>
        <w:jc w:val="both"/>
        <w:rPr>
          <w:rFonts w:ascii="Times New Roman" w:hAnsi="Times New Roman"/>
          <w:b/>
          <w:bCs/>
          <w:sz w:val="24"/>
          <w:szCs w:val="24"/>
        </w:rPr>
      </w:pPr>
      <w:r w:rsidRPr="004E06EC">
        <w:rPr>
          <w:rFonts w:ascii="Times New Roman" w:hAnsi="Times New Roman"/>
          <w:b/>
          <w:noProof/>
          <w:sz w:val="24"/>
          <w:szCs w:val="24"/>
        </w:rPr>
        <w:drawing>
          <wp:inline distT="0" distB="0" distL="0" distR="0" wp14:anchorId="29BB435D" wp14:editId="10140428">
            <wp:extent cx="4093845" cy="3297555"/>
            <wp:effectExtent l="0" t="0" r="190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845" cy="3297555"/>
                    </a:xfrm>
                    <a:prstGeom prst="rect">
                      <a:avLst/>
                    </a:prstGeom>
                    <a:noFill/>
                    <a:ln>
                      <a:noFill/>
                    </a:ln>
                  </pic:spPr>
                </pic:pic>
              </a:graphicData>
            </a:graphic>
          </wp:inline>
        </w:drawing>
      </w:r>
    </w:p>
    <w:p w14:paraId="789E01FC"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t xml:space="preserve">   </w:t>
      </w:r>
    </w:p>
    <w:p w14:paraId="60BF2BE9" w14:textId="77777777" w:rsidR="00F84862" w:rsidRPr="004E06EC" w:rsidRDefault="00F84862" w:rsidP="00723B7A">
      <w:pPr>
        <w:pStyle w:val="ListParagraph"/>
        <w:tabs>
          <w:tab w:val="left" w:pos="1788"/>
        </w:tabs>
        <w:jc w:val="both"/>
        <w:rPr>
          <w:rFonts w:ascii="Times New Roman" w:hAnsi="Times New Roman"/>
        </w:rPr>
      </w:pPr>
    </w:p>
    <w:p w14:paraId="21048428" w14:textId="77777777" w:rsidR="00F84862" w:rsidRPr="004E06EC" w:rsidRDefault="00F84862" w:rsidP="00723B7A">
      <w:pPr>
        <w:pStyle w:val="ListParagraph"/>
        <w:tabs>
          <w:tab w:val="left" w:pos="1788"/>
        </w:tabs>
        <w:jc w:val="both"/>
        <w:rPr>
          <w:rFonts w:ascii="Times New Roman" w:hAnsi="Times New Roman"/>
          <w:u w:val="single"/>
        </w:rPr>
      </w:pPr>
      <w:r w:rsidRPr="004E06EC">
        <w:rPr>
          <w:rFonts w:ascii="Times New Roman" w:hAnsi="Times New Roman"/>
          <w:u w:val="single"/>
        </w:rPr>
        <w:t>After submitting</w:t>
      </w:r>
    </w:p>
    <w:p w14:paraId="454EA555" w14:textId="77777777" w:rsidR="00F84862" w:rsidRPr="004E06EC" w:rsidRDefault="00F84862" w:rsidP="00723B7A">
      <w:pPr>
        <w:pStyle w:val="ListParagraph"/>
        <w:tabs>
          <w:tab w:val="left" w:pos="1788"/>
        </w:tabs>
        <w:jc w:val="both"/>
        <w:rPr>
          <w:rFonts w:ascii="Times New Roman" w:hAnsi="Times New Roman"/>
        </w:rPr>
      </w:pPr>
    </w:p>
    <w:p w14:paraId="75298D8F" w14:textId="77777777" w:rsidR="00F84862" w:rsidRPr="004E06EC" w:rsidRDefault="00F84862" w:rsidP="00723B7A">
      <w:pPr>
        <w:pStyle w:val="ListParagraph"/>
        <w:tabs>
          <w:tab w:val="left" w:pos="1788"/>
        </w:tabs>
        <w:jc w:val="both"/>
        <w:rPr>
          <w:rFonts w:ascii="Times New Roman" w:hAnsi="Times New Roman"/>
        </w:rPr>
      </w:pPr>
      <w:r w:rsidRPr="004E06EC">
        <w:rPr>
          <w:rFonts w:ascii="Times New Roman" w:hAnsi="Times New Roman"/>
          <w:noProof/>
        </w:rPr>
        <w:drawing>
          <wp:inline distT="0" distB="0" distL="0" distR="0" wp14:anchorId="6AF01CF0" wp14:editId="18931C0D">
            <wp:extent cx="2971800" cy="1537970"/>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537970"/>
                    </a:xfrm>
                    <a:prstGeom prst="rect">
                      <a:avLst/>
                    </a:prstGeom>
                    <a:noFill/>
                    <a:ln>
                      <a:noFill/>
                    </a:ln>
                  </pic:spPr>
                </pic:pic>
              </a:graphicData>
            </a:graphic>
          </wp:inline>
        </w:drawing>
      </w:r>
    </w:p>
    <w:p w14:paraId="5628A56D" w14:textId="77777777" w:rsidR="00F84862" w:rsidRPr="004E06EC" w:rsidRDefault="00F84862" w:rsidP="00723B7A">
      <w:pPr>
        <w:pStyle w:val="ListParagraph"/>
        <w:tabs>
          <w:tab w:val="left" w:pos="1788"/>
        </w:tabs>
        <w:jc w:val="both"/>
        <w:rPr>
          <w:rFonts w:ascii="Times New Roman" w:hAnsi="Times New Roman"/>
        </w:rPr>
      </w:pPr>
    </w:p>
    <w:p w14:paraId="705F37D0" w14:textId="77777777" w:rsidR="00F84862" w:rsidRPr="004E06EC" w:rsidRDefault="00F84862" w:rsidP="00723B7A">
      <w:pPr>
        <w:pStyle w:val="ListParagraph"/>
        <w:tabs>
          <w:tab w:val="left" w:pos="1788"/>
        </w:tabs>
        <w:jc w:val="both"/>
        <w:rPr>
          <w:rFonts w:ascii="Times New Roman" w:hAnsi="Times New Roman"/>
        </w:rPr>
      </w:pPr>
    </w:p>
    <w:p w14:paraId="0FED1203"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14D8C2DA"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5AB7DCCA"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5A9E290B"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009967E9"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1834121D" w14:textId="77777777" w:rsidR="00F84862" w:rsidRPr="004E06EC" w:rsidRDefault="00F84862" w:rsidP="00723B7A">
      <w:pPr>
        <w:spacing w:line="276" w:lineRule="auto"/>
        <w:jc w:val="center"/>
        <w:rPr>
          <w:rFonts w:ascii="Times New Roman" w:eastAsia="Times New Roman" w:hAnsi="Times New Roman"/>
          <w:b/>
          <w:color w:val="000000"/>
          <w:sz w:val="40"/>
          <w:szCs w:val="40"/>
          <w:u w:val="single"/>
        </w:rPr>
      </w:pPr>
      <w:r w:rsidRPr="004E06EC">
        <w:rPr>
          <w:rFonts w:ascii="Times New Roman" w:eastAsia="Times New Roman" w:hAnsi="Times New Roman"/>
          <w:b/>
          <w:color w:val="000000"/>
          <w:sz w:val="40"/>
          <w:szCs w:val="40"/>
          <w:u w:val="single"/>
        </w:rPr>
        <w:lastRenderedPageBreak/>
        <w:t>References:</w:t>
      </w:r>
    </w:p>
    <w:p w14:paraId="20A7AC6B" w14:textId="77777777" w:rsidR="00F84862" w:rsidRPr="004E06EC" w:rsidRDefault="00F84862" w:rsidP="00723B7A">
      <w:pPr>
        <w:spacing w:line="276" w:lineRule="auto"/>
        <w:jc w:val="both"/>
        <w:rPr>
          <w:rFonts w:ascii="Times New Roman" w:eastAsia="Times New Roman" w:hAnsi="Times New Roman"/>
          <w:b/>
          <w:color w:val="000000"/>
          <w:sz w:val="40"/>
          <w:szCs w:val="40"/>
          <w:u w:val="single"/>
        </w:rPr>
      </w:pPr>
    </w:p>
    <w:p w14:paraId="5B8E4798"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20" w:history="1">
        <w:r w:rsidR="00F84862" w:rsidRPr="004E06EC">
          <w:rPr>
            <w:rStyle w:val="Hyperlink"/>
            <w:rFonts w:ascii="Times New Roman" w:hAnsi="Times New Roman"/>
            <w:color w:val="2F5496"/>
            <w:shd w:val="clear" w:color="auto" w:fill="FFFFFF"/>
          </w:rPr>
          <w:t>https://datadialogs.ischool.berkeley.edu/2015/schedule/running-agile-data-science-teams</w:t>
        </w:r>
      </w:hyperlink>
    </w:p>
    <w:p w14:paraId="7C5D75AF"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2878AC78"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21" w:history="1">
        <w:r w:rsidR="00F84862" w:rsidRPr="004E06EC">
          <w:rPr>
            <w:rStyle w:val="Hyperlink"/>
            <w:rFonts w:ascii="Times New Roman" w:hAnsi="Times New Roman"/>
            <w:color w:val="2F5496"/>
          </w:rPr>
          <w:t>https://www.edureka.co/blog/data-science-projects/</w:t>
        </w:r>
      </w:hyperlink>
    </w:p>
    <w:p w14:paraId="387D2EAB"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35741D01"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22" w:history="1">
        <w:r w:rsidR="00F84862" w:rsidRPr="004E06EC">
          <w:rPr>
            <w:rStyle w:val="Hyperlink"/>
            <w:rFonts w:ascii="Times New Roman" w:hAnsi="Times New Roman"/>
            <w:color w:val="2F5496"/>
          </w:rPr>
          <w:t>https://rockcontent.com/blog/source-code-the-5-rules-of-researching-and-sourcing-infographics/</w:t>
        </w:r>
      </w:hyperlink>
    </w:p>
    <w:p w14:paraId="428982C2"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306A2CB0" w14:textId="77777777" w:rsidR="00F84862" w:rsidRPr="004E06EC" w:rsidRDefault="00970533" w:rsidP="00723B7A">
      <w:pPr>
        <w:pStyle w:val="ListParagraph"/>
        <w:tabs>
          <w:tab w:val="left" w:pos="1788"/>
        </w:tabs>
        <w:jc w:val="both"/>
        <w:rPr>
          <w:rStyle w:val="Hyperlink"/>
          <w:rFonts w:ascii="Times New Roman" w:hAnsi="Times New Roman"/>
          <w:color w:val="2F5496"/>
        </w:rPr>
      </w:pPr>
      <w:hyperlink r:id="rId23" w:history="1">
        <w:r w:rsidR="00F84862" w:rsidRPr="004E06EC">
          <w:rPr>
            <w:rStyle w:val="Hyperlink"/>
            <w:rFonts w:ascii="Times New Roman" w:hAnsi="Times New Roman"/>
            <w:color w:val="2F5496"/>
          </w:rPr>
          <w:t>https://data-flair.training/blogs/data-science-project-ideas/</w:t>
        </w:r>
      </w:hyperlink>
    </w:p>
    <w:p w14:paraId="7441181A"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0046982F" w14:textId="628BE177" w:rsidR="00F84862" w:rsidRPr="004E06EC" w:rsidRDefault="00970533" w:rsidP="00723B7A">
      <w:pPr>
        <w:pStyle w:val="ListParagraph"/>
        <w:tabs>
          <w:tab w:val="left" w:pos="1788"/>
        </w:tabs>
        <w:jc w:val="both"/>
        <w:rPr>
          <w:rFonts w:ascii="Times New Roman" w:hAnsi="Times New Roman"/>
          <w:color w:val="2F5496"/>
          <w:u w:val="single"/>
        </w:rPr>
      </w:pPr>
      <w:hyperlink r:id="rId24" w:history="1">
        <w:r w:rsidR="00051B8D" w:rsidRPr="004E06EC">
          <w:rPr>
            <w:rStyle w:val="Hyperlink"/>
            <w:rFonts w:ascii="Times New Roman" w:hAnsi="Times New Roman"/>
          </w:rPr>
          <w:t>https://stackoverflow.com/</w:t>
        </w:r>
      </w:hyperlink>
    </w:p>
    <w:p w14:paraId="2371E289" w14:textId="2B557177" w:rsidR="00051B8D" w:rsidRPr="004E06EC" w:rsidRDefault="00051B8D" w:rsidP="00723B7A">
      <w:pPr>
        <w:pStyle w:val="ListParagraph"/>
        <w:tabs>
          <w:tab w:val="left" w:pos="1788"/>
        </w:tabs>
        <w:jc w:val="both"/>
        <w:rPr>
          <w:rFonts w:ascii="Times New Roman" w:hAnsi="Times New Roman"/>
          <w:color w:val="2F5496"/>
          <w:u w:val="single"/>
        </w:rPr>
      </w:pPr>
    </w:p>
    <w:p w14:paraId="07EEB6E7" w14:textId="6BEB7922" w:rsidR="00051B8D" w:rsidRPr="004E06EC" w:rsidRDefault="00051B8D" w:rsidP="00723B7A">
      <w:pPr>
        <w:pStyle w:val="ListParagraph"/>
        <w:tabs>
          <w:tab w:val="left" w:pos="1788"/>
        </w:tabs>
        <w:jc w:val="both"/>
        <w:rPr>
          <w:rFonts w:ascii="Times New Roman" w:hAnsi="Times New Roman"/>
          <w:color w:val="2F5496"/>
          <w:u w:val="single"/>
        </w:rPr>
      </w:pPr>
    </w:p>
    <w:p w14:paraId="4392F68D" w14:textId="780959F5" w:rsidR="00051B8D" w:rsidRPr="004E06EC" w:rsidRDefault="00051B8D" w:rsidP="00723B7A">
      <w:pPr>
        <w:pStyle w:val="ListParagraph"/>
        <w:tabs>
          <w:tab w:val="left" w:pos="1788"/>
        </w:tabs>
        <w:jc w:val="both"/>
        <w:rPr>
          <w:rFonts w:ascii="Times New Roman" w:hAnsi="Times New Roman"/>
          <w:color w:val="2F5496"/>
          <w:u w:val="single"/>
        </w:rPr>
      </w:pPr>
    </w:p>
    <w:p w14:paraId="19CD0AEF" w14:textId="6A294146" w:rsidR="00051B8D" w:rsidRPr="004E06EC" w:rsidRDefault="00051B8D" w:rsidP="00723B7A">
      <w:pPr>
        <w:pStyle w:val="ListParagraph"/>
        <w:tabs>
          <w:tab w:val="left" w:pos="1788"/>
        </w:tabs>
        <w:jc w:val="both"/>
        <w:rPr>
          <w:rFonts w:ascii="Times New Roman" w:hAnsi="Times New Roman"/>
          <w:color w:val="2F5496"/>
          <w:u w:val="single"/>
        </w:rPr>
      </w:pPr>
    </w:p>
    <w:p w14:paraId="4BB9FB16" w14:textId="38E260F8" w:rsidR="00051B8D" w:rsidRPr="004E06EC" w:rsidRDefault="00051B8D" w:rsidP="00723B7A">
      <w:pPr>
        <w:pStyle w:val="ListParagraph"/>
        <w:tabs>
          <w:tab w:val="left" w:pos="1788"/>
        </w:tabs>
        <w:jc w:val="both"/>
        <w:rPr>
          <w:rFonts w:ascii="Times New Roman" w:hAnsi="Times New Roman"/>
          <w:color w:val="2F5496"/>
          <w:u w:val="single"/>
        </w:rPr>
      </w:pPr>
    </w:p>
    <w:p w14:paraId="5FAEEC19" w14:textId="54A46B66" w:rsidR="00051B8D" w:rsidRPr="004E06EC" w:rsidRDefault="00051B8D" w:rsidP="00723B7A">
      <w:pPr>
        <w:pStyle w:val="ListParagraph"/>
        <w:tabs>
          <w:tab w:val="left" w:pos="1788"/>
        </w:tabs>
        <w:jc w:val="both"/>
        <w:rPr>
          <w:rFonts w:ascii="Times New Roman" w:hAnsi="Times New Roman"/>
          <w:color w:val="2F5496"/>
          <w:u w:val="single"/>
        </w:rPr>
      </w:pPr>
    </w:p>
    <w:p w14:paraId="42B90C9C" w14:textId="50258D5E" w:rsidR="00051B8D" w:rsidRPr="004E06EC" w:rsidRDefault="00051B8D" w:rsidP="00723B7A">
      <w:pPr>
        <w:pStyle w:val="ListParagraph"/>
        <w:tabs>
          <w:tab w:val="left" w:pos="1788"/>
        </w:tabs>
        <w:jc w:val="both"/>
        <w:rPr>
          <w:rFonts w:ascii="Times New Roman" w:hAnsi="Times New Roman"/>
          <w:color w:val="2F5496"/>
          <w:u w:val="single"/>
        </w:rPr>
      </w:pPr>
    </w:p>
    <w:p w14:paraId="4BAD410A" w14:textId="50A4FA11" w:rsidR="00051B8D" w:rsidRPr="004E06EC" w:rsidRDefault="00051B8D" w:rsidP="00723B7A">
      <w:pPr>
        <w:pStyle w:val="ListParagraph"/>
        <w:tabs>
          <w:tab w:val="left" w:pos="1788"/>
        </w:tabs>
        <w:jc w:val="both"/>
        <w:rPr>
          <w:rFonts w:ascii="Times New Roman" w:hAnsi="Times New Roman"/>
          <w:color w:val="2F5496"/>
          <w:u w:val="single"/>
        </w:rPr>
      </w:pPr>
    </w:p>
    <w:p w14:paraId="641A4B6B" w14:textId="5FCC41A1" w:rsidR="00051B8D" w:rsidRPr="004E06EC" w:rsidRDefault="00051B8D" w:rsidP="00723B7A">
      <w:pPr>
        <w:pStyle w:val="ListParagraph"/>
        <w:tabs>
          <w:tab w:val="left" w:pos="1788"/>
        </w:tabs>
        <w:jc w:val="both"/>
        <w:rPr>
          <w:rFonts w:ascii="Times New Roman" w:hAnsi="Times New Roman"/>
          <w:color w:val="2F5496"/>
          <w:u w:val="single"/>
        </w:rPr>
      </w:pPr>
    </w:p>
    <w:p w14:paraId="39FE9DB2" w14:textId="77F49831" w:rsidR="00051B8D" w:rsidRPr="004E06EC" w:rsidRDefault="00051B8D" w:rsidP="00723B7A">
      <w:pPr>
        <w:pStyle w:val="ListParagraph"/>
        <w:tabs>
          <w:tab w:val="left" w:pos="1788"/>
        </w:tabs>
        <w:jc w:val="both"/>
        <w:rPr>
          <w:rFonts w:ascii="Times New Roman" w:hAnsi="Times New Roman"/>
          <w:color w:val="2F5496"/>
          <w:u w:val="single"/>
        </w:rPr>
      </w:pPr>
    </w:p>
    <w:p w14:paraId="7D7F8A88" w14:textId="20F271A1" w:rsidR="00051B8D" w:rsidRPr="004E06EC" w:rsidRDefault="00051B8D" w:rsidP="00723B7A">
      <w:pPr>
        <w:pStyle w:val="ListParagraph"/>
        <w:tabs>
          <w:tab w:val="left" w:pos="1788"/>
        </w:tabs>
        <w:jc w:val="both"/>
        <w:rPr>
          <w:rFonts w:ascii="Times New Roman" w:hAnsi="Times New Roman"/>
          <w:color w:val="2F5496"/>
          <w:u w:val="single"/>
        </w:rPr>
      </w:pPr>
    </w:p>
    <w:p w14:paraId="0FFDE876" w14:textId="2D507A40" w:rsidR="00051B8D" w:rsidRPr="004E06EC" w:rsidRDefault="00051B8D" w:rsidP="00723B7A">
      <w:pPr>
        <w:pStyle w:val="ListParagraph"/>
        <w:tabs>
          <w:tab w:val="left" w:pos="1788"/>
        </w:tabs>
        <w:jc w:val="both"/>
        <w:rPr>
          <w:rFonts w:ascii="Times New Roman" w:hAnsi="Times New Roman"/>
          <w:color w:val="2F5496"/>
          <w:u w:val="single"/>
        </w:rPr>
      </w:pPr>
    </w:p>
    <w:p w14:paraId="036EC052" w14:textId="4AD4BFD0" w:rsidR="00051B8D" w:rsidRPr="004E06EC" w:rsidRDefault="00051B8D" w:rsidP="00723B7A">
      <w:pPr>
        <w:pStyle w:val="ListParagraph"/>
        <w:tabs>
          <w:tab w:val="left" w:pos="1788"/>
        </w:tabs>
        <w:jc w:val="both"/>
        <w:rPr>
          <w:rFonts w:ascii="Times New Roman" w:hAnsi="Times New Roman"/>
          <w:color w:val="2F5496"/>
          <w:u w:val="single"/>
        </w:rPr>
      </w:pPr>
    </w:p>
    <w:p w14:paraId="5ECF66FA" w14:textId="55AE6B8C" w:rsidR="00051B8D" w:rsidRPr="004E06EC" w:rsidRDefault="00051B8D" w:rsidP="00723B7A">
      <w:pPr>
        <w:pStyle w:val="ListParagraph"/>
        <w:tabs>
          <w:tab w:val="left" w:pos="1788"/>
        </w:tabs>
        <w:jc w:val="both"/>
        <w:rPr>
          <w:rFonts w:ascii="Times New Roman" w:hAnsi="Times New Roman"/>
          <w:color w:val="2F5496"/>
          <w:u w:val="single"/>
        </w:rPr>
      </w:pPr>
    </w:p>
    <w:p w14:paraId="1F60B4D3" w14:textId="5C05C9C2" w:rsidR="00051B8D" w:rsidRPr="004E06EC" w:rsidRDefault="00051B8D" w:rsidP="00723B7A">
      <w:pPr>
        <w:pStyle w:val="ListParagraph"/>
        <w:tabs>
          <w:tab w:val="left" w:pos="1788"/>
        </w:tabs>
        <w:jc w:val="both"/>
        <w:rPr>
          <w:rFonts w:ascii="Times New Roman" w:hAnsi="Times New Roman"/>
          <w:color w:val="2F5496"/>
          <w:u w:val="single"/>
        </w:rPr>
      </w:pPr>
    </w:p>
    <w:p w14:paraId="6519FFC6" w14:textId="31764924" w:rsidR="00051B8D" w:rsidRPr="004E06EC" w:rsidRDefault="00051B8D" w:rsidP="00723B7A">
      <w:pPr>
        <w:pStyle w:val="ListParagraph"/>
        <w:tabs>
          <w:tab w:val="left" w:pos="1788"/>
        </w:tabs>
        <w:jc w:val="both"/>
        <w:rPr>
          <w:rFonts w:ascii="Times New Roman" w:hAnsi="Times New Roman"/>
          <w:color w:val="2F5496"/>
          <w:u w:val="single"/>
        </w:rPr>
      </w:pPr>
    </w:p>
    <w:p w14:paraId="21E0A75F" w14:textId="4281B151" w:rsidR="00051B8D" w:rsidRPr="004E06EC" w:rsidRDefault="00051B8D" w:rsidP="00723B7A">
      <w:pPr>
        <w:pStyle w:val="ListParagraph"/>
        <w:tabs>
          <w:tab w:val="left" w:pos="1788"/>
        </w:tabs>
        <w:jc w:val="both"/>
        <w:rPr>
          <w:rFonts w:ascii="Times New Roman" w:hAnsi="Times New Roman"/>
          <w:color w:val="2F5496"/>
          <w:u w:val="single"/>
        </w:rPr>
      </w:pPr>
    </w:p>
    <w:p w14:paraId="047C470C" w14:textId="2EBE49F0" w:rsidR="00051B8D" w:rsidRPr="004E06EC" w:rsidRDefault="00051B8D" w:rsidP="00723B7A">
      <w:pPr>
        <w:pStyle w:val="ListParagraph"/>
        <w:tabs>
          <w:tab w:val="left" w:pos="1788"/>
        </w:tabs>
        <w:jc w:val="both"/>
        <w:rPr>
          <w:rFonts w:ascii="Times New Roman" w:hAnsi="Times New Roman"/>
          <w:color w:val="2F5496"/>
          <w:u w:val="single"/>
        </w:rPr>
      </w:pPr>
    </w:p>
    <w:p w14:paraId="552746F7" w14:textId="5EDA5635" w:rsidR="00051B8D" w:rsidRPr="004E06EC" w:rsidRDefault="00051B8D" w:rsidP="00723B7A">
      <w:pPr>
        <w:pStyle w:val="ListParagraph"/>
        <w:tabs>
          <w:tab w:val="left" w:pos="1788"/>
        </w:tabs>
        <w:jc w:val="both"/>
        <w:rPr>
          <w:rFonts w:ascii="Times New Roman" w:hAnsi="Times New Roman"/>
          <w:color w:val="2F5496"/>
          <w:u w:val="single"/>
        </w:rPr>
      </w:pPr>
    </w:p>
    <w:p w14:paraId="792A1F58" w14:textId="600168FB" w:rsidR="00051B8D" w:rsidRPr="004E06EC" w:rsidRDefault="00051B8D" w:rsidP="00723B7A">
      <w:pPr>
        <w:pStyle w:val="ListParagraph"/>
        <w:tabs>
          <w:tab w:val="left" w:pos="1788"/>
        </w:tabs>
        <w:jc w:val="both"/>
        <w:rPr>
          <w:rFonts w:ascii="Times New Roman" w:hAnsi="Times New Roman"/>
          <w:color w:val="2F5496"/>
          <w:u w:val="single"/>
        </w:rPr>
      </w:pPr>
    </w:p>
    <w:p w14:paraId="31254252" w14:textId="7D6E1528" w:rsidR="00051B8D" w:rsidRPr="004E06EC" w:rsidRDefault="00051B8D" w:rsidP="00723B7A">
      <w:pPr>
        <w:pStyle w:val="ListParagraph"/>
        <w:tabs>
          <w:tab w:val="left" w:pos="1788"/>
        </w:tabs>
        <w:jc w:val="both"/>
        <w:rPr>
          <w:rFonts w:ascii="Times New Roman" w:hAnsi="Times New Roman"/>
          <w:color w:val="2F5496"/>
          <w:u w:val="single"/>
        </w:rPr>
      </w:pPr>
    </w:p>
    <w:p w14:paraId="032EA9C7" w14:textId="3033EFB7" w:rsidR="00051B8D" w:rsidRPr="004E06EC" w:rsidRDefault="00051B8D" w:rsidP="00723B7A">
      <w:pPr>
        <w:pStyle w:val="ListParagraph"/>
        <w:tabs>
          <w:tab w:val="left" w:pos="1788"/>
        </w:tabs>
        <w:jc w:val="both"/>
        <w:rPr>
          <w:rFonts w:ascii="Times New Roman" w:hAnsi="Times New Roman"/>
          <w:color w:val="2F5496"/>
          <w:u w:val="single"/>
        </w:rPr>
      </w:pPr>
    </w:p>
    <w:p w14:paraId="538010B4" w14:textId="730DB655" w:rsidR="00051B8D" w:rsidRPr="004E06EC" w:rsidRDefault="00051B8D" w:rsidP="00723B7A">
      <w:pPr>
        <w:pStyle w:val="ListParagraph"/>
        <w:tabs>
          <w:tab w:val="left" w:pos="1788"/>
        </w:tabs>
        <w:jc w:val="both"/>
        <w:rPr>
          <w:rFonts w:ascii="Times New Roman" w:hAnsi="Times New Roman"/>
          <w:color w:val="2F5496"/>
          <w:u w:val="single"/>
        </w:rPr>
      </w:pPr>
    </w:p>
    <w:p w14:paraId="7018DF20" w14:textId="0534BF65" w:rsidR="00051B8D" w:rsidRPr="004E06EC" w:rsidRDefault="00051B8D" w:rsidP="00723B7A">
      <w:pPr>
        <w:pStyle w:val="ListParagraph"/>
        <w:tabs>
          <w:tab w:val="left" w:pos="1788"/>
        </w:tabs>
        <w:jc w:val="both"/>
        <w:rPr>
          <w:rFonts w:ascii="Times New Roman" w:hAnsi="Times New Roman"/>
          <w:color w:val="2F5496"/>
          <w:u w:val="single"/>
        </w:rPr>
      </w:pPr>
    </w:p>
    <w:p w14:paraId="539F4767" w14:textId="20831FB9" w:rsidR="00051B8D" w:rsidRPr="004E06EC" w:rsidRDefault="00051B8D" w:rsidP="00723B7A">
      <w:pPr>
        <w:pStyle w:val="ListParagraph"/>
        <w:tabs>
          <w:tab w:val="left" w:pos="1788"/>
        </w:tabs>
        <w:jc w:val="both"/>
        <w:rPr>
          <w:rFonts w:ascii="Times New Roman" w:hAnsi="Times New Roman"/>
          <w:color w:val="2F5496"/>
          <w:u w:val="single"/>
        </w:rPr>
      </w:pPr>
    </w:p>
    <w:p w14:paraId="6164C5DC" w14:textId="720777F6" w:rsidR="00051B8D" w:rsidRPr="004E06EC" w:rsidRDefault="00051B8D" w:rsidP="00723B7A">
      <w:pPr>
        <w:pStyle w:val="ListParagraph"/>
        <w:tabs>
          <w:tab w:val="left" w:pos="1788"/>
        </w:tabs>
        <w:jc w:val="both"/>
        <w:rPr>
          <w:rFonts w:ascii="Times New Roman" w:hAnsi="Times New Roman"/>
          <w:color w:val="2F5496"/>
          <w:u w:val="single"/>
        </w:rPr>
      </w:pPr>
    </w:p>
    <w:p w14:paraId="23921FEA" w14:textId="37DF1E1D" w:rsidR="00051B8D" w:rsidRPr="004E06EC" w:rsidRDefault="00051B8D" w:rsidP="00723B7A">
      <w:pPr>
        <w:pStyle w:val="ListParagraph"/>
        <w:tabs>
          <w:tab w:val="left" w:pos="1788"/>
        </w:tabs>
        <w:jc w:val="both"/>
        <w:rPr>
          <w:rFonts w:ascii="Times New Roman" w:hAnsi="Times New Roman"/>
          <w:color w:val="2F5496"/>
          <w:u w:val="single"/>
        </w:rPr>
      </w:pPr>
    </w:p>
    <w:p w14:paraId="05930AAB" w14:textId="750CE436" w:rsidR="00051B8D" w:rsidRPr="004E06EC" w:rsidRDefault="00051B8D" w:rsidP="00723B7A">
      <w:pPr>
        <w:pStyle w:val="ListParagraph"/>
        <w:tabs>
          <w:tab w:val="left" w:pos="1788"/>
        </w:tabs>
        <w:jc w:val="both"/>
        <w:rPr>
          <w:rFonts w:ascii="Times New Roman" w:hAnsi="Times New Roman"/>
          <w:color w:val="2F5496"/>
          <w:u w:val="single"/>
        </w:rPr>
      </w:pPr>
    </w:p>
    <w:p w14:paraId="0A9BDE43" w14:textId="18AA6085" w:rsidR="00051B8D" w:rsidRPr="004E06EC" w:rsidRDefault="00051B8D" w:rsidP="00723B7A">
      <w:pPr>
        <w:pStyle w:val="ListParagraph"/>
        <w:tabs>
          <w:tab w:val="left" w:pos="1788"/>
        </w:tabs>
        <w:jc w:val="both"/>
        <w:rPr>
          <w:rFonts w:ascii="Times New Roman" w:hAnsi="Times New Roman"/>
          <w:color w:val="2F5496"/>
          <w:u w:val="single"/>
        </w:rPr>
      </w:pPr>
    </w:p>
    <w:p w14:paraId="5B45A049" w14:textId="192305C9" w:rsidR="00051B8D" w:rsidRPr="004E06EC" w:rsidRDefault="00051B8D" w:rsidP="00723B7A">
      <w:pPr>
        <w:pStyle w:val="ListParagraph"/>
        <w:tabs>
          <w:tab w:val="left" w:pos="1788"/>
        </w:tabs>
        <w:jc w:val="both"/>
        <w:rPr>
          <w:rFonts w:ascii="Times New Roman" w:hAnsi="Times New Roman"/>
          <w:color w:val="2F5496"/>
          <w:u w:val="single"/>
        </w:rPr>
      </w:pPr>
    </w:p>
    <w:p w14:paraId="6FA1ADC2" w14:textId="2893DF18" w:rsidR="00051B8D" w:rsidRPr="004E06EC" w:rsidRDefault="00051B8D" w:rsidP="00723B7A">
      <w:pPr>
        <w:pStyle w:val="ListParagraph"/>
        <w:tabs>
          <w:tab w:val="left" w:pos="1788"/>
        </w:tabs>
        <w:jc w:val="both"/>
        <w:rPr>
          <w:rFonts w:ascii="Times New Roman" w:hAnsi="Times New Roman"/>
          <w:color w:val="2F5496"/>
          <w:u w:val="single"/>
        </w:rPr>
      </w:pPr>
    </w:p>
    <w:p w14:paraId="4BE259AF" w14:textId="459770BB" w:rsidR="00051B8D" w:rsidRPr="004E06EC" w:rsidRDefault="00051B8D" w:rsidP="00723B7A">
      <w:pPr>
        <w:pStyle w:val="ListParagraph"/>
        <w:tabs>
          <w:tab w:val="left" w:pos="1788"/>
        </w:tabs>
        <w:jc w:val="both"/>
        <w:rPr>
          <w:rFonts w:ascii="Times New Roman" w:hAnsi="Times New Roman"/>
          <w:color w:val="2F5496"/>
          <w:u w:val="single"/>
        </w:rPr>
      </w:pPr>
    </w:p>
    <w:p w14:paraId="5DCC8DD3" w14:textId="0B69B3F8" w:rsidR="00051B8D" w:rsidRPr="004E06EC" w:rsidRDefault="00051B8D" w:rsidP="00723B7A">
      <w:pPr>
        <w:pStyle w:val="ListParagraph"/>
        <w:tabs>
          <w:tab w:val="left" w:pos="1788"/>
        </w:tabs>
        <w:jc w:val="both"/>
        <w:rPr>
          <w:rFonts w:ascii="Times New Roman" w:hAnsi="Times New Roman"/>
          <w:color w:val="2F5496"/>
          <w:u w:val="single"/>
        </w:rPr>
      </w:pPr>
    </w:p>
    <w:p w14:paraId="7129DC2D" w14:textId="6DF09531" w:rsidR="00051B8D" w:rsidRPr="004E06EC" w:rsidRDefault="00051B8D" w:rsidP="00723B7A">
      <w:pPr>
        <w:pStyle w:val="ListParagraph"/>
        <w:tabs>
          <w:tab w:val="left" w:pos="1788"/>
        </w:tabs>
        <w:jc w:val="both"/>
        <w:rPr>
          <w:rFonts w:ascii="Times New Roman" w:hAnsi="Times New Roman"/>
          <w:color w:val="2F5496"/>
          <w:u w:val="single"/>
        </w:rPr>
      </w:pPr>
    </w:p>
    <w:p w14:paraId="419879E7" w14:textId="11896B90" w:rsidR="00051B8D" w:rsidRPr="004E06EC" w:rsidRDefault="00051B8D" w:rsidP="00723B7A">
      <w:pPr>
        <w:pStyle w:val="ListParagraph"/>
        <w:tabs>
          <w:tab w:val="left" w:pos="1788"/>
        </w:tabs>
        <w:jc w:val="both"/>
        <w:rPr>
          <w:rFonts w:ascii="Times New Roman" w:hAnsi="Times New Roman"/>
          <w:color w:val="2F5496"/>
          <w:u w:val="single"/>
        </w:rPr>
      </w:pPr>
    </w:p>
    <w:p w14:paraId="5FF02237" w14:textId="1A5D8CF2" w:rsidR="00051B8D" w:rsidRPr="004E06EC" w:rsidRDefault="00051B8D" w:rsidP="00723B7A">
      <w:pPr>
        <w:pStyle w:val="ListParagraph"/>
        <w:tabs>
          <w:tab w:val="left" w:pos="1788"/>
        </w:tabs>
        <w:jc w:val="both"/>
        <w:rPr>
          <w:rFonts w:ascii="Times New Roman" w:hAnsi="Times New Roman"/>
          <w:color w:val="2F5496"/>
          <w:u w:val="single"/>
        </w:rPr>
      </w:pPr>
    </w:p>
    <w:p w14:paraId="74D0E84A" w14:textId="77777777" w:rsidR="00051B8D" w:rsidRPr="004E06EC" w:rsidRDefault="00051B8D" w:rsidP="00723B7A">
      <w:pPr>
        <w:pStyle w:val="Title"/>
        <w:jc w:val="both"/>
        <w:rPr>
          <w:sz w:val="17"/>
        </w:rPr>
      </w:pPr>
      <w:r w:rsidRPr="004E06EC">
        <w:rPr>
          <w:noProof/>
        </w:rPr>
        <w:lastRenderedPageBreak/>
        <w:drawing>
          <wp:anchor distT="0" distB="0" distL="0" distR="0" simplePos="0" relativeHeight="251697152" behindDoc="1" locked="0" layoutInCell="1" allowOverlap="1" wp14:anchorId="0D6C519A" wp14:editId="64905A06">
            <wp:simplePos x="0" y="0"/>
            <wp:positionH relativeFrom="page">
              <wp:posOffset>474134</wp:posOffset>
            </wp:positionH>
            <wp:positionV relativeFrom="page">
              <wp:posOffset>-4233</wp:posOffset>
            </wp:positionV>
            <wp:extent cx="7077174" cy="10058400"/>
            <wp:effectExtent l="0" t="0" r="0" b="0"/>
            <wp:wrapNone/>
            <wp:docPr id="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jpeg"/>
                    <pic:cNvPicPr/>
                  </pic:nvPicPr>
                  <pic:blipFill>
                    <a:blip r:embed="rId25" cstate="print"/>
                    <a:stretch>
                      <a:fillRect/>
                    </a:stretch>
                  </pic:blipFill>
                  <pic:spPr>
                    <a:xfrm>
                      <a:off x="0" y="0"/>
                      <a:ext cx="7077174" cy="10058400"/>
                    </a:xfrm>
                    <a:prstGeom prst="rect">
                      <a:avLst/>
                    </a:prstGeom>
                  </pic:spPr>
                </pic:pic>
              </a:graphicData>
            </a:graphic>
          </wp:anchor>
        </w:drawing>
      </w:r>
    </w:p>
    <w:p w14:paraId="11F4E826" w14:textId="77777777" w:rsidR="00051B8D" w:rsidRPr="004E06EC" w:rsidRDefault="00051B8D" w:rsidP="00723B7A">
      <w:pPr>
        <w:pStyle w:val="ListParagraph"/>
        <w:tabs>
          <w:tab w:val="left" w:pos="1788"/>
        </w:tabs>
        <w:jc w:val="both"/>
        <w:rPr>
          <w:rFonts w:ascii="Times New Roman" w:hAnsi="Times New Roman"/>
          <w:color w:val="2F5496"/>
          <w:u w:val="single"/>
        </w:rPr>
      </w:pPr>
    </w:p>
    <w:p w14:paraId="2F48E492" w14:textId="77777777" w:rsidR="00F84862" w:rsidRPr="004E06EC" w:rsidRDefault="00F84862" w:rsidP="00723B7A">
      <w:pPr>
        <w:spacing w:line="276" w:lineRule="auto"/>
        <w:jc w:val="both"/>
        <w:rPr>
          <w:rFonts w:ascii="Times New Roman" w:hAnsi="Times New Roman"/>
        </w:rPr>
      </w:pPr>
    </w:p>
    <w:p w14:paraId="1A756FF0" w14:textId="77777777" w:rsidR="00F84862" w:rsidRPr="004E06EC" w:rsidRDefault="00F84862" w:rsidP="00723B7A">
      <w:pPr>
        <w:jc w:val="both"/>
        <w:rPr>
          <w:rFonts w:ascii="Times New Roman" w:hAnsi="Times New Roman"/>
        </w:rPr>
      </w:pPr>
    </w:p>
    <w:p w14:paraId="7025EA51" w14:textId="69B41B0C" w:rsidR="00956A22" w:rsidRPr="004E06EC" w:rsidRDefault="00970533" w:rsidP="00723B7A">
      <w:pPr>
        <w:jc w:val="both"/>
        <w:rPr>
          <w:rFonts w:ascii="Times New Roman" w:hAnsi="Times New Roman"/>
        </w:rPr>
      </w:pPr>
    </w:p>
    <w:p w14:paraId="3D7E9BB6" w14:textId="3D2874BA" w:rsidR="00F84862" w:rsidRPr="004E06EC" w:rsidRDefault="00F84862" w:rsidP="00723B7A">
      <w:pPr>
        <w:jc w:val="both"/>
        <w:rPr>
          <w:rFonts w:ascii="Times New Roman" w:hAnsi="Times New Roman"/>
        </w:rPr>
      </w:pPr>
    </w:p>
    <w:p w14:paraId="5412D4B7" w14:textId="717765D1" w:rsidR="00F84862" w:rsidRPr="004E06EC" w:rsidRDefault="00F84862" w:rsidP="00723B7A">
      <w:pPr>
        <w:jc w:val="both"/>
        <w:rPr>
          <w:rFonts w:ascii="Times New Roman" w:hAnsi="Times New Roman"/>
        </w:rPr>
      </w:pPr>
    </w:p>
    <w:p w14:paraId="0C89EE00" w14:textId="227C3F35" w:rsidR="00F84862" w:rsidRPr="004E06EC" w:rsidRDefault="00F84862" w:rsidP="00723B7A">
      <w:pPr>
        <w:jc w:val="both"/>
        <w:rPr>
          <w:rFonts w:ascii="Times New Roman" w:hAnsi="Times New Roman"/>
        </w:rPr>
      </w:pPr>
    </w:p>
    <w:p w14:paraId="1391997E" w14:textId="53BA23F4" w:rsidR="00F84862" w:rsidRPr="004E06EC" w:rsidRDefault="00F84862" w:rsidP="00723B7A">
      <w:pPr>
        <w:jc w:val="both"/>
        <w:rPr>
          <w:rFonts w:ascii="Times New Roman" w:hAnsi="Times New Roman"/>
        </w:rPr>
      </w:pPr>
    </w:p>
    <w:p w14:paraId="270235C9" w14:textId="1AD63A50" w:rsidR="00F84862" w:rsidRPr="004E06EC" w:rsidRDefault="00F84862" w:rsidP="00723B7A">
      <w:pPr>
        <w:jc w:val="both"/>
        <w:rPr>
          <w:rFonts w:ascii="Times New Roman" w:hAnsi="Times New Roman"/>
        </w:rPr>
      </w:pPr>
    </w:p>
    <w:p w14:paraId="2787BDD2" w14:textId="1D89E1F4" w:rsidR="00F84862" w:rsidRPr="004E06EC" w:rsidRDefault="00F84862" w:rsidP="00723B7A">
      <w:pPr>
        <w:jc w:val="both"/>
        <w:rPr>
          <w:rFonts w:ascii="Times New Roman" w:hAnsi="Times New Roman"/>
        </w:rPr>
      </w:pPr>
    </w:p>
    <w:p w14:paraId="4DAE1E1D" w14:textId="2BC61B86" w:rsidR="00F84862" w:rsidRPr="004E06EC" w:rsidRDefault="00F84862" w:rsidP="00723B7A">
      <w:pPr>
        <w:jc w:val="both"/>
        <w:rPr>
          <w:rFonts w:ascii="Times New Roman" w:hAnsi="Times New Roman"/>
        </w:rPr>
      </w:pPr>
    </w:p>
    <w:p w14:paraId="6A1AA71D" w14:textId="1B89EFA9" w:rsidR="00F84862" w:rsidRPr="004E06EC" w:rsidRDefault="00F84862" w:rsidP="00723B7A">
      <w:pPr>
        <w:jc w:val="both"/>
        <w:rPr>
          <w:rFonts w:ascii="Times New Roman" w:hAnsi="Times New Roman"/>
        </w:rPr>
      </w:pPr>
    </w:p>
    <w:p w14:paraId="15BBDDFF" w14:textId="63402A92" w:rsidR="00F84862" w:rsidRPr="004E06EC" w:rsidRDefault="00F84862" w:rsidP="00723B7A">
      <w:pPr>
        <w:jc w:val="both"/>
        <w:rPr>
          <w:rFonts w:ascii="Times New Roman" w:hAnsi="Times New Roman"/>
        </w:rPr>
      </w:pPr>
    </w:p>
    <w:p w14:paraId="2FADFFF4" w14:textId="4140F01C" w:rsidR="00F84862" w:rsidRPr="004E06EC" w:rsidRDefault="00F84862" w:rsidP="00723B7A">
      <w:pPr>
        <w:jc w:val="both"/>
        <w:rPr>
          <w:rFonts w:ascii="Times New Roman" w:hAnsi="Times New Roman"/>
        </w:rPr>
      </w:pPr>
    </w:p>
    <w:p w14:paraId="73482C0C" w14:textId="32CECC4F" w:rsidR="00F84862" w:rsidRPr="004E06EC" w:rsidRDefault="00F84862" w:rsidP="00723B7A">
      <w:pPr>
        <w:jc w:val="both"/>
        <w:rPr>
          <w:rFonts w:ascii="Times New Roman" w:hAnsi="Times New Roman"/>
        </w:rPr>
      </w:pPr>
    </w:p>
    <w:p w14:paraId="4280C798" w14:textId="6175E457" w:rsidR="00F84862" w:rsidRPr="004E06EC" w:rsidRDefault="00F84862" w:rsidP="00723B7A">
      <w:pPr>
        <w:jc w:val="both"/>
        <w:rPr>
          <w:rFonts w:ascii="Times New Roman" w:hAnsi="Times New Roman"/>
        </w:rPr>
      </w:pPr>
    </w:p>
    <w:p w14:paraId="02C5BA72" w14:textId="768E5CE9" w:rsidR="00F84862" w:rsidRPr="004E06EC" w:rsidRDefault="00F84862" w:rsidP="00723B7A">
      <w:pPr>
        <w:jc w:val="both"/>
        <w:rPr>
          <w:rFonts w:ascii="Times New Roman" w:hAnsi="Times New Roman"/>
        </w:rPr>
      </w:pPr>
    </w:p>
    <w:p w14:paraId="4E8F4B03" w14:textId="6A3D7FF0" w:rsidR="00F84862" w:rsidRPr="004E06EC" w:rsidRDefault="00F84862" w:rsidP="00723B7A">
      <w:pPr>
        <w:jc w:val="both"/>
        <w:rPr>
          <w:rFonts w:ascii="Times New Roman" w:hAnsi="Times New Roman"/>
        </w:rPr>
      </w:pPr>
    </w:p>
    <w:p w14:paraId="54620FD3" w14:textId="5105F23C" w:rsidR="00F84862" w:rsidRPr="004E06EC" w:rsidRDefault="00F84862" w:rsidP="00723B7A">
      <w:pPr>
        <w:jc w:val="both"/>
        <w:rPr>
          <w:rFonts w:ascii="Times New Roman" w:hAnsi="Times New Roman"/>
        </w:rPr>
      </w:pPr>
    </w:p>
    <w:p w14:paraId="6C2AC6CE" w14:textId="4019B2F7" w:rsidR="00F84862" w:rsidRPr="004E06EC" w:rsidRDefault="00F84862" w:rsidP="00723B7A">
      <w:pPr>
        <w:jc w:val="both"/>
        <w:rPr>
          <w:rFonts w:ascii="Times New Roman" w:hAnsi="Times New Roman"/>
        </w:rPr>
      </w:pPr>
    </w:p>
    <w:p w14:paraId="34F37763" w14:textId="0F5B08B2" w:rsidR="00F84862" w:rsidRPr="004E06EC" w:rsidRDefault="00F84862" w:rsidP="00723B7A">
      <w:pPr>
        <w:jc w:val="both"/>
        <w:rPr>
          <w:rFonts w:ascii="Times New Roman" w:hAnsi="Times New Roman"/>
        </w:rPr>
      </w:pPr>
    </w:p>
    <w:p w14:paraId="326951CF" w14:textId="0D742E12" w:rsidR="00051B8D" w:rsidRPr="004E06EC" w:rsidRDefault="00051B8D" w:rsidP="00723B7A">
      <w:pPr>
        <w:jc w:val="both"/>
        <w:rPr>
          <w:rFonts w:ascii="Times New Roman" w:hAnsi="Times New Roman"/>
        </w:rPr>
      </w:pPr>
    </w:p>
    <w:p w14:paraId="3D182109" w14:textId="61B82E75" w:rsidR="00051B8D" w:rsidRPr="004E06EC" w:rsidRDefault="00051B8D" w:rsidP="00723B7A">
      <w:pPr>
        <w:jc w:val="both"/>
        <w:rPr>
          <w:rFonts w:ascii="Times New Roman" w:hAnsi="Times New Roman"/>
        </w:rPr>
      </w:pPr>
    </w:p>
    <w:p w14:paraId="71DB36B0" w14:textId="01CDE545" w:rsidR="00051B8D" w:rsidRPr="004E06EC" w:rsidRDefault="00051B8D" w:rsidP="00723B7A">
      <w:pPr>
        <w:jc w:val="both"/>
        <w:rPr>
          <w:rFonts w:ascii="Times New Roman" w:hAnsi="Times New Roman"/>
        </w:rPr>
      </w:pPr>
    </w:p>
    <w:p w14:paraId="52E127C3" w14:textId="22BF3750" w:rsidR="00051B8D" w:rsidRPr="004E06EC" w:rsidRDefault="00051B8D" w:rsidP="00723B7A">
      <w:pPr>
        <w:jc w:val="both"/>
        <w:rPr>
          <w:rFonts w:ascii="Times New Roman" w:hAnsi="Times New Roman"/>
        </w:rPr>
      </w:pPr>
    </w:p>
    <w:p w14:paraId="1CB9CFE2" w14:textId="1F68C015" w:rsidR="00051B8D" w:rsidRPr="004E06EC" w:rsidRDefault="00051B8D" w:rsidP="00723B7A">
      <w:pPr>
        <w:jc w:val="both"/>
        <w:rPr>
          <w:rFonts w:ascii="Times New Roman" w:hAnsi="Times New Roman"/>
        </w:rPr>
      </w:pPr>
    </w:p>
    <w:p w14:paraId="109DBB33" w14:textId="0E2357A4" w:rsidR="00051B8D" w:rsidRPr="004E06EC" w:rsidRDefault="00051B8D" w:rsidP="00723B7A">
      <w:pPr>
        <w:jc w:val="both"/>
        <w:rPr>
          <w:rFonts w:ascii="Times New Roman" w:hAnsi="Times New Roman"/>
        </w:rPr>
      </w:pPr>
    </w:p>
    <w:p w14:paraId="7CE5E652" w14:textId="1AC1DD64" w:rsidR="00051B8D" w:rsidRPr="004E06EC" w:rsidRDefault="00051B8D" w:rsidP="00723B7A">
      <w:pPr>
        <w:jc w:val="both"/>
        <w:rPr>
          <w:rFonts w:ascii="Times New Roman" w:hAnsi="Times New Roman"/>
        </w:rPr>
      </w:pPr>
    </w:p>
    <w:p w14:paraId="1A56F3B6" w14:textId="14D0514E" w:rsidR="00051B8D" w:rsidRPr="004E06EC" w:rsidRDefault="00051B8D" w:rsidP="00723B7A">
      <w:pPr>
        <w:jc w:val="both"/>
        <w:rPr>
          <w:rFonts w:ascii="Times New Roman" w:hAnsi="Times New Roman"/>
        </w:rPr>
      </w:pPr>
    </w:p>
    <w:p w14:paraId="16CBDC0E" w14:textId="25C5B9D6" w:rsidR="00051B8D" w:rsidRPr="004E06EC" w:rsidRDefault="00051B8D" w:rsidP="00723B7A">
      <w:pPr>
        <w:jc w:val="both"/>
        <w:rPr>
          <w:rFonts w:ascii="Times New Roman" w:hAnsi="Times New Roman"/>
        </w:rPr>
      </w:pPr>
    </w:p>
    <w:p w14:paraId="568DFBA3" w14:textId="77777777" w:rsidR="004920C3" w:rsidRPr="004E06EC" w:rsidRDefault="004920C3" w:rsidP="00723B7A">
      <w:pPr>
        <w:jc w:val="both"/>
        <w:rPr>
          <w:rFonts w:ascii="Times New Roman" w:hAnsi="Times New Roman"/>
        </w:rPr>
      </w:pPr>
    </w:p>
    <w:p w14:paraId="658BF6B0" w14:textId="77777777" w:rsidR="000B06EB" w:rsidRPr="004E06EC" w:rsidRDefault="000B06EB" w:rsidP="00723B7A">
      <w:pPr>
        <w:spacing w:before="84"/>
        <w:ind w:left="1065" w:right="380"/>
        <w:jc w:val="center"/>
        <w:rPr>
          <w:rFonts w:ascii="Times New Roman" w:hAnsi="Times New Roman"/>
          <w:b/>
          <w:sz w:val="40"/>
        </w:rPr>
      </w:pPr>
      <w:r w:rsidRPr="004E06EC">
        <w:rPr>
          <w:rFonts w:ascii="Times New Roman" w:hAnsi="Times New Roman"/>
          <w:b/>
          <w:sz w:val="40"/>
        </w:rPr>
        <w:lastRenderedPageBreak/>
        <w:t>TABLE OF CONTENTS</w:t>
      </w:r>
    </w:p>
    <w:p w14:paraId="4583B00E" w14:textId="77777777" w:rsidR="000B06EB" w:rsidRPr="004E06EC" w:rsidRDefault="000B06EB" w:rsidP="00723B7A">
      <w:pPr>
        <w:tabs>
          <w:tab w:val="left" w:pos="1770"/>
        </w:tabs>
        <w:jc w:val="both"/>
        <w:rPr>
          <w:rFonts w:ascii="Times New Roman" w:hAnsi="Times New Roman"/>
          <w:b/>
          <w:sz w:val="40"/>
        </w:rPr>
      </w:pPr>
      <w:r w:rsidRPr="004E06EC">
        <w:rPr>
          <w:rFonts w:ascii="Times New Roman" w:hAnsi="Times New Roman"/>
          <w:b/>
          <w:sz w:val="40"/>
        </w:rPr>
        <w:tab/>
      </w:r>
    </w:p>
    <w:sdt>
      <w:sdtPr>
        <w:rPr>
          <w:rFonts w:ascii="Times New Roman" w:hAnsi="Times New Roman" w:cs="Times New Roman"/>
        </w:rPr>
        <w:id w:val="-707342415"/>
        <w:docPartObj>
          <w:docPartGallery w:val="Table of Contents"/>
          <w:docPartUnique/>
        </w:docPartObj>
      </w:sdtPr>
      <w:sdtEndPr/>
      <w:sdtContent>
        <w:p w14:paraId="6805D510" w14:textId="553DEEC7" w:rsidR="000B06EB" w:rsidRPr="004E06EC" w:rsidRDefault="00970533" w:rsidP="00723B7A">
          <w:pPr>
            <w:pStyle w:val="TOC1"/>
            <w:tabs>
              <w:tab w:val="right" w:leader="dot" w:pos="9947"/>
            </w:tabs>
            <w:spacing w:before="460"/>
            <w:jc w:val="both"/>
            <w:rPr>
              <w:rFonts w:ascii="Times New Roman" w:hAnsi="Times New Roman" w:cs="Times New Roman"/>
            </w:rPr>
          </w:pPr>
          <w:hyperlink w:anchor="_TOC_250031" w:history="1">
            <w:r w:rsidR="000B06EB" w:rsidRPr="004E06EC">
              <w:rPr>
                <w:rFonts w:ascii="Times New Roman" w:hAnsi="Times New Roman" w:cs="Times New Roman"/>
              </w:rPr>
              <w:t>Modification made under Chapter 1,2,3,4</w:t>
            </w:r>
            <w:r w:rsidR="000B06EB" w:rsidRPr="004E06EC">
              <w:rPr>
                <w:rFonts w:ascii="Times New Roman" w:hAnsi="Times New Roman" w:cs="Times New Roman"/>
              </w:rPr>
              <w:tab/>
            </w:r>
          </w:hyperlink>
          <w:r w:rsidR="005D0095" w:rsidRPr="004E06EC">
            <w:rPr>
              <w:rFonts w:ascii="Times New Roman" w:hAnsi="Times New Roman" w:cs="Times New Roman"/>
            </w:rPr>
            <w:t>41</w:t>
          </w:r>
        </w:p>
        <w:p w14:paraId="3AC4DCB8" w14:textId="68DC0DC4" w:rsidR="000B06EB" w:rsidRPr="004E06EC" w:rsidRDefault="00970533" w:rsidP="00723B7A">
          <w:pPr>
            <w:pStyle w:val="TOC3"/>
            <w:tabs>
              <w:tab w:val="left" w:pos="1685"/>
              <w:tab w:val="right" w:leader="dot" w:pos="9947"/>
            </w:tabs>
            <w:jc w:val="both"/>
            <w:rPr>
              <w:rFonts w:ascii="Times New Roman" w:hAnsi="Times New Roman" w:cs="Times New Roman"/>
            </w:rPr>
          </w:pPr>
          <w:hyperlink w:anchor="_TOC_250030" w:history="1">
            <w:r w:rsidR="000B06EB" w:rsidRPr="004E06EC">
              <w:rPr>
                <w:rFonts w:ascii="Times New Roman" w:hAnsi="Times New Roman" w:cs="Times New Roman"/>
              </w:rPr>
              <w:t xml:space="preserve">Chapter </w:t>
            </w:r>
            <w:r w:rsidR="00214AAF" w:rsidRPr="004E06EC">
              <w:rPr>
                <w:rFonts w:ascii="Times New Roman" w:hAnsi="Times New Roman" w:cs="Times New Roman"/>
              </w:rPr>
              <w:t>2</w:t>
            </w:r>
            <w:r w:rsidR="000B06EB" w:rsidRPr="004E06EC">
              <w:rPr>
                <w:rFonts w:ascii="Times New Roman" w:hAnsi="Times New Roman" w:cs="Times New Roman"/>
              </w:rPr>
              <w:t xml:space="preserve">: </w:t>
            </w:r>
            <w:r w:rsidR="00214AAF" w:rsidRPr="004E06EC">
              <w:rPr>
                <w:rFonts w:ascii="Times New Roman" w:hAnsi="Times New Roman" w:cs="Times New Roman"/>
              </w:rPr>
              <w:t>frontend technologies used</w:t>
            </w:r>
            <w:r w:rsidR="000B06EB" w:rsidRPr="004E06EC">
              <w:rPr>
                <w:rFonts w:ascii="Times New Roman" w:hAnsi="Times New Roman" w:cs="Times New Roman"/>
              </w:rPr>
              <w:tab/>
            </w:r>
          </w:hyperlink>
          <w:r w:rsidR="005D0095" w:rsidRPr="004E06EC">
            <w:rPr>
              <w:rFonts w:ascii="Times New Roman" w:hAnsi="Times New Roman" w:cs="Times New Roman"/>
            </w:rPr>
            <w:t>41</w:t>
          </w:r>
        </w:p>
        <w:p w14:paraId="2D5449EC" w14:textId="3C963205" w:rsidR="000B06EB" w:rsidRPr="004E06EC" w:rsidRDefault="00970533" w:rsidP="00723B7A">
          <w:pPr>
            <w:pStyle w:val="TOC1"/>
            <w:tabs>
              <w:tab w:val="right" w:leader="dot" w:pos="9947"/>
            </w:tabs>
            <w:spacing w:before="123"/>
            <w:jc w:val="both"/>
            <w:rPr>
              <w:rFonts w:ascii="Times New Roman" w:hAnsi="Times New Roman" w:cs="Times New Roman"/>
            </w:rPr>
          </w:pPr>
          <w:hyperlink w:anchor="_TOC_250026" w:history="1">
            <w:r w:rsidR="000B06EB" w:rsidRPr="004E06EC">
              <w:rPr>
                <w:rFonts w:ascii="Times New Roman" w:hAnsi="Times New Roman" w:cs="Times New Roman"/>
              </w:rPr>
              <w:t xml:space="preserve">Chapter 5: Implementation and Testing </w:t>
            </w:r>
            <w:r w:rsidR="000B06EB" w:rsidRPr="004E06EC">
              <w:rPr>
                <w:rFonts w:ascii="Times New Roman" w:hAnsi="Times New Roman" w:cs="Times New Roman"/>
              </w:rPr>
              <w:tab/>
            </w:r>
          </w:hyperlink>
          <w:r w:rsidR="00214AAF" w:rsidRPr="004E06EC">
            <w:rPr>
              <w:rFonts w:ascii="Times New Roman" w:hAnsi="Times New Roman" w:cs="Times New Roman"/>
            </w:rPr>
            <w:t>4</w:t>
          </w:r>
          <w:r w:rsidR="005D0095" w:rsidRPr="004E06EC">
            <w:rPr>
              <w:rFonts w:ascii="Times New Roman" w:hAnsi="Times New Roman" w:cs="Times New Roman"/>
            </w:rPr>
            <w:t>4</w:t>
          </w:r>
        </w:p>
        <w:p w14:paraId="15A4BCBA" w14:textId="3695765A" w:rsidR="000B06EB" w:rsidRPr="004E06EC" w:rsidRDefault="000B06EB" w:rsidP="00723B7A">
          <w:pPr>
            <w:pStyle w:val="TOC2"/>
            <w:numPr>
              <w:ilvl w:val="1"/>
              <w:numId w:val="20"/>
            </w:numPr>
            <w:tabs>
              <w:tab w:val="left" w:pos="1560"/>
              <w:tab w:val="right" w:leader="dot" w:pos="9947"/>
            </w:tabs>
            <w:jc w:val="both"/>
            <w:rPr>
              <w:rFonts w:ascii="Times New Roman" w:hAnsi="Times New Roman" w:cs="Times New Roman"/>
            </w:rPr>
          </w:pPr>
          <w:r w:rsidRPr="004E06EC">
            <w:rPr>
              <w:rFonts w:ascii="Times New Roman" w:hAnsi="Times New Roman" w:cs="Times New Roman"/>
            </w:rPr>
            <w:t>Implementation Approaches</w:t>
          </w:r>
          <w:r w:rsidRPr="004E06EC">
            <w:rPr>
              <w:rFonts w:ascii="Times New Roman" w:hAnsi="Times New Roman" w:cs="Times New Roman"/>
            </w:rPr>
            <w:tab/>
          </w:r>
          <w:r w:rsidR="00214AAF" w:rsidRPr="004E06EC">
            <w:rPr>
              <w:rFonts w:ascii="Times New Roman" w:hAnsi="Times New Roman" w:cs="Times New Roman"/>
            </w:rPr>
            <w:t>4</w:t>
          </w:r>
          <w:r w:rsidR="005D0095" w:rsidRPr="004E06EC">
            <w:rPr>
              <w:rFonts w:ascii="Times New Roman" w:hAnsi="Times New Roman" w:cs="Times New Roman"/>
            </w:rPr>
            <w:t>4</w:t>
          </w:r>
        </w:p>
        <w:p w14:paraId="6BE8E4D0" w14:textId="1733BCDF" w:rsidR="000B06EB" w:rsidRPr="004E06EC" w:rsidRDefault="000B06EB" w:rsidP="00723B7A">
          <w:pPr>
            <w:pStyle w:val="TOC2"/>
            <w:numPr>
              <w:ilvl w:val="1"/>
              <w:numId w:val="20"/>
            </w:numPr>
            <w:tabs>
              <w:tab w:val="left" w:pos="1560"/>
              <w:tab w:val="right" w:leader="dot" w:pos="9947"/>
            </w:tabs>
            <w:jc w:val="both"/>
            <w:rPr>
              <w:rFonts w:ascii="Times New Roman" w:hAnsi="Times New Roman" w:cs="Times New Roman"/>
            </w:rPr>
          </w:pPr>
          <w:r w:rsidRPr="004E06EC">
            <w:rPr>
              <w:rFonts w:ascii="Times New Roman" w:hAnsi="Times New Roman" w:cs="Times New Roman"/>
            </w:rPr>
            <w:t>Coding Details and Code Efficiency</w:t>
          </w:r>
          <w:r w:rsidRPr="004E06EC">
            <w:rPr>
              <w:rFonts w:ascii="Times New Roman" w:hAnsi="Times New Roman" w:cs="Times New Roman"/>
            </w:rPr>
            <w:tab/>
          </w:r>
          <w:r w:rsidR="00214AAF" w:rsidRPr="004E06EC">
            <w:rPr>
              <w:rFonts w:ascii="Times New Roman" w:hAnsi="Times New Roman" w:cs="Times New Roman"/>
            </w:rPr>
            <w:t>4</w:t>
          </w:r>
          <w:r w:rsidR="005D0095" w:rsidRPr="004E06EC">
            <w:rPr>
              <w:rFonts w:ascii="Times New Roman" w:hAnsi="Times New Roman" w:cs="Times New Roman"/>
            </w:rPr>
            <w:t>4</w:t>
          </w:r>
        </w:p>
        <w:p w14:paraId="609EF712" w14:textId="01462902" w:rsidR="000B06EB" w:rsidRPr="004E06EC" w:rsidRDefault="00970533" w:rsidP="00723B7A">
          <w:pPr>
            <w:pStyle w:val="TOC2"/>
            <w:numPr>
              <w:ilvl w:val="1"/>
              <w:numId w:val="20"/>
            </w:numPr>
            <w:tabs>
              <w:tab w:val="left" w:pos="1560"/>
              <w:tab w:val="right" w:leader="dot" w:pos="9947"/>
            </w:tabs>
            <w:jc w:val="both"/>
            <w:rPr>
              <w:rFonts w:ascii="Times New Roman" w:hAnsi="Times New Roman" w:cs="Times New Roman"/>
            </w:rPr>
          </w:pPr>
          <w:hyperlink w:anchor="_TOC_250025" w:history="1">
            <w:r w:rsidR="000B06EB" w:rsidRPr="004E06EC">
              <w:rPr>
                <w:rFonts w:ascii="Times New Roman" w:hAnsi="Times New Roman" w:cs="Times New Roman"/>
              </w:rPr>
              <w:t>Testing Approaches</w:t>
            </w:r>
            <w:r w:rsidR="000B06EB" w:rsidRPr="004E06EC">
              <w:rPr>
                <w:rFonts w:ascii="Times New Roman" w:hAnsi="Times New Roman" w:cs="Times New Roman"/>
              </w:rPr>
              <w:tab/>
            </w:r>
          </w:hyperlink>
          <w:r w:rsidR="00214AAF" w:rsidRPr="004E06EC">
            <w:rPr>
              <w:rFonts w:ascii="Times New Roman" w:hAnsi="Times New Roman" w:cs="Times New Roman"/>
            </w:rPr>
            <w:t>11</w:t>
          </w:r>
          <w:r w:rsidR="005D0095" w:rsidRPr="004E06EC">
            <w:rPr>
              <w:rFonts w:ascii="Times New Roman" w:hAnsi="Times New Roman" w:cs="Times New Roman"/>
            </w:rPr>
            <w:t>5</w:t>
          </w:r>
        </w:p>
        <w:p w14:paraId="05F25E9D" w14:textId="3FCFB193" w:rsidR="003F2FDB" w:rsidRPr="004E06EC" w:rsidRDefault="003F2FDB" w:rsidP="00723B7A">
          <w:pPr>
            <w:pStyle w:val="TOC2"/>
            <w:tabs>
              <w:tab w:val="left" w:pos="1560"/>
              <w:tab w:val="right" w:leader="dot" w:pos="9947"/>
            </w:tabs>
            <w:ind w:left="1231" w:firstLine="0"/>
            <w:jc w:val="both"/>
            <w:rPr>
              <w:rFonts w:ascii="Times New Roman" w:hAnsi="Times New Roman" w:cs="Times New Roman"/>
            </w:rPr>
          </w:pPr>
          <w:r w:rsidRPr="004E06EC">
            <w:rPr>
              <w:rFonts w:ascii="Times New Roman" w:hAnsi="Times New Roman" w:cs="Times New Roman"/>
            </w:rPr>
            <w:t>5.3.1 Test Case</w:t>
          </w:r>
          <w:r w:rsidRPr="004E06EC">
            <w:rPr>
              <w:rFonts w:ascii="Times New Roman" w:hAnsi="Times New Roman" w:cs="Times New Roman"/>
            </w:rPr>
            <w:tab/>
            <w:t>11</w:t>
          </w:r>
          <w:r w:rsidR="005D0095" w:rsidRPr="004E06EC">
            <w:rPr>
              <w:rFonts w:ascii="Times New Roman" w:hAnsi="Times New Roman" w:cs="Times New Roman"/>
            </w:rPr>
            <w:t>5</w:t>
          </w:r>
        </w:p>
        <w:p w14:paraId="44D5F651" w14:textId="20B92B49" w:rsidR="000B06EB" w:rsidRPr="004E06EC" w:rsidRDefault="00970533" w:rsidP="00723B7A">
          <w:pPr>
            <w:pStyle w:val="TOC2"/>
            <w:numPr>
              <w:ilvl w:val="1"/>
              <w:numId w:val="20"/>
            </w:numPr>
            <w:tabs>
              <w:tab w:val="left" w:pos="1560"/>
              <w:tab w:val="right" w:leader="dot" w:pos="9947"/>
            </w:tabs>
            <w:jc w:val="both"/>
            <w:rPr>
              <w:rFonts w:ascii="Times New Roman" w:hAnsi="Times New Roman" w:cs="Times New Roman"/>
            </w:rPr>
          </w:pPr>
          <w:hyperlink w:anchor="_TOC_250024" w:history="1">
            <w:r w:rsidR="000B06EB" w:rsidRPr="004E06EC">
              <w:rPr>
                <w:rFonts w:ascii="Times New Roman" w:hAnsi="Times New Roman" w:cs="Times New Roman"/>
              </w:rPr>
              <w:t>Modifications and Improvements</w:t>
            </w:r>
            <w:r w:rsidR="000B06EB" w:rsidRPr="004E06EC">
              <w:rPr>
                <w:rFonts w:ascii="Times New Roman" w:hAnsi="Times New Roman" w:cs="Times New Roman"/>
              </w:rPr>
              <w:tab/>
            </w:r>
          </w:hyperlink>
          <w:r w:rsidR="003F2FDB" w:rsidRPr="004E06EC">
            <w:rPr>
              <w:rFonts w:ascii="Times New Roman" w:hAnsi="Times New Roman" w:cs="Times New Roman"/>
            </w:rPr>
            <w:t>11</w:t>
          </w:r>
          <w:r w:rsidR="005D0095" w:rsidRPr="004E06EC">
            <w:rPr>
              <w:rFonts w:ascii="Times New Roman" w:hAnsi="Times New Roman" w:cs="Times New Roman"/>
            </w:rPr>
            <w:t>8</w:t>
          </w:r>
        </w:p>
        <w:p w14:paraId="5F576CCC" w14:textId="02D35860" w:rsidR="000B06EB" w:rsidRPr="004E06EC" w:rsidRDefault="000B06EB" w:rsidP="00723B7A">
          <w:pPr>
            <w:pStyle w:val="TOC1"/>
            <w:tabs>
              <w:tab w:val="right" w:leader="dot" w:pos="9947"/>
            </w:tabs>
            <w:jc w:val="both"/>
            <w:rPr>
              <w:rFonts w:ascii="Times New Roman" w:hAnsi="Times New Roman" w:cs="Times New Roman"/>
            </w:rPr>
          </w:pPr>
          <w:r w:rsidRPr="004E06EC">
            <w:rPr>
              <w:rFonts w:ascii="Times New Roman" w:hAnsi="Times New Roman" w:cs="Times New Roman"/>
            </w:rPr>
            <w:t xml:space="preserve">Chapter </w:t>
          </w:r>
          <w:r w:rsidR="00653A45" w:rsidRPr="004E06EC">
            <w:rPr>
              <w:rFonts w:ascii="Times New Roman" w:hAnsi="Times New Roman" w:cs="Times New Roman"/>
            </w:rPr>
            <w:t>6</w:t>
          </w:r>
          <w:r w:rsidRPr="004E06EC">
            <w:rPr>
              <w:rFonts w:ascii="Times New Roman" w:hAnsi="Times New Roman" w:cs="Times New Roman"/>
            </w:rPr>
            <w:t>: Results and Discussions</w:t>
          </w:r>
          <w:r w:rsidRPr="004E06EC">
            <w:rPr>
              <w:rFonts w:ascii="Times New Roman" w:hAnsi="Times New Roman" w:cs="Times New Roman"/>
            </w:rPr>
            <w:tab/>
            <w:t>1</w:t>
          </w:r>
          <w:r w:rsidR="005D0095" w:rsidRPr="004E06EC">
            <w:rPr>
              <w:rFonts w:ascii="Times New Roman" w:hAnsi="Times New Roman" w:cs="Times New Roman"/>
            </w:rPr>
            <w:t>20</w:t>
          </w:r>
        </w:p>
        <w:p w14:paraId="37F5B31D" w14:textId="658E60BA" w:rsidR="000B06EB" w:rsidRPr="004E06EC" w:rsidRDefault="00970533" w:rsidP="00723B7A">
          <w:pPr>
            <w:pStyle w:val="TOC3"/>
            <w:numPr>
              <w:ilvl w:val="1"/>
              <w:numId w:val="21"/>
            </w:numPr>
            <w:tabs>
              <w:tab w:val="left" w:pos="1632"/>
              <w:tab w:val="right" w:leader="dot" w:pos="9947"/>
            </w:tabs>
            <w:spacing w:before="123"/>
            <w:jc w:val="both"/>
            <w:rPr>
              <w:rFonts w:ascii="Times New Roman" w:hAnsi="Times New Roman" w:cs="Times New Roman"/>
            </w:rPr>
          </w:pPr>
          <w:hyperlink w:anchor="_TOC_250021" w:history="1">
            <w:r w:rsidR="000B06EB" w:rsidRPr="004E06EC">
              <w:rPr>
                <w:rFonts w:ascii="Times New Roman" w:hAnsi="Times New Roman" w:cs="Times New Roman"/>
              </w:rPr>
              <w:t>Test Reports</w:t>
            </w:r>
            <w:r w:rsidR="000B06EB" w:rsidRPr="004E06EC">
              <w:rPr>
                <w:rFonts w:ascii="Times New Roman" w:hAnsi="Times New Roman" w:cs="Times New Roman"/>
              </w:rPr>
              <w:tab/>
            </w:r>
          </w:hyperlink>
          <w:r w:rsidR="000B06EB" w:rsidRPr="004E06EC">
            <w:rPr>
              <w:rFonts w:ascii="Times New Roman" w:hAnsi="Times New Roman" w:cs="Times New Roman"/>
            </w:rPr>
            <w:t>1</w:t>
          </w:r>
          <w:r w:rsidR="005D0095" w:rsidRPr="004E06EC">
            <w:rPr>
              <w:rFonts w:ascii="Times New Roman" w:hAnsi="Times New Roman" w:cs="Times New Roman"/>
            </w:rPr>
            <w:t>20</w:t>
          </w:r>
        </w:p>
        <w:p w14:paraId="67E533AD" w14:textId="4CDBA4BC" w:rsidR="000B06EB" w:rsidRPr="004E06EC" w:rsidRDefault="000B06EB" w:rsidP="00723B7A">
          <w:pPr>
            <w:pStyle w:val="TOC3"/>
            <w:numPr>
              <w:ilvl w:val="1"/>
              <w:numId w:val="21"/>
            </w:numPr>
            <w:tabs>
              <w:tab w:val="left" w:pos="1632"/>
              <w:tab w:val="right" w:leader="dot" w:pos="9947"/>
            </w:tabs>
            <w:spacing w:before="123"/>
            <w:jc w:val="both"/>
            <w:rPr>
              <w:rFonts w:ascii="Times New Roman" w:hAnsi="Times New Roman" w:cs="Times New Roman"/>
            </w:rPr>
          </w:pPr>
          <w:r w:rsidRPr="004E06EC">
            <w:rPr>
              <w:rFonts w:ascii="Times New Roman" w:hAnsi="Times New Roman" w:cs="Times New Roman"/>
            </w:rPr>
            <w:t>User Documentation</w:t>
          </w:r>
          <w:r w:rsidRPr="004E06EC">
            <w:rPr>
              <w:rFonts w:ascii="Times New Roman" w:hAnsi="Times New Roman" w:cs="Times New Roman"/>
            </w:rPr>
            <w:tab/>
            <w:t>1</w:t>
          </w:r>
          <w:r w:rsidR="005D0095" w:rsidRPr="004E06EC">
            <w:rPr>
              <w:rFonts w:ascii="Times New Roman" w:hAnsi="Times New Roman" w:cs="Times New Roman"/>
            </w:rPr>
            <w:t>20</w:t>
          </w:r>
        </w:p>
        <w:p w14:paraId="5EFC7360" w14:textId="6DE07150" w:rsidR="000B06EB" w:rsidRPr="004E06EC" w:rsidRDefault="00970533" w:rsidP="00723B7A">
          <w:pPr>
            <w:pStyle w:val="TOC1"/>
            <w:tabs>
              <w:tab w:val="right" w:leader="dot" w:pos="9946"/>
            </w:tabs>
            <w:jc w:val="both"/>
            <w:rPr>
              <w:rFonts w:ascii="Times New Roman" w:hAnsi="Times New Roman" w:cs="Times New Roman"/>
            </w:rPr>
          </w:pPr>
          <w:hyperlink w:anchor="_TOC_250010" w:history="1">
            <w:r w:rsidR="000B06EB" w:rsidRPr="004E06EC">
              <w:rPr>
                <w:rFonts w:ascii="Times New Roman" w:hAnsi="Times New Roman" w:cs="Times New Roman"/>
              </w:rPr>
              <w:t>Chapter 4:</w:t>
            </w:r>
            <w:r w:rsidR="000B06EB" w:rsidRPr="004E06EC">
              <w:rPr>
                <w:rFonts w:ascii="Times New Roman" w:hAnsi="Times New Roman" w:cs="Times New Roman"/>
                <w:spacing w:val="-4"/>
              </w:rPr>
              <w:t xml:space="preserve"> </w:t>
            </w:r>
            <w:r w:rsidR="000B06EB" w:rsidRPr="004E06EC">
              <w:rPr>
                <w:rFonts w:ascii="Times New Roman" w:hAnsi="Times New Roman" w:cs="Times New Roman"/>
              </w:rPr>
              <w:t>Conclusion</w:t>
            </w:r>
            <w:r w:rsidR="000B06EB" w:rsidRPr="004E06EC">
              <w:rPr>
                <w:rFonts w:ascii="Times New Roman" w:hAnsi="Times New Roman" w:cs="Times New Roman"/>
              </w:rPr>
              <w:tab/>
            </w:r>
          </w:hyperlink>
          <w:r w:rsidR="00653A45" w:rsidRPr="004E06EC">
            <w:rPr>
              <w:rFonts w:ascii="Times New Roman" w:hAnsi="Times New Roman" w:cs="Times New Roman"/>
            </w:rPr>
            <w:t>13</w:t>
          </w:r>
          <w:r w:rsidR="005D0095" w:rsidRPr="004E06EC">
            <w:rPr>
              <w:rFonts w:ascii="Times New Roman" w:hAnsi="Times New Roman" w:cs="Times New Roman"/>
            </w:rPr>
            <w:t>5</w:t>
          </w:r>
        </w:p>
        <w:p w14:paraId="15E30990" w14:textId="6F44F11F" w:rsidR="000B06EB" w:rsidRPr="004E06EC" w:rsidRDefault="00970533" w:rsidP="00723B7A">
          <w:pPr>
            <w:pStyle w:val="TOC3"/>
            <w:numPr>
              <w:ilvl w:val="1"/>
              <w:numId w:val="22"/>
            </w:numPr>
            <w:tabs>
              <w:tab w:val="left" w:pos="1632"/>
              <w:tab w:val="right" w:leader="dot" w:pos="9947"/>
            </w:tabs>
            <w:spacing w:before="122" w:after="20"/>
            <w:jc w:val="both"/>
            <w:rPr>
              <w:rFonts w:ascii="Times New Roman" w:hAnsi="Times New Roman" w:cs="Times New Roman"/>
            </w:rPr>
          </w:pPr>
          <w:hyperlink w:anchor="_TOC_250009" w:history="1">
            <w:r w:rsidR="000B06EB" w:rsidRPr="004E06EC">
              <w:rPr>
                <w:rFonts w:ascii="Times New Roman" w:hAnsi="Times New Roman" w:cs="Times New Roman"/>
              </w:rPr>
              <w:t>Significance of the System</w:t>
            </w:r>
            <w:r w:rsidR="000B06EB" w:rsidRPr="004E06EC">
              <w:rPr>
                <w:rFonts w:ascii="Times New Roman" w:hAnsi="Times New Roman" w:cs="Times New Roman"/>
              </w:rPr>
              <w:tab/>
              <w:t>1</w:t>
            </w:r>
          </w:hyperlink>
          <w:r w:rsidR="00653A45" w:rsidRPr="004E06EC">
            <w:rPr>
              <w:rFonts w:ascii="Times New Roman" w:hAnsi="Times New Roman" w:cs="Times New Roman"/>
            </w:rPr>
            <w:t>3</w:t>
          </w:r>
          <w:r w:rsidR="005D0095" w:rsidRPr="004E06EC">
            <w:rPr>
              <w:rFonts w:ascii="Times New Roman" w:hAnsi="Times New Roman" w:cs="Times New Roman"/>
            </w:rPr>
            <w:t>5</w:t>
          </w:r>
        </w:p>
        <w:p w14:paraId="41F28B11" w14:textId="1F5644F3" w:rsidR="000B06EB" w:rsidRPr="004E06EC" w:rsidRDefault="00970533" w:rsidP="00723B7A">
          <w:pPr>
            <w:pStyle w:val="TOC3"/>
            <w:numPr>
              <w:ilvl w:val="1"/>
              <w:numId w:val="22"/>
            </w:numPr>
            <w:tabs>
              <w:tab w:val="left" w:pos="1632"/>
              <w:tab w:val="right" w:leader="dot" w:pos="9947"/>
            </w:tabs>
            <w:spacing w:before="122" w:after="20"/>
            <w:jc w:val="both"/>
            <w:rPr>
              <w:rFonts w:ascii="Times New Roman" w:hAnsi="Times New Roman" w:cs="Times New Roman"/>
            </w:rPr>
          </w:pPr>
          <w:hyperlink w:anchor="_TOC_250008" w:history="1">
            <w:r w:rsidR="000B06EB" w:rsidRPr="004E06EC">
              <w:rPr>
                <w:rFonts w:ascii="Times New Roman" w:hAnsi="Times New Roman" w:cs="Times New Roman"/>
              </w:rPr>
              <w:t>Limitations of the System</w:t>
            </w:r>
            <w:r w:rsidR="000B06EB" w:rsidRPr="004E06EC">
              <w:rPr>
                <w:rFonts w:ascii="Times New Roman" w:hAnsi="Times New Roman" w:cs="Times New Roman"/>
              </w:rPr>
              <w:tab/>
              <w:t>1</w:t>
            </w:r>
          </w:hyperlink>
          <w:r w:rsidR="00653A45" w:rsidRPr="004E06EC">
            <w:rPr>
              <w:rFonts w:ascii="Times New Roman" w:hAnsi="Times New Roman" w:cs="Times New Roman"/>
            </w:rPr>
            <w:t>3</w:t>
          </w:r>
          <w:r w:rsidR="005D0095" w:rsidRPr="004E06EC">
            <w:rPr>
              <w:rFonts w:ascii="Times New Roman" w:hAnsi="Times New Roman" w:cs="Times New Roman"/>
            </w:rPr>
            <w:t>5</w:t>
          </w:r>
        </w:p>
        <w:p w14:paraId="10CDD608" w14:textId="50EAA07F" w:rsidR="000B06EB" w:rsidRPr="004E06EC" w:rsidRDefault="000B06EB" w:rsidP="00723B7A">
          <w:pPr>
            <w:pStyle w:val="TOC3"/>
            <w:numPr>
              <w:ilvl w:val="1"/>
              <w:numId w:val="22"/>
            </w:numPr>
            <w:tabs>
              <w:tab w:val="left" w:pos="1632"/>
              <w:tab w:val="right" w:leader="dot" w:pos="9947"/>
            </w:tabs>
            <w:spacing w:before="122" w:after="20"/>
            <w:jc w:val="both"/>
            <w:rPr>
              <w:rFonts w:ascii="Times New Roman" w:hAnsi="Times New Roman" w:cs="Times New Roman"/>
            </w:rPr>
          </w:pPr>
          <w:r w:rsidRPr="004E06EC">
            <w:rPr>
              <w:rFonts w:ascii="Times New Roman" w:hAnsi="Times New Roman" w:cs="Times New Roman"/>
            </w:rPr>
            <w:t>Future Scope of the Project</w:t>
          </w:r>
          <w:r w:rsidRPr="004E06EC">
            <w:rPr>
              <w:rFonts w:ascii="Times New Roman" w:hAnsi="Times New Roman" w:cs="Times New Roman"/>
            </w:rPr>
            <w:tab/>
          </w:r>
          <w:r w:rsidR="00653A45" w:rsidRPr="004E06EC">
            <w:rPr>
              <w:rFonts w:ascii="Times New Roman" w:hAnsi="Times New Roman" w:cs="Times New Roman"/>
            </w:rPr>
            <w:t>13</w:t>
          </w:r>
          <w:r w:rsidR="005D0095" w:rsidRPr="004E06EC">
            <w:rPr>
              <w:rFonts w:ascii="Times New Roman" w:hAnsi="Times New Roman" w:cs="Times New Roman"/>
            </w:rPr>
            <w:t>5</w:t>
          </w:r>
        </w:p>
        <w:p w14:paraId="077802CA" w14:textId="792936D7" w:rsidR="004920C3" w:rsidRPr="004E06EC" w:rsidRDefault="005D0095" w:rsidP="005D0095">
          <w:pPr>
            <w:pStyle w:val="TOC1"/>
            <w:numPr>
              <w:ilvl w:val="1"/>
              <w:numId w:val="22"/>
            </w:numPr>
            <w:tabs>
              <w:tab w:val="right" w:leader="dot" w:pos="9947"/>
            </w:tabs>
            <w:spacing w:before="184"/>
            <w:jc w:val="both"/>
            <w:rPr>
              <w:rFonts w:ascii="Times New Roman" w:hAnsi="Times New Roman" w:cs="Times New Roman"/>
            </w:rPr>
          </w:pPr>
          <w:r w:rsidRPr="004E06EC">
            <w:rPr>
              <w:rFonts w:ascii="Times New Roman" w:hAnsi="Times New Roman" w:cs="Times New Roman"/>
            </w:rPr>
            <w:t>References</w:t>
          </w:r>
          <w:r w:rsidRPr="004E06EC">
            <w:rPr>
              <w:rFonts w:ascii="Times New Roman" w:hAnsi="Times New Roman" w:cs="Times New Roman"/>
            </w:rPr>
            <w:tab/>
          </w:r>
          <w:r w:rsidRPr="004E06EC">
            <w:rPr>
              <w:rFonts w:ascii="Times New Roman" w:hAnsi="Times New Roman" w:cs="Times New Roman"/>
            </w:rPr>
            <w:t>137</w:t>
          </w:r>
        </w:p>
      </w:sdtContent>
    </w:sdt>
    <w:p w14:paraId="739F04BC" w14:textId="77777777" w:rsidR="004920C3" w:rsidRPr="004E06EC" w:rsidRDefault="004920C3" w:rsidP="00723B7A">
      <w:pPr>
        <w:jc w:val="both"/>
        <w:rPr>
          <w:rStyle w:val="normaltextrun"/>
          <w:rFonts w:ascii="Times New Roman" w:hAnsi="Times New Roman"/>
          <w:color w:val="000000"/>
          <w:sz w:val="40"/>
          <w:szCs w:val="40"/>
        </w:rPr>
      </w:pPr>
    </w:p>
    <w:p w14:paraId="3E150F90" w14:textId="08971BFD" w:rsidR="004920C3" w:rsidRPr="004E06EC" w:rsidRDefault="004920C3" w:rsidP="00723B7A">
      <w:pPr>
        <w:jc w:val="both"/>
        <w:rPr>
          <w:rStyle w:val="normaltextrun"/>
          <w:rFonts w:ascii="Times New Roman" w:hAnsi="Times New Roman"/>
          <w:color w:val="000000"/>
          <w:sz w:val="40"/>
          <w:szCs w:val="40"/>
        </w:rPr>
      </w:pPr>
    </w:p>
    <w:p w14:paraId="28196160" w14:textId="70B956A5" w:rsidR="004B1F44" w:rsidRPr="004E06EC" w:rsidRDefault="004B1F44" w:rsidP="00723B7A">
      <w:pPr>
        <w:jc w:val="both"/>
        <w:rPr>
          <w:rStyle w:val="normaltextrun"/>
          <w:rFonts w:ascii="Times New Roman" w:hAnsi="Times New Roman"/>
          <w:color w:val="000000"/>
          <w:sz w:val="40"/>
          <w:szCs w:val="40"/>
        </w:rPr>
      </w:pPr>
    </w:p>
    <w:p w14:paraId="113DEFAE" w14:textId="1020A3E1" w:rsidR="004B1F44" w:rsidRPr="004E06EC" w:rsidRDefault="004B1F44" w:rsidP="00723B7A">
      <w:pPr>
        <w:jc w:val="both"/>
        <w:rPr>
          <w:rStyle w:val="normaltextrun"/>
          <w:rFonts w:ascii="Times New Roman" w:hAnsi="Times New Roman"/>
          <w:color w:val="000000"/>
          <w:sz w:val="40"/>
          <w:szCs w:val="40"/>
        </w:rPr>
      </w:pPr>
    </w:p>
    <w:p w14:paraId="4F3BB505" w14:textId="409C6931" w:rsidR="004B1F44" w:rsidRPr="004E06EC" w:rsidRDefault="004B1F44" w:rsidP="00723B7A">
      <w:pPr>
        <w:jc w:val="both"/>
        <w:rPr>
          <w:rStyle w:val="normaltextrun"/>
          <w:rFonts w:ascii="Times New Roman" w:hAnsi="Times New Roman"/>
          <w:color w:val="000000"/>
          <w:sz w:val="40"/>
          <w:szCs w:val="40"/>
        </w:rPr>
      </w:pPr>
    </w:p>
    <w:p w14:paraId="4B7C579D" w14:textId="7C3A0191" w:rsidR="004B1F44" w:rsidRPr="004E06EC" w:rsidRDefault="004B1F44" w:rsidP="00723B7A">
      <w:pPr>
        <w:jc w:val="both"/>
        <w:rPr>
          <w:rStyle w:val="normaltextrun"/>
          <w:rFonts w:ascii="Times New Roman" w:hAnsi="Times New Roman"/>
          <w:color w:val="000000"/>
          <w:sz w:val="40"/>
          <w:szCs w:val="40"/>
        </w:rPr>
      </w:pPr>
    </w:p>
    <w:p w14:paraId="585B0838" w14:textId="37571F97" w:rsidR="004B1F44" w:rsidRPr="004E06EC" w:rsidRDefault="004B1F44" w:rsidP="00723B7A">
      <w:pPr>
        <w:jc w:val="both"/>
        <w:rPr>
          <w:rStyle w:val="normaltextrun"/>
          <w:rFonts w:ascii="Times New Roman" w:hAnsi="Times New Roman"/>
          <w:color w:val="000000"/>
          <w:sz w:val="40"/>
          <w:szCs w:val="40"/>
        </w:rPr>
      </w:pPr>
    </w:p>
    <w:p w14:paraId="2463B621" w14:textId="204ED466" w:rsidR="004B1F44" w:rsidRPr="004E06EC" w:rsidRDefault="004B1F44" w:rsidP="00723B7A">
      <w:pPr>
        <w:jc w:val="both"/>
        <w:rPr>
          <w:rStyle w:val="normaltextrun"/>
          <w:rFonts w:ascii="Times New Roman" w:hAnsi="Times New Roman"/>
          <w:color w:val="000000"/>
          <w:sz w:val="40"/>
          <w:szCs w:val="40"/>
        </w:rPr>
      </w:pPr>
    </w:p>
    <w:p w14:paraId="1B3F5617" w14:textId="77777777" w:rsidR="004E06EC" w:rsidRDefault="004E06EC" w:rsidP="004B1F44">
      <w:pPr>
        <w:spacing w:before="63"/>
        <w:ind w:left="1062" w:right="380"/>
        <w:jc w:val="center"/>
        <w:rPr>
          <w:rFonts w:ascii="Times New Roman" w:hAnsi="Times New Roman"/>
          <w:b/>
          <w:sz w:val="40"/>
        </w:rPr>
      </w:pPr>
    </w:p>
    <w:p w14:paraId="5CED5B99" w14:textId="6594DF17" w:rsidR="004B1F44" w:rsidRPr="004E06EC" w:rsidRDefault="004B1F44" w:rsidP="004B1F44">
      <w:pPr>
        <w:spacing w:before="63"/>
        <w:ind w:left="1062" w:right="380"/>
        <w:jc w:val="center"/>
        <w:rPr>
          <w:rFonts w:ascii="Times New Roman" w:hAnsi="Times New Roman"/>
          <w:b/>
          <w:sz w:val="40"/>
        </w:rPr>
      </w:pPr>
      <w:r w:rsidRPr="004E06EC">
        <w:rPr>
          <w:rFonts w:ascii="Times New Roman" w:hAnsi="Times New Roman"/>
          <w:b/>
          <w:sz w:val="40"/>
        </w:rPr>
        <w:lastRenderedPageBreak/>
        <w:t>List of Tables</w:t>
      </w:r>
    </w:p>
    <w:p w14:paraId="44462BD4" w14:textId="09BCD4CD" w:rsidR="004B1F44" w:rsidRPr="004E06EC" w:rsidRDefault="004B1F44" w:rsidP="004B1F44">
      <w:pPr>
        <w:widowControl w:val="0"/>
        <w:tabs>
          <w:tab w:val="left" w:leader="dot" w:pos="9285"/>
        </w:tabs>
        <w:autoSpaceDE w:val="0"/>
        <w:autoSpaceDN w:val="0"/>
        <w:spacing w:before="1" w:after="0" w:line="240" w:lineRule="auto"/>
        <w:rPr>
          <w:rFonts w:ascii="Times New Roman" w:eastAsia="Times New Roman" w:hAnsi="Times New Roman"/>
          <w:lang w:val="en-US"/>
        </w:rPr>
      </w:pPr>
      <w:r w:rsidRPr="004B1F44">
        <w:rPr>
          <w:rFonts w:ascii="Times New Roman" w:eastAsia="Times New Roman" w:hAnsi="Times New Roman"/>
          <w:lang w:val="en-US"/>
        </w:rPr>
        <w:t>COCOMO</w:t>
      </w:r>
      <w:r w:rsidRPr="004E06EC">
        <w:rPr>
          <w:rFonts w:ascii="Times New Roman" w:eastAsia="Times New Roman" w:hAnsi="Times New Roman"/>
          <w:lang w:val="en-US"/>
        </w:rPr>
        <w:t>…………………………………………………………………………</w:t>
      </w:r>
      <w:r w:rsidR="00D1571B" w:rsidRPr="004E06EC">
        <w:rPr>
          <w:rFonts w:ascii="Times New Roman" w:eastAsia="Times New Roman" w:hAnsi="Times New Roman"/>
          <w:lang w:val="en-US"/>
        </w:rPr>
        <w:t>……</w:t>
      </w:r>
      <w:r w:rsidR="004E06EC" w:rsidRPr="004E06EC">
        <w:rPr>
          <w:rFonts w:ascii="Times New Roman" w:eastAsia="Times New Roman" w:hAnsi="Times New Roman"/>
          <w:lang w:val="en-US"/>
        </w:rPr>
        <w:t>...</w:t>
      </w:r>
      <w:r w:rsidR="004E06EC" w:rsidRPr="004E06EC">
        <w:rPr>
          <w:rFonts w:ascii="Times New Roman" w:eastAsia="Times New Roman" w:hAnsi="Times New Roman"/>
          <w:sz w:val="24"/>
          <w:szCs w:val="24"/>
          <w:shd w:val="clear" w:color="auto" w:fill="FFFFFF"/>
          <w:lang w:val="en-GB" w:eastAsia="en-IN"/>
        </w:rPr>
        <w:t>115</w:t>
      </w:r>
    </w:p>
    <w:p w14:paraId="4437DF39" w14:textId="0723D71E"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r w:rsidRPr="004E06EC">
        <w:rPr>
          <w:rFonts w:ascii="Times New Roman" w:eastAsia="Times New Roman" w:hAnsi="Times New Roman"/>
          <w:sz w:val="24"/>
          <w:szCs w:val="24"/>
          <w:shd w:val="clear" w:color="auto" w:fill="FFFFFF"/>
          <w:lang w:val="en-GB" w:eastAsia="en-IN"/>
        </w:rPr>
        <w:t>Test Case 1: Landing site functionality</w:t>
      </w:r>
      <w:r w:rsidRPr="004E06EC">
        <w:rPr>
          <w:rFonts w:ascii="Times New Roman" w:eastAsia="Times New Roman" w:hAnsi="Times New Roman"/>
          <w:sz w:val="24"/>
          <w:szCs w:val="24"/>
          <w:shd w:val="clear" w:color="auto" w:fill="FFFFFF"/>
          <w:lang w:val="en-GB" w:eastAsia="en-IN"/>
        </w:rPr>
        <w:t>…………………………………………</w:t>
      </w:r>
      <w:r w:rsidR="004E06EC" w:rsidRPr="004E06EC">
        <w:rPr>
          <w:rFonts w:ascii="Times New Roman" w:eastAsia="Times New Roman" w:hAnsi="Times New Roman"/>
          <w:sz w:val="24"/>
          <w:szCs w:val="24"/>
          <w:shd w:val="clear" w:color="auto" w:fill="FFFFFF"/>
          <w:lang w:val="en-GB" w:eastAsia="en-IN"/>
        </w:rPr>
        <w:t>.</w:t>
      </w:r>
      <w:r w:rsidR="005D0095" w:rsidRPr="004E06EC">
        <w:rPr>
          <w:rFonts w:ascii="Times New Roman" w:eastAsia="Times New Roman" w:hAnsi="Times New Roman"/>
          <w:sz w:val="24"/>
          <w:szCs w:val="24"/>
          <w:shd w:val="clear" w:color="auto" w:fill="FFFFFF"/>
          <w:lang w:val="en-GB" w:eastAsia="en-IN"/>
        </w:rPr>
        <w:t>11</w:t>
      </w:r>
      <w:r w:rsidR="004E06EC" w:rsidRPr="004E06EC">
        <w:rPr>
          <w:rFonts w:ascii="Times New Roman" w:eastAsia="Times New Roman" w:hAnsi="Times New Roman"/>
          <w:sz w:val="24"/>
          <w:szCs w:val="24"/>
          <w:shd w:val="clear" w:color="auto" w:fill="FFFFFF"/>
          <w:lang w:val="en-GB" w:eastAsia="en-IN"/>
        </w:rPr>
        <w:t>5</w:t>
      </w:r>
    </w:p>
    <w:p w14:paraId="1B0B4EE0" w14:textId="373E9810"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r w:rsidRPr="004E06EC">
        <w:rPr>
          <w:rFonts w:ascii="Times New Roman" w:eastAsia="Times New Roman" w:hAnsi="Times New Roman"/>
          <w:sz w:val="24"/>
          <w:szCs w:val="24"/>
          <w:shd w:val="clear" w:color="auto" w:fill="FFFFFF"/>
          <w:lang w:val="en-GB" w:eastAsia="en-IN"/>
        </w:rPr>
        <w:t>Test Case 2: Cryptograph, stocks, DNA analyser application functionality</w:t>
      </w:r>
      <w:r w:rsidRPr="004E06EC">
        <w:rPr>
          <w:rFonts w:ascii="Times New Roman" w:eastAsia="Times New Roman" w:hAnsi="Times New Roman"/>
          <w:sz w:val="24"/>
          <w:szCs w:val="24"/>
          <w:shd w:val="clear" w:color="auto" w:fill="FFFFFF"/>
          <w:lang w:val="en-GB" w:eastAsia="en-IN"/>
        </w:rPr>
        <w:t>……</w:t>
      </w:r>
      <w:r w:rsidR="004E06EC" w:rsidRPr="004E06EC">
        <w:rPr>
          <w:rFonts w:ascii="Times New Roman" w:eastAsia="Times New Roman" w:hAnsi="Times New Roman"/>
          <w:sz w:val="24"/>
          <w:szCs w:val="24"/>
          <w:shd w:val="clear" w:color="auto" w:fill="FFFFFF"/>
          <w:lang w:val="en-GB" w:eastAsia="en-IN"/>
        </w:rPr>
        <w:t>.</w:t>
      </w:r>
      <w:r w:rsidR="005D0095" w:rsidRPr="004E06EC">
        <w:rPr>
          <w:rFonts w:ascii="Times New Roman" w:eastAsia="Times New Roman" w:hAnsi="Times New Roman"/>
          <w:sz w:val="24"/>
          <w:szCs w:val="24"/>
          <w:shd w:val="clear" w:color="auto" w:fill="FFFFFF"/>
          <w:lang w:val="en-GB" w:eastAsia="en-IN"/>
        </w:rPr>
        <w:t>116</w:t>
      </w:r>
    </w:p>
    <w:p w14:paraId="2843C17A" w14:textId="1E60F736"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r w:rsidRPr="004E06EC">
        <w:rPr>
          <w:rFonts w:ascii="Times New Roman" w:eastAsia="Times New Roman" w:hAnsi="Times New Roman"/>
          <w:sz w:val="24"/>
          <w:szCs w:val="24"/>
          <w:shd w:val="clear" w:color="auto" w:fill="FFFFFF"/>
          <w:lang w:val="en-GB" w:eastAsia="en-IN"/>
        </w:rPr>
        <w:t>Test Case 3: Weather app, news app, expense tracker</w:t>
      </w:r>
      <w:r w:rsidRPr="004E06EC">
        <w:rPr>
          <w:rFonts w:ascii="Times New Roman" w:eastAsia="Times New Roman" w:hAnsi="Times New Roman"/>
          <w:sz w:val="24"/>
          <w:szCs w:val="24"/>
          <w:shd w:val="clear" w:color="auto" w:fill="FFFFFF"/>
          <w:lang w:val="en-GB" w:eastAsia="en-IN"/>
        </w:rPr>
        <w:t>…………………………</w:t>
      </w:r>
      <w:r w:rsidRPr="004E06EC">
        <w:rPr>
          <w:rFonts w:ascii="Times New Roman" w:eastAsia="Times New Roman" w:hAnsi="Times New Roman"/>
          <w:sz w:val="24"/>
          <w:szCs w:val="24"/>
          <w:shd w:val="clear" w:color="auto" w:fill="FFFFFF"/>
          <w:lang w:val="en-GB" w:eastAsia="en-IN"/>
        </w:rPr>
        <w:t xml:space="preserve"> </w:t>
      </w:r>
      <w:r w:rsidR="005D0095" w:rsidRPr="004E06EC">
        <w:rPr>
          <w:rFonts w:ascii="Times New Roman" w:eastAsia="Times New Roman" w:hAnsi="Times New Roman"/>
          <w:sz w:val="24"/>
          <w:szCs w:val="24"/>
          <w:shd w:val="clear" w:color="auto" w:fill="FFFFFF"/>
          <w:lang w:val="en-GB" w:eastAsia="en-IN"/>
        </w:rPr>
        <w:t>.117</w:t>
      </w:r>
    </w:p>
    <w:p w14:paraId="18729FB2" w14:textId="317B3270"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val="en-GB" w:eastAsia="en-IN"/>
        </w:rPr>
        <w:t>Test Case 4: Pulse advisor and review web applications</w:t>
      </w:r>
      <w:r w:rsidRPr="004E06EC">
        <w:rPr>
          <w:rFonts w:ascii="Times New Roman" w:eastAsia="Times New Roman" w:hAnsi="Times New Roman"/>
          <w:sz w:val="24"/>
          <w:szCs w:val="24"/>
          <w:shd w:val="clear" w:color="auto" w:fill="FFFFFF"/>
          <w:lang w:val="en-GB" w:eastAsia="en-IN"/>
        </w:rPr>
        <w:t>………………………</w:t>
      </w:r>
      <w:r w:rsidR="004E06EC" w:rsidRPr="004E06EC">
        <w:rPr>
          <w:rFonts w:ascii="Times New Roman" w:eastAsia="Times New Roman" w:hAnsi="Times New Roman"/>
          <w:sz w:val="24"/>
          <w:szCs w:val="24"/>
          <w:shd w:val="clear" w:color="auto" w:fill="FFFFFF"/>
          <w:lang w:val="en-GB" w:eastAsia="en-IN"/>
        </w:rPr>
        <w:t>..</w:t>
      </w:r>
      <w:r w:rsidR="005D0095" w:rsidRPr="004E06EC">
        <w:rPr>
          <w:rFonts w:ascii="Times New Roman" w:eastAsia="Times New Roman" w:hAnsi="Times New Roman"/>
          <w:sz w:val="24"/>
          <w:szCs w:val="24"/>
          <w:shd w:val="clear" w:color="auto" w:fill="FFFFFF"/>
          <w:lang w:val="en-GB" w:eastAsia="en-IN"/>
        </w:rPr>
        <w:t>118</w:t>
      </w:r>
    </w:p>
    <w:p w14:paraId="6BD7ED0F" w14:textId="77777777"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18"/>
          <w:szCs w:val="18"/>
          <w:lang w:eastAsia="en-IN"/>
        </w:rPr>
      </w:pPr>
    </w:p>
    <w:p w14:paraId="515CAD13" w14:textId="77777777"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3C91A707" w14:textId="77777777"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18"/>
          <w:szCs w:val="18"/>
          <w:lang w:eastAsia="en-IN"/>
        </w:rPr>
      </w:pPr>
    </w:p>
    <w:p w14:paraId="41BD6CFF" w14:textId="77777777"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74683381" w14:textId="77777777" w:rsidR="00D1571B" w:rsidRPr="004E06EC" w:rsidRDefault="00D1571B" w:rsidP="00D1571B">
      <w:pPr>
        <w:shd w:val="clear" w:color="auto" w:fill="FFFFFF"/>
        <w:spacing w:after="0" w:line="240" w:lineRule="auto"/>
        <w:jc w:val="both"/>
        <w:textAlignment w:val="baseline"/>
        <w:rPr>
          <w:rFonts w:ascii="Times New Roman" w:eastAsia="Times New Roman" w:hAnsi="Times New Roman"/>
          <w:sz w:val="18"/>
          <w:szCs w:val="18"/>
          <w:lang w:eastAsia="en-IN"/>
        </w:rPr>
      </w:pPr>
    </w:p>
    <w:p w14:paraId="1F021F55" w14:textId="77777777" w:rsidR="00D1571B" w:rsidRPr="004E06EC" w:rsidRDefault="00D1571B" w:rsidP="004B1F44">
      <w:pPr>
        <w:widowControl w:val="0"/>
        <w:tabs>
          <w:tab w:val="left" w:leader="dot" w:pos="9285"/>
        </w:tabs>
        <w:autoSpaceDE w:val="0"/>
        <w:autoSpaceDN w:val="0"/>
        <w:spacing w:before="1" w:after="0" w:line="240" w:lineRule="auto"/>
        <w:rPr>
          <w:rFonts w:ascii="Times New Roman" w:eastAsia="Times New Roman" w:hAnsi="Times New Roman"/>
          <w:lang w:val="en-US"/>
        </w:rPr>
      </w:pPr>
    </w:p>
    <w:p w14:paraId="10A1094A" w14:textId="77777777" w:rsidR="004B1F44" w:rsidRPr="004B1F44" w:rsidRDefault="004B1F44" w:rsidP="004B1F44">
      <w:pPr>
        <w:widowControl w:val="0"/>
        <w:tabs>
          <w:tab w:val="left" w:leader="dot" w:pos="9285"/>
        </w:tabs>
        <w:autoSpaceDE w:val="0"/>
        <w:autoSpaceDN w:val="0"/>
        <w:spacing w:before="1" w:after="0" w:line="240" w:lineRule="auto"/>
        <w:rPr>
          <w:rFonts w:ascii="Times New Roman" w:eastAsia="Times New Roman" w:hAnsi="Times New Roman"/>
          <w:lang w:val="en-US"/>
        </w:rPr>
      </w:pPr>
    </w:p>
    <w:p w14:paraId="0B3720AE" w14:textId="61DFDCA1" w:rsidR="004B1F44" w:rsidRPr="004E06EC" w:rsidRDefault="004B1F44" w:rsidP="004B1F44">
      <w:pPr>
        <w:rPr>
          <w:rStyle w:val="normaltextrun"/>
          <w:rFonts w:ascii="Times New Roman" w:hAnsi="Times New Roman"/>
          <w:color w:val="000000"/>
          <w:sz w:val="40"/>
          <w:szCs w:val="40"/>
        </w:rPr>
      </w:pPr>
    </w:p>
    <w:p w14:paraId="0D3415F9" w14:textId="77777777" w:rsidR="004920C3" w:rsidRPr="004E06EC" w:rsidRDefault="004920C3" w:rsidP="00723B7A">
      <w:pPr>
        <w:jc w:val="both"/>
        <w:rPr>
          <w:rStyle w:val="normaltextrun"/>
          <w:rFonts w:ascii="Times New Roman" w:hAnsi="Times New Roman"/>
          <w:color w:val="000000"/>
          <w:sz w:val="40"/>
          <w:szCs w:val="40"/>
        </w:rPr>
      </w:pPr>
    </w:p>
    <w:p w14:paraId="686671A3" w14:textId="77777777" w:rsidR="004920C3" w:rsidRPr="004E06EC" w:rsidRDefault="004920C3" w:rsidP="00723B7A">
      <w:pPr>
        <w:jc w:val="both"/>
        <w:rPr>
          <w:rStyle w:val="normaltextrun"/>
          <w:rFonts w:ascii="Times New Roman" w:hAnsi="Times New Roman"/>
          <w:color w:val="000000"/>
          <w:sz w:val="40"/>
          <w:szCs w:val="40"/>
        </w:rPr>
      </w:pPr>
    </w:p>
    <w:p w14:paraId="6B24760E" w14:textId="77777777" w:rsidR="004920C3" w:rsidRPr="004E06EC" w:rsidRDefault="004920C3" w:rsidP="00723B7A">
      <w:pPr>
        <w:jc w:val="both"/>
        <w:rPr>
          <w:rStyle w:val="normaltextrun"/>
          <w:rFonts w:ascii="Times New Roman" w:hAnsi="Times New Roman"/>
          <w:color w:val="000000"/>
          <w:sz w:val="40"/>
          <w:szCs w:val="40"/>
        </w:rPr>
      </w:pPr>
    </w:p>
    <w:p w14:paraId="3EFDA69A" w14:textId="77777777" w:rsidR="004920C3" w:rsidRPr="004E06EC" w:rsidRDefault="004920C3" w:rsidP="00723B7A">
      <w:pPr>
        <w:jc w:val="both"/>
        <w:rPr>
          <w:rStyle w:val="normaltextrun"/>
          <w:rFonts w:ascii="Times New Roman" w:hAnsi="Times New Roman"/>
          <w:color w:val="000000"/>
          <w:sz w:val="40"/>
          <w:szCs w:val="40"/>
        </w:rPr>
      </w:pPr>
    </w:p>
    <w:p w14:paraId="5FB0D8F7" w14:textId="77777777" w:rsidR="004920C3" w:rsidRPr="004E06EC" w:rsidRDefault="004920C3" w:rsidP="00723B7A">
      <w:pPr>
        <w:jc w:val="both"/>
        <w:rPr>
          <w:rStyle w:val="normaltextrun"/>
          <w:rFonts w:ascii="Times New Roman" w:hAnsi="Times New Roman"/>
          <w:color w:val="000000"/>
          <w:sz w:val="40"/>
          <w:szCs w:val="40"/>
        </w:rPr>
      </w:pPr>
    </w:p>
    <w:p w14:paraId="0FD72458" w14:textId="77777777" w:rsidR="00214AAF" w:rsidRPr="004E06EC" w:rsidRDefault="00214AAF" w:rsidP="00723B7A">
      <w:pPr>
        <w:jc w:val="both"/>
        <w:rPr>
          <w:rStyle w:val="normaltextrun"/>
          <w:rFonts w:ascii="Times New Roman" w:hAnsi="Times New Roman"/>
          <w:color w:val="000000"/>
          <w:sz w:val="40"/>
          <w:szCs w:val="40"/>
        </w:rPr>
      </w:pPr>
    </w:p>
    <w:p w14:paraId="48C8D2DF" w14:textId="77777777" w:rsidR="004B1F44" w:rsidRPr="004E06EC" w:rsidRDefault="004B1F44" w:rsidP="00723B7A">
      <w:pPr>
        <w:jc w:val="center"/>
        <w:rPr>
          <w:rStyle w:val="normaltextrun"/>
          <w:rFonts w:ascii="Times New Roman" w:hAnsi="Times New Roman"/>
          <w:color w:val="000000"/>
          <w:sz w:val="40"/>
          <w:szCs w:val="40"/>
        </w:rPr>
      </w:pPr>
    </w:p>
    <w:p w14:paraId="71BC5C7E" w14:textId="77777777" w:rsidR="004B1F44" w:rsidRPr="004E06EC" w:rsidRDefault="004B1F44" w:rsidP="00723B7A">
      <w:pPr>
        <w:jc w:val="center"/>
        <w:rPr>
          <w:rStyle w:val="normaltextrun"/>
          <w:rFonts w:ascii="Times New Roman" w:hAnsi="Times New Roman"/>
          <w:color w:val="000000"/>
          <w:sz w:val="40"/>
          <w:szCs w:val="40"/>
        </w:rPr>
      </w:pPr>
    </w:p>
    <w:p w14:paraId="2E908916" w14:textId="77777777" w:rsidR="004B1F44" w:rsidRPr="004E06EC" w:rsidRDefault="004B1F44" w:rsidP="00723B7A">
      <w:pPr>
        <w:jc w:val="center"/>
        <w:rPr>
          <w:rStyle w:val="normaltextrun"/>
          <w:rFonts w:ascii="Times New Roman" w:hAnsi="Times New Roman"/>
          <w:color w:val="000000"/>
          <w:sz w:val="40"/>
          <w:szCs w:val="40"/>
        </w:rPr>
      </w:pPr>
    </w:p>
    <w:p w14:paraId="51D2576B" w14:textId="77777777" w:rsidR="004B1F44" w:rsidRPr="004E06EC" w:rsidRDefault="004B1F44" w:rsidP="00723B7A">
      <w:pPr>
        <w:jc w:val="center"/>
        <w:rPr>
          <w:rStyle w:val="normaltextrun"/>
          <w:rFonts w:ascii="Times New Roman" w:hAnsi="Times New Roman"/>
          <w:color w:val="000000"/>
          <w:sz w:val="40"/>
          <w:szCs w:val="40"/>
        </w:rPr>
      </w:pPr>
    </w:p>
    <w:p w14:paraId="33539598" w14:textId="77777777" w:rsidR="004B1F44" w:rsidRPr="004E06EC" w:rsidRDefault="004B1F44" w:rsidP="00723B7A">
      <w:pPr>
        <w:jc w:val="center"/>
        <w:rPr>
          <w:rStyle w:val="normaltextrun"/>
          <w:rFonts w:ascii="Times New Roman" w:hAnsi="Times New Roman"/>
          <w:color w:val="000000"/>
          <w:sz w:val="40"/>
          <w:szCs w:val="40"/>
        </w:rPr>
      </w:pPr>
    </w:p>
    <w:p w14:paraId="6E2883E0" w14:textId="77777777" w:rsidR="004B1F44" w:rsidRPr="004E06EC" w:rsidRDefault="004B1F44" w:rsidP="00723B7A">
      <w:pPr>
        <w:jc w:val="center"/>
        <w:rPr>
          <w:rStyle w:val="normaltextrun"/>
          <w:rFonts w:ascii="Times New Roman" w:hAnsi="Times New Roman"/>
          <w:color w:val="000000"/>
          <w:sz w:val="40"/>
          <w:szCs w:val="40"/>
        </w:rPr>
      </w:pPr>
    </w:p>
    <w:p w14:paraId="0BF5BC16" w14:textId="77777777" w:rsidR="004B1F44" w:rsidRPr="004E06EC" w:rsidRDefault="004B1F44" w:rsidP="00D1571B">
      <w:pPr>
        <w:rPr>
          <w:rStyle w:val="normaltextrun"/>
          <w:rFonts w:ascii="Times New Roman" w:hAnsi="Times New Roman"/>
          <w:color w:val="000000"/>
          <w:sz w:val="40"/>
          <w:szCs w:val="40"/>
        </w:rPr>
      </w:pPr>
    </w:p>
    <w:p w14:paraId="65AFD34E" w14:textId="77777777" w:rsidR="004B1F44" w:rsidRPr="004E06EC" w:rsidRDefault="004B1F44" w:rsidP="00723B7A">
      <w:pPr>
        <w:jc w:val="center"/>
        <w:rPr>
          <w:rStyle w:val="normaltextrun"/>
          <w:rFonts w:ascii="Times New Roman" w:hAnsi="Times New Roman"/>
          <w:color w:val="000000"/>
          <w:sz w:val="40"/>
          <w:szCs w:val="40"/>
        </w:rPr>
      </w:pPr>
    </w:p>
    <w:p w14:paraId="1100A21E" w14:textId="77777777" w:rsidR="004B1F44" w:rsidRPr="004B1F44" w:rsidRDefault="004B1F44" w:rsidP="004B1F44">
      <w:pPr>
        <w:jc w:val="center"/>
        <w:rPr>
          <w:rFonts w:ascii="Times New Roman" w:hAnsi="Times New Roman"/>
          <w:b/>
          <w:bCs/>
          <w:color w:val="000000"/>
          <w:sz w:val="40"/>
          <w:szCs w:val="40"/>
          <w:lang w:val="en-US"/>
        </w:rPr>
      </w:pPr>
      <w:r w:rsidRPr="004B1F44">
        <w:rPr>
          <w:rFonts w:ascii="Times New Roman" w:hAnsi="Times New Roman"/>
          <w:b/>
          <w:bCs/>
          <w:color w:val="000000"/>
          <w:sz w:val="40"/>
          <w:szCs w:val="40"/>
          <w:lang w:val="en-US"/>
        </w:rPr>
        <w:lastRenderedPageBreak/>
        <w:t>List of Figures</w:t>
      </w:r>
    </w:p>
    <w:p w14:paraId="559F19E7" w14:textId="61F17650" w:rsidR="00D1571B" w:rsidRPr="004E06EC" w:rsidRDefault="00D1571B" w:rsidP="00D1571B">
      <w:pPr>
        <w:pStyle w:val="ListParagraph"/>
        <w:jc w:val="both"/>
        <w:rPr>
          <w:rStyle w:val="normaltextrun"/>
          <w:rFonts w:ascii="Times New Roman" w:hAnsi="Times New Roman"/>
          <w:color w:val="000000"/>
          <w:sz w:val="24"/>
          <w:szCs w:val="24"/>
          <w:shd w:val="clear" w:color="auto" w:fill="FFFFFF"/>
          <w:lang w:val="en-US"/>
        </w:rPr>
      </w:pPr>
      <w:r w:rsidRPr="004E06EC">
        <w:rPr>
          <w:rStyle w:val="normaltextrun"/>
          <w:rFonts w:ascii="Times New Roman" w:hAnsi="Times New Roman"/>
          <w:color w:val="000000"/>
          <w:sz w:val="24"/>
          <w:szCs w:val="24"/>
          <w:shd w:val="clear" w:color="auto" w:fill="FFFFFF"/>
          <w:lang w:val="en-US"/>
        </w:rPr>
        <w:t>Landing pa</w:t>
      </w:r>
      <w:r w:rsidR="00F522B9" w:rsidRPr="004E06EC">
        <w:rPr>
          <w:rStyle w:val="normaltextrun"/>
          <w:rFonts w:ascii="Times New Roman" w:hAnsi="Times New Roman"/>
          <w:color w:val="000000"/>
          <w:sz w:val="24"/>
          <w:szCs w:val="24"/>
          <w:shd w:val="clear" w:color="auto" w:fill="FFFFFF"/>
          <w:lang w:val="en-US"/>
        </w:rPr>
        <w:t xml:space="preserve">ge </w:t>
      </w:r>
      <w:r w:rsidR="00970533">
        <w:rPr>
          <w:rFonts w:ascii="Times New Roman" w:hAnsi="Times New Roman"/>
          <w:sz w:val="24"/>
          <w:szCs w:val="24"/>
        </w:rPr>
        <w:t>……………………………………………………</w:t>
      </w:r>
      <w:r w:rsidR="007164B0">
        <w:rPr>
          <w:rFonts w:ascii="Times New Roman" w:hAnsi="Times New Roman"/>
          <w:sz w:val="24"/>
          <w:szCs w:val="24"/>
        </w:rPr>
        <w:t>120</w:t>
      </w:r>
    </w:p>
    <w:p w14:paraId="0E845E5F" w14:textId="5D170FA8"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Pulse-cryptograph page</w:t>
      </w:r>
      <w:r w:rsidR="00970533">
        <w:rPr>
          <w:rFonts w:ascii="Times New Roman" w:hAnsi="Times New Roman"/>
          <w:sz w:val="24"/>
          <w:szCs w:val="24"/>
        </w:rPr>
        <w:t xml:space="preserve"> …………………………………………</w:t>
      </w:r>
      <w:r w:rsidR="007164B0">
        <w:rPr>
          <w:rFonts w:ascii="Times New Roman" w:hAnsi="Times New Roman"/>
          <w:sz w:val="24"/>
          <w:szCs w:val="24"/>
        </w:rPr>
        <w:t>121</w:t>
      </w:r>
    </w:p>
    <w:p w14:paraId="20274B0F" w14:textId="6034023A"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Pulse~Stock-graph</w:t>
      </w:r>
      <w:r w:rsidRPr="004E06EC">
        <w:rPr>
          <w:rFonts w:ascii="Times New Roman" w:hAnsi="Times New Roman"/>
          <w:sz w:val="24"/>
          <w:szCs w:val="24"/>
        </w:rPr>
        <w:t xml:space="preserve"> </w:t>
      </w:r>
      <w:r w:rsidR="00970533">
        <w:rPr>
          <w:rFonts w:ascii="Times New Roman" w:hAnsi="Times New Roman"/>
          <w:sz w:val="24"/>
          <w:szCs w:val="24"/>
        </w:rPr>
        <w:t>………………………………………………</w:t>
      </w:r>
      <w:r w:rsidR="007164B0">
        <w:rPr>
          <w:rFonts w:ascii="Times New Roman" w:hAnsi="Times New Roman"/>
          <w:sz w:val="24"/>
          <w:szCs w:val="24"/>
        </w:rPr>
        <w:t>125</w:t>
      </w:r>
    </w:p>
    <w:p w14:paraId="50F09274" w14:textId="317A80EE"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w:t>
      </w:r>
      <w:r w:rsidRPr="004E06EC">
        <w:rPr>
          <w:rFonts w:ascii="Times New Roman" w:hAnsi="Times New Roman"/>
          <w:sz w:val="24"/>
          <w:szCs w:val="24"/>
        </w:rPr>
        <w:t>DNA</w:t>
      </w:r>
      <w:r w:rsidRPr="004E06EC">
        <w:rPr>
          <w:rFonts w:ascii="Times New Roman" w:hAnsi="Times New Roman"/>
          <w:sz w:val="24"/>
          <w:szCs w:val="24"/>
        </w:rPr>
        <w:t>-</w:t>
      </w:r>
      <w:r w:rsidRPr="004E06EC">
        <w:rPr>
          <w:rFonts w:ascii="Times New Roman" w:hAnsi="Times New Roman"/>
          <w:sz w:val="24"/>
          <w:szCs w:val="24"/>
        </w:rPr>
        <w:t xml:space="preserve">analyser </w:t>
      </w:r>
      <w:r w:rsidR="00970533">
        <w:rPr>
          <w:rFonts w:ascii="Times New Roman" w:hAnsi="Times New Roman"/>
          <w:sz w:val="24"/>
          <w:szCs w:val="24"/>
        </w:rPr>
        <w:t>……………………………………………</w:t>
      </w:r>
      <w:r w:rsidR="007164B0">
        <w:rPr>
          <w:rFonts w:ascii="Times New Roman" w:hAnsi="Times New Roman"/>
          <w:sz w:val="24"/>
          <w:szCs w:val="24"/>
        </w:rPr>
        <w:t>1</w:t>
      </w:r>
      <w:r w:rsidR="00DF02C6">
        <w:rPr>
          <w:rFonts w:ascii="Times New Roman" w:hAnsi="Times New Roman"/>
          <w:sz w:val="24"/>
          <w:szCs w:val="24"/>
        </w:rPr>
        <w:t>26</w:t>
      </w:r>
    </w:p>
    <w:p w14:paraId="0E30F325" w14:textId="28C12552"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Pulse-Weather</w:t>
      </w:r>
      <w:r w:rsidR="00970533">
        <w:rPr>
          <w:rFonts w:ascii="Times New Roman" w:hAnsi="Times New Roman"/>
          <w:sz w:val="24"/>
          <w:szCs w:val="24"/>
        </w:rPr>
        <w:t xml:space="preserve"> …………………………………………………...</w:t>
      </w:r>
      <w:r w:rsidR="00DF02C6">
        <w:rPr>
          <w:rFonts w:ascii="Times New Roman" w:hAnsi="Times New Roman"/>
          <w:sz w:val="24"/>
          <w:szCs w:val="24"/>
        </w:rPr>
        <w:t>127</w:t>
      </w:r>
    </w:p>
    <w:p w14:paraId="09CF316F" w14:textId="1C5F0333"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w:t>
      </w:r>
      <w:r w:rsidRPr="004E06EC">
        <w:rPr>
          <w:rFonts w:ascii="Times New Roman" w:hAnsi="Times New Roman"/>
          <w:sz w:val="24"/>
          <w:szCs w:val="24"/>
        </w:rPr>
        <w:t xml:space="preserve">News </w:t>
      </w:r>
      <w:r w:rsidR="00970533">
        <w:rPr>
          <w:rFonts w:ascii="Times New Roman" w:hAnsi="Times New Roman"/>
          <w:sz w:val="24"/>
          <w:szCs w:val="24"/>
        </w:rPr>
        <w:t>…….………………………………………………...</w:t>
      </w:r>
      <w:r w:rsidR="00DF02C6">
        <w:rPr>
          <w:rFonts w:ascii="Times New Roman" w:hAnsi="Times New Roman"/>
          <w:sz w:val="24"/>
          <w:szCs w:val="24"/>
        </w:rPr>
        <w:t>127</w:t>
      </w:r>
    </w:p>
    <w:p w14:paraId="7F594BDB" w14:textId="63EE6AB4"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Pulse~Advisor</w:t>
      </w:r>
      <w:r w:rsidR="005D0095" w:rsidRPr="004E06EC">
        <w:rPr>
          <w:rFonts w:ascii="Times New Roman" w:hAnsi="Times New Roman"/>
          <w:sz w:val="24"/>
          <w:szCs w:val="24"/>
        </w:rPr>
        <w:t xml:space="preserve"> </w:t>
      </w:r>
      <w:r w:rsidR="00970533">
        <w:rPr>
          <w:rFonts w:ascii="Times New Roman" w:hAnsi="Times New Roman"/>
          <w:sz w:val="24"/>
          <w:szCs w:val="24"/>
        </w:rPr>
        <w:t>…………………………………………………...</w:t>
      </w:r>
      <w:r w:rsidR="00DF02C6">
        <w:rPr>
          <w:rFonts w:ascii="Times New Roman" w:hAnsi="Times New Roman"/>
          <w:sz w:val="24"/>
          <w:szCs w:val="24"/>
        </w:rPr>
        <w:t>129</w:t>
      </w:r>
    </w:p>
    <w:p w14:paraId="1E641433" w14:textId="514E6DE6" w:rsidR="00F522B9" w:rsidRPr="004E06EC" w:rsidRDefault="00F522B9" w:rsidP="00F522B9">
      <w:pPr>
        <w:pStyle w:val="ListParagraph"/>
        <w:jc w:val="both"/>
        <w:rPr>
          <w:rFonts w:ascii="Times New Roman" w:hAnsi="Times New Roman"/>
          <w:sz w:val="24"/>
          <w:szCs w:val="24"/>
        </w:rPr>
      </w:pPr>
      <w:r w:rsidRPr="004E06EC">
        <w:rPr>
          <w:rFonts w:ascii="Times New Roman" w:hAnsi="Times New Roman"/>
          <w:sz w:val="24"/>
          <w:szCs w:val="24"/>
        </w:rPr>
        <w:t>Pulse~Cryptograph</w:t>
      </w:r>
      <w:r w:rsidR="005D0095" w:rsidRPr="004E06EC">
        <w:rPr>
          <w:rFonts w:ascii="Times New Roman" w:hAnsi="Times New Roman"/>
          <w:sz w:val="24"/>
          <w:szCs w:val="24"/>
        </w:rPr>
        <w:t xml:space="preserve"> </w:t>
      </w:r>
      <w:r w:rsidR="00970533">
        <w:rPr>
          <w:rFonts w:ascii="Times New Roman" w:hAnsi="Times New Roman"/>
          <w:sz w:val="24"/>
          <w:szCs w:val="24"/>
        </w:rPr>
        <w:t>………………………………………………</w:t>
      </w:r>
      <w:r w:rsidR="00DF02C6">
        <w:rPr>
          <w:rFonts w:ascii="Times New Roman" w:hAnsi="Times New Roman"/>
          <w:sz w:val="24"/>
          <w:szCs w:val="24"/>
        </w:rPr>
        <w:t>130</w:t>
      </w:r>
    </w:p>
    <w:p w14:paraId="6040910C" w14:textId="77777777" w:rsidR="00F522B9" w:rsidRPr="004E06EC" w:rsidRDefault="00F522B9" w:rsidP="00F522B9">
      <w:pPr>
        <w:ind w:firstLine="720"/>
        <w:jc w:val="both"/>
        <w:rPr>
          <w:rFonts w:ascii="Times New Roman" w:hAnsi="Times New Roman"/>
          <w:sz w:val="24"/>
          <w:szCs w:val="24"/>
        </w:rPr>
      </w:pPr>
    </w:p>
    <w:p w14:paraId="365AF2BA" w14:textId="77777777" w:rsidR="00F522B9" w:rsidRPr="004E06EC" w:rsidRDefault="00F522B9" w:rsidP="00F522B9">
      <w:pPr>
        <w:pStyle w:val="ListParagraph"/>
        <w:jc w:val="both"/>
        <w:rPr>
          <w:rFonts w:ascii="Times New Roman" w:hAnsi="Times New Roman"/>
          <w:sz w:val="24"/>
          <w:szCs w:val="24"/>
        </w:rPr>
      </w:pPr>
    </w:p>
    <w:p w14:paraId="11760F20" w14:textId="77777777" w:rsidR="00F522B9" w:rsidRPr="004E06EC" w:rsidRDefault="00F522B9" w:rsidP="00F522B9">
      <w:pPr>
        <w:pStyle w:val="ListParagraph"/>
        <w:jc w:val="both"/>
        <w:rPr>
          <w:rFonts w:ascii="Times New Roman" w:hAnsi="Times New Roman"/>
          <w:sz w:val="24"/>
          <w:szCs w:val="24"/>
        </w:rPr>
      </w:pPr>
    </w:p>
    <w:p w14:paraId="0C26AEBD" w14:textId="77777777" w:rsidR="00F522B9" w:rsidRPr="004E06EC" w:rsidRDefault="00F522B9" w:rsidP="00F522B9">
      <w:pPr>
        <w:pStyle w:val="ListParagraph"/>
        <w:jc w:val="both"/>
        <w:rPr>
          <w:rFonts w:ascii="Times New Roman" w:hAnsi="Times New Roman"/>
          <w:sz w:val="24"/>
          <w:szCs w:val="24"/>
        </w:rPr>
      </w:pPr>
    </w:p>
    <w:p w14:paraId="0665E810" w14:textId="77777777" w:rsidR="00F522B9" w:rsidRPr="004E06EC" w:rsidRDefault="00F522B9" w:rsidP="00D1571B">
      <w:pPr>
        <w:pStyle w:val="ListParagraph"/>
        <w:jc w:val="both"/>
        <w:rPr>
          <w:rStyle w:val="normaltextrun"/>
          <w:rFonts w:ascii="Times New Roman" w:hAnsi="Times New Roman"/>
          <w:color w:val="000000"/>
          <w:sz w:val="24"/>
          <w:szCs w:val="24"/>
          <w:shd w:val="clear" w:color="auto" w:fill="FFFFFF"/>
          <w:lang w:val="en-US"/>
        </w:rPr>
      </w:pPr>
    </w:p>
    <w:p w14:paraId="78441293" w14:textId="77777777" w:rsidR="00D1571B" w:rsidRPr="004E06EC" w:rsidRDefault="00D1571B" w:rsidP="00D1571B">
      <w:pPr>
        <w:pStyle w:val="ListParagraph"/>
        <w:jc w:val="both"/>
        <w:rPr>
          <w:rStyle w:val="normaltextrun"/>
          <w:rFonts w:ascii="Times New Roman" w:hAnsi="Times New Roman"/>
          <w:sz w:val="24"/>
          <w:szCs w:val="24"/>
        </w:rPr>
      </w:pPr>
    </w:p>
    <w:p w14:paraId="2BC8CBF3" w14:textId="77777777" w:rsidR="004B1F44" w:rsidRPr="004E06EC" w:rsidRDefault="004B1F44" w:rsidP="00D1571B">
      <w:pPr>
        <w:rPr>
          <w:rStyle w:val="normaltextrun"/>
          <w:rFonts w:ascii="Times New Roman" w:hAnsi="Times New Roman"/>
          <w:color w:val="000000"/>
          <w:sz w:val="40"/>
          <w:szCs w:val="40"/>
        </w:rPr>
      </w:pPr>
    </w:p>
    <w:p w14:paraId="0D790752" w14:textId="77777777" w:rsidR="004B1F44" w:rsidRPr="004E06EC" w:rsidRDefault="004B1F44" w:rsidP="00723B7A">
      <w:pPr>
        <w:jc w:val="center"/>
        <w:rPr>
          <w:rStyle w:val="normaltextrun"/>
          <w:rFonts w:ascii="Times New Roman" w:hAnsi="Times New Roman"/>
          <w:color w:val="000000"/>
          <w:sz w:val="40"/>
          <w:szCs w:val="40"/>
        </w:rPr>
      </w:pPr>
    </w:p>
    <w:p w14:paraId="4DC842F2" w14:textId="77777777" w:rsidR="004B1F44" w:rsidRPr="004E06EC" w:rsidRDefault="004B1F44" w:rsidP="00723B7A">
      <w:pPr>
        <w:jc w:val="center"/>
        <w:rPr>
          <w:rStyle w:val="normaltextrun"/>
          <w:rFonts w:ascii="Times New Roman" w:hAnsi="Times New Roman"/>
          <w:color w:val="000000"/>
          <w:sz w:val="40"/>
          <w:szCs w:val="40"/>
        </w:rPr>
      </w:pPr>
    </w:p>
    <w:p w14:paraId="718F7E66" w14:textId="77777777" w:rsidR="004B1F44" w:rsidRPr="004E06EC" w:rsidRDefault="004B1F44" w:rsidP="00723B7A">
      <w:pPr>
        <w:jc w:val="center"/>
        <w:rPr>
          <w:rStyle w:val="normaltextrun"/>
          <w:rFonts w:ascii="Times New Roman" w:hAnsi="Times New Roman"/>
          <w:color w:val="000000"/>
          <w:sz w:val="40"/>
          <w:szCs w:val="40"/>
        </w:rPr>
      </w:pPr>
    </w:p>
    <w:p w14:paraId="435063CF" w14:textId="77777777" w:rsidR="004B1F44" w:rsidRPr="004E06EC" w:rsidRDefault="004B1F44" w:rsidP="00723B7A">
      <w:pPr>
        <w:jc w:val="center"/>
        <w:rPr>
          <w:rStyle w:val="normaltextrun"/>
          <w:rFonts w:ascii="Times New Roman" w:hAnsi="Times New Roman"/>
          <w:color w:val="000000"/>
          <w:sz w:val="40"/>
          <w:szCs w:val="40"/>
        </w:rPr>
      </w:pPr>
    </w:p>
    <w:p w14:paraId="0DCE697D" w14:textId="77777777" w:rsidR="004B1F44" w:rsidRPr="004E06EC" w:rsidRDefault="004B1F44" w:rsidP="00723B7A">
      <w:pPr>
        <w:jc w:val="center"/>
        <w:rPr>
          <w:rStyle w:val="normaltextrun"/>
          <w:rFonts w:ascii="Times New Roman" w:hAnsi="Times New Roman"/>
          <w:color w:val="000000"/>
          <w:sz w:val="40"/>
          <w:szCs w:val="40"/>
        </w:rPr>
      </w:pPr>
    </w:p>
    <w:p w14:paraId="326932CB" w14:textId="77777777" w:rsidR="004B1F44" w:rsidRPr="004E06EC" w:rsidRDefault="004B1F44" w:rsidP="00723B7A">
      <w:pPr>
        <w:jc w:val="center"/>
        <w:rPr>
          <w:rStyle w:val="normaltextrun"/>
          <w:rFonts w:ascii="Times New Roman" w:hAnsi="Times New Roman"/>
          <w:color w:val="000000"/>
          <w:sz w:val="40"/>
          <w:szCs w:val="40"/>
        </w:rPr>
      </w:pPr>
    </w:p>
    <w:p w14:paraId="6F208741" w14:textId="77777777" w:rsidR="004B1F44" w:rsidRPr="004E06EC" w:rsidRDefault="004B1F44" w:rsidP="00723B7A">
      <w:pPr>
        <w:jc w:val="center"/>
        <w:rPr>
          <w:rStyle w:val="normaltextrun"/>
          <w:rFonts w:ascii="Times New Roman" w:hAnsi="Times New Roman"/>
          <w:color w:val="000000"/>
          <w:sz w:val="40"/>
          <w:szCs w:val="40"/>
        </w:rPr>
      </w:pPr>
    </w:p>
    <w:p w14:paraId="4B9B7ABF" w14:textId="77777777" w:rsidR="004B1F44" w:rsidRPr="004E06EC" w:rsidRDefault="004B1F44" w:rsidP="00723B7A">
      <w:pPr>
        <w:jc w:val="center"/>
        <w:rPr>
          <w:rStyle w:val="normaltextrun"/>
          <w:rFonts w:ascii="Times New Roman" w:hAnsi="Times New Roman"/>
          <w:color w:val="000000"/>
          <w:sz w:val="40"/>
          <w:szCs w:val="40"/>
        </w:rPr>
      </w:pPr>
    </w:p>
    <w:p w14:paraId="4ED0CFC4" w14:textId="77777777" w:rsidR="004B1F44" w:rsidRPr="004E06EC" w:rsidRDefault="004B1F44" w:rsidP="00723B7A">
      <w:pPr>
        <w:jc w:val="center"/>
        <w:rPr>
          <w:rStyle w:val="normaltextrun"/>
          <w:rFonts w:ascii="Times New Roman" w:hAnsi="Times New Roman"/>
          <w:color w:val="000000"/>
          <w:sz w:val="40"/>
          <w:szCs w:val="40"/>
        </w:rPr>
      </w:pPr>
    </w:p>
    <w:p w14:paraId="39F40FEB" w14:textId="77777777" w:rsidR="004B1F44" w:rsidRPr="004E06EC" w:rsidRDefault="004B1F44" w:rsidP="00723B7A">
      <w:pPr>
        <w:jc w:val="center"/>
        <w:rPr>
          <w:rStyle w:val="normaltextrun"/>
          <w:rFonts w:ascii="Times New Roman" w:hAnsi="Times New Roman"/>
          <w:color w:val="000000"/>
          <w:sz w:val="40"/>
          <w:szCs w:val="40"/>
        </w:rPr>
      </w:pPr>
    </w:p>
    <w:p w14:paraId="491EDE84" w14:textId="77777777" w:rsidR="004B1F44" w:rsidRPr="004E06EC" w:rsidRDefault="004B1F44" w:rsidP="005D0095">
      <w:pPr>
        <w:rPr>
          <w:rStyle w:val="normaltextrun"/>
          <w:rFonts w:ascii="Times New Roman" w:hAnsi="Times New Roman"/>
          <w:color w:val="000000"/>
          <w:sz w:val="40"/>
          <w:szCs w:val="40"/>
        </w:rPr>
      </w:pPr>
    </w:p>
    <w:p w14:paraId="299DB313" w14:textId="77777777" w:rsidR="004E06EC" w:rsidRDefault="004E06EC" w:rsidP="00723B7A">
      <w:pPr>
        <w:jc w:val="center"/>
        <w:rPr>
          <w:rStyle w:val="normaltextrun"/>
          <w:rFonts w:ascii="Times New Roman" w:hAnsi="Times New Roman"/>
          <w:color w:val="000000"/>
          <w:sz w:val="40"/>
          <w:szCs w:val="40"/>
        </w:rPr>
      </w:pPr>
    </w:p>
    <w:p w14:paraId="6C3152A0" w14:textId="67D676F0" w:rsidR="00F84862" w:rsidRPr="004E06EC" w:rsidRDefault="005D0095" w:rsidP="00723B7A">
      <w:pPr>
        <w:jc w:val="center"/>
        <w:rPr>
          <w:rStyle w:val="normaltextrun"/>
          <w:rFonts w:ascii="Times New Roman" w:hAnsi="Times New Roman"/>
          <w:b/>
          <w:bCs/>
          <w:color w:val="000000"/>
          <w:sz w:val="40"/>
          <w:szCs w:val="40"/>
        </w:rPr>
      </w:pPr>
      <w:r w:rsidRPr="004E06EC">
        <w:rPr>
          <w:rStyle w:val="normaltextrun"/>
          <w:rFonts w:ascii="Times New Roman" w:hAnsi="Times New Roman"/>
          <w:color w:val="000000"/>
          <w:sz w:val="40"/>
          <w:szCs w:val="40"/>
        </w:rPr>
        <w:lastRenderedPageBreak/>
        <w:t>Modifications</w:t>
      </w:r>
      <w:r w:rsidR="00F84862" w:rsidRPr="004E06EC">
        <w:rPr>
          <w:rStyle w:val="normaltextrun"/>
          <w:rFonts w:ascii="Times New Roman" w:hAnsi="Times New Roman"/>
          <w:color w:val="000000"/>
          <w:sz w:val="40"/>
          <w:szCs w:val="40"/>
        </w:rPr>
        <w:t xml:space="preserve"> made under Chapter 1, 2, 3 4</w:t>
      </w:r>
    </w:p>
    <w:p w14:paraId="3B3BA263" w14:textId="77777777" w:rsidR="00F84862" w:rsidRPr="004E06EC" w:rsidRDefault="00F84862" w:rsidP="00723B7A">
      <w:pPr>
        <w:jc w:val="both"/>
        <w:rPr>
          <w:rStyle w:val="normaltextrun"/>
          <w:rFonts w:ascii="Times New Roman" w:hAnsi="Times New Roman"/>
          <w:b/>
          <w:bCs/>
          <w:color w:val="000000"/>
          <w:sz w:val="40"/>
          <w:szCs w:val="40"/>
        </w:rPr>
      </w:pPr>
    </w:p>
    <w:p w14:paraId="79D176EB" w14:textId="77777777" w:rsidR="00F84862" w:rsidRPr="004E06EC" w:rsidRDefault="00F84862" w:rsidP="00723B7A">
      <w:pPr>
        <w:jc w:val="both"/>
        <w:rPr>
          <w:rStyle w:val="normaltextrun"/>
          <w:rFonts w:ascii="Times New Roman" w:hAnsi="Times New Roman"/>
          <w:color w:val="000000"/>
          <w:sz w:val="28"/>
          <w:szCs w:val="28"/>
        </w:rPr>
      </w:pPr>
      <w:r w:rsidRPr="004E06EC">
        <w:rPr>
          <w:rStyle w:val="normaltextrun"/>
          <w:rFonts w:ascii="Times New Roman" w:hAnsi="Times New Roman"/>
          <w:color w:val="000000"/>
          <w:sz w:val="28"/>
          <w:szCs w:val="28"/>
        </w:rPr>
        <w:t>change in chapter 2:</w:t>
      </w:r>
    </w:p>
    <w:p w14:paraId="73CC1618" w14:textId="77777777" w:rsidR="00F84862" w:rsidRPr="004E06EC" w:rsidRDefault="00F84862" w:rsidP="00723B7A">
      <w:pPr>
        <w:spacing w:line="276" w:lineRule="auto"/>
        <w:jc w:val="both"/>
        <w:rPr>
          <w:rFonts w:ascii="Times New Roman" w:hAnsi="Times New Roman"/>
          <w:sz w:val="24"/>
          <w:szCs w:val="24"/>
          <w:u w:val="single"/>
        </w:rPr>
      </w:pPr>
      <w:r w:rsidRPr="004E06EC">
        <w:rPr>
          <w:rFonts w:ascii="Times New Roman" w:hAnsi="Times New Roman"/>
          <w:sz w:val="24"/>
          <w:szCs w:val="24"/>
          <w:u w:val="single"/>
          <w:shd w:val="clear" w:color="auto" w:fill="FFFFFF"/>
        </w:rPr>
        <w:t>Frontend technologies used in this project:</w:t>
      </w:r>
    </w:p>
    <w:p w14:paraId="77789951" w14:textId="77777777" w:rsidR="00F84862" w:rsidRPr="004E06EC" w:rsidRDefault="00F84862" w:rsidP="00723B7A">
      <w:pPr>
        <w:spacing w:line="276" w:lineRule="auto"/>
        <w:jc w:val="both"/>
        <w:rPr>
          <w:rFonts w:ascii="Times New Roman" w:hAnsi="Times New Roman"/>
          <w:sz w:val="24"/>
          <w:szCs w:val="24"/>
          <w:shd w:val="clear" w:color="auto" w:fill="FFFFFF"/>
        </w:rPr>
      </w:pPr>
      <w:r w:rsidRPr="004E06EC">
        <w:rPr>
          <w:rFonts w:ascii="Times New Roman" w:hAnsi="Times New Roman"/>
          <w:sz w:val="24"/>
          <w:szCs w:val="24"/>
        </w:rPr>
        <w:t xml:space="preserve">This project uses html in almost all the web apps that have been created, as most of the browsers support html syntax and it is easy to modify and work with. Some projects don’t need html as the underlying frameworks such as streamlit, which takes care of the html components by itself. It also uses CSS everywhere where html components have been used and makes use of bootstrap as well for the designing. The project uses JS for the crypto-graph web app and for the landing site. JS has been used for both server-side event handling as well as for loading data from API. </w:t>
      </w:r>
      <w:r w:rsidRPr="004E06EC">
        <w:rPr>
          <w:rFonts w:ascii="Times New Roman" w:hAnsi="Times New Roman"/>
          <w:sz w:val="24"/>
          <w:szCs w:val="24"/>
          <w:shd w:val="clear" w:color="auto" w:fill="FFFFFF"/>
        </w:rPr>
        <w:t>It uses react mainly for the expense tracker web app as well as the Pulse~advisor web app. Python streamlit is used for stocks graph as well as the DNA analyser web application.</w:t>
      </w:r>
    </w:p>
    <w:p w14:paraId="689EA957" w14:textId="77777777" w:rsidR="00F84862" w:rsidRPr="004E06EC" w:rsidRDefault="00F84862" w:rsidP="00723B7A">
      <w:pPr>
        <w:spacing w:line="276" w:lineRule="auto"/>
        <w:jc w:val="both"/>
        <w:rPr>
          <w:rFonts w:ascii="Times New Roman" w:hAnsi="Times New Roman"/>
          <w:sz w:val="24"/>
          <w:szCs w:val="24"/>
          <w:shd w:val="clear" w:color="auto" w:fill="FFFFFF"/>
        </w:rPr>
      </w:pPr>
    </w:p>
    <w:p w14:paraId="29D3649F" w14:textId="77777777" w:rsidR="00F84862" w:rsidRPr="004E06EC" w:rsidRDefault="00F84862" w:rsidP="00723B7A">
      <w:pPr>
        <w:pStyle w:val="paragraph"/>
        <w:spacing w:before="0" w:beforeAutospacing="0" w:after="0" w:afterAutospacing="0"/>
        <w:jc w:val="both"/>
        <w:textAlignment w:val="baseline"/>
        <w:rPr>
          <w:b/>
          <w:bCs/>
          <w:sz w:val="18"/>
          <w:szCs w:val="18"/>
        </w:rPr>
      </w:pPr>
      <w:r w:rsidRPr="004E06EC">
        <w:rPr>
          <w:rStyle w:val="normaltextrun"/>
          <w:u w:val="single"/>
          <w:lang w:val="en-US"/>
        </w:rPr>
        <w:t>Gantt Chart</w:t>
      </w:r>
      <w:r w:rsidRPr="004E06EC">
        <w:rPr>
          <w:rStyle w:val="eop"/>
          <w:b/>
          <w:bCs/>
        </w:rPr>
        <w:t> </w:t>
      </w:r>
    </w:p>
    <w:p w14:paraId="2DC7DE76"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lang w:val="en-US"/>
        </w:rPr>
        <w:t>There are changes in the Gantt Chart. The modified Gantt chart is given below:</w:t>
      </w:r>
      <w:r w:rsidRPr="004E06EC">
        <w:rPr>
          <w:rStyle w:val="eop"/>
        </w:rPr>
        <w:t> </w:t>
      </w:r>
    </w:p>
    <w:p w14:paraId="67AE1F45" w14:textId="77777777" w:rsidR="00F84862" w:rsidRPr="004E06EC" w:rsidRDefault="00F84862" w:rsidP="00723B7A">
      <w:pPr>
        <w:spacing w:line="276" w:lineRule="auto"/>
        <w:jc w:val="both"/>
        <w:rPr>
          <w:rFonts w:ascii="Times New Roman" w:hAnsi="Times New Roman"/>
          <w:sz w:val="24"/>
          <w:szCs w:val="24"/>
        </w:rPr>
      </w:pPr>
    </w:p>
    <w:p w14:paraId="1DF28212" w14:textId="77777777" w:rsidR="00F84862" w:rsidRPr="004E06EC" w:rsidRDefault="00F84862" w:rsidP="00723B7A">
      <w:pPr>
        <w:spacing w:line="276" w:lineRule="auto"/>
        <w:jc w:val="both"/>
        <w:rPr>
          <w:rFonts w:ascii="Times New Roman" w:hAnsi="Times New Roman"/>
          <w:sz w:val="24"/>
          <w:szCs w:val="24"/>
        </w:rPr>
      </w:pPr>
      <w:r w:rsidRPr="004E06EC">
        <w:rPr>
          <w:rFonts w:ascii="Times New Roman" w:hAnsi="Times New Roman"/>
          <w:noProof/>
        </w:rPr>
        <w:drawing>
          <wp:inline distT="0" distB="0" distL="0" distR="0" wp14:anchorId="69D725F7" wp14:editId="7DD85C81">
            <wp:extent cx="5999018" cy="3151910"/>
            <wp:effectExtent l="0" t="0" r="1905" b="10795"/>
            <wp:docPr id="33" name="Chart 33">
              <a:extLst xmlns:a="http://schemas.openxmlformats.org/drawingml/2006/main">
                <a:ext uri="{FF2B5EF4-FFF2-40B4-BE49-F238E27FC236}">
                  <a16:creationId xmlns:a16="http://schemas.microsoft.com/office/drawing/2014/main" id="{4FF15590-C544-4FA6-A523-AB132DA96E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B74A482" w14:textId="77777777" w:rsidR="00F84862" w:rsidRPr="004E06EC" w:rsidRDefault="00F84862" w:rsidP="00723B7A">
      <w:pPr>
        <w:spacing w:line="276" w:lineRule="auto"/>
        <w:jc w:val="both"/>
        <w:rPr>
          <w:rFonts w:ascii="Times New Roman" w:hAnsi="Times New Roman"/>
          <w:sz w:val="24"/>
          <w:szCs w:val="24"/>
        </w:rPr>
      </w:pPr>
    </w:p>
    <w:p w14:paraId="44D8035E" w14:textId="77777777" w:rsidR="00F84862" w:rsidRPr="004E06EC" w:rsidRDefault="00F84862" w:rsidP="00723B7A">
      <w:pPr>
        <w:jc w:val="both"/>
        <w:rPr>
          <w:rFonts w:ascii="Times New Roman" w:hAnsi="Times New Roman"/>
        </w:rPr>
      </w:pPr>
    </w:p>
    <w:p w14:paraId="2E05F59B" w14:textId="77777777" w:rsidR="00F84862" w:rsidRPr="004E06EC" w:rsidRDefault="00F84862" w:rsidP="00723B7A">
      <w:pPr>
        <w:jc w:val="both"/>
        <w:rPr>
          <w:rFonts w:ascii="Times New Roman" w:hAnsi="Times New Roman"/>
        </w:rPr>
      </w:pPr>
    </w:p>
    <w:p w14:paraId="35AC0796" w14:textId="77777777" w:rsidR="00F84862" w:rsidRPr="004E06EC" w:rsidRDefault="00F84862" w:rsidP="00723B7A">
      <w:pPr>
        <w:jc w:val="both"/>
        <w:rPr>
          <w:rFonts w:ascii="Times New Roman" w:hAnsi="Times New Roman"/>
        </w:rPr>
      </w:pPr>
    </w:p>
    <w:p w14:paraId="23ABDBE3" w14:textId="77777777" w:rsidR="00F84862" w:rsidRPr="004E06EC" w:rsidRDefault="00F84862" w:rsidP="00723B7A">
      <w:pPr>
        <w:jc w:val="both"/>
        <w:rPr>
          <w:rFonts w:ascii="Times New Roman" w:hAnsi="Times New Roman"/>
        </w:rPr>
      </w:pPr>
    </w:p>
    <w:p w14:paraId="131F5781" w14:textId="77777777" w:rsidR="00F84862" w:rsidRPr="004E06EC" w:rsidRDefault="00F84862" w:rsidP="00723B7A">
      <w:pPr>
        <w:jc w:val="both"/>
        <w:rPr>
          <w:rFonts w:ascii="Times New Roman" w:hAnsi="Times New Roman"/>
          <w:b/>
          <w:bCs/>
          <w:sz w:val="24"/>
          <w:szCs w:val="24"/>
        </w:rPr>
      </w:pPr>
    </w:p>
    <w:p w14:paraId="346CA0A5" w14:textId="77777777" w:rsidR="00F84862" w:rsidRPr="004E06EC" w:rsidRDefault="00F84862" w:rsidP="00723B7A">
      <w:pPr>
        <w:jc w:val="both"/>
        <w:rPr>
          <w:rFonts w:ascii="Times New Roman" w:hAnsi="Times New Roman"/>
          <w:b/>
          <w:bCs/>
          <w:sz w:val="24"/>
          <w:szCs w:val="24"/>
        </w:rPr>
      </w:pPr>
    </w:p>
    <w:p w14:paraId="465B96EF" w14:textId="77777777" w:rsidR="00F84862" w:rsidRPr="004E06EC" w:rsidRDefault="00F84862" w:rsidP="00723B7A">
      <w:pPr>
        <w:jc w:val="both"/>
        <w:rPr>
          <w:rFonts w:ascii="Times New Roman" w:hAnsi="Times New Roman"/>
          <w:b/>
          <w:bCs/>
          <w:sz w:val="24"/>
          <w:szCs w:val="24"/>
        </w:rPr>
      </w:pPr>
    </w:p>
    <w:p w14:paraId="42BA231E" w14:textId="77777777" w:rsidR="00F84862" w:rsidRPr="004E06EC" w:rsidRDefault="00F84862" w:rsidP="00723B7A">
      <w:pPr>
        <w:spacing w:line="360" w:lineRule="auto"/>
        <w:jc w:val="both"/>
        <w:rPr>
          <w:rFonts w:ascii="Times New Roman" w:eastAsia="Times New Roman" w:hAnsi="Times New Roman"/>
          <w:b/>
          <w:sz w:val="24"/>
          <w:szCs w:val="24"/>
          <w:u w:val="single"/>
        </w:rPr>
      </w:pPr>
      <w:r w:rsidRPr="004E06EC">
        <w:rPr>
          <w:rFonts w:ascii="Times New Roman" w:eastAsia="Times New Roman" w:hAnsi="Times New Roman"/>
          <w:b/>
          <w:sz w:val="24"/>
          <w:szCs w:val="24"/>
          <w:u w:val="single"/>
        </w:rPr>
        <w:t>PERT:</w:t>
      </w:r>
    </w:p>
    <w:p w14:paraId="79E21CFF"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There are additions in the PERT diagrams earlier. The following changes are made:</w:t>
      </w:r>
    </w:p>
    <w:p w14:paraId="727F6070" w14:textId="77777777" w:rsidR="00F84862" w:rsidRPr="004E06EC" w:rsidRDefault="00F84862" w:rsidP="00723B7A">
      <w:pPr>
        <w:spacing w:line="360" w:lineRule="auto"/>
        <w:jc w:val="both"/>
        <w:rPr>
          <w:rFonts w:ascii="Times New Roman" w:eastAsia="Times New Roman" w:hAnsi="Times New Roman"/>
          <w:b/>
          <w:sz w:val="24"/>
          <w:szCs w:val="24"/>
        </w:rPr>
      </w:pPr>
      <w:r w:rsidRPr="004E06EC">
        <w:rPr>
          <w:rFonts w:ascii="Times New Roman" w:eastAsia="Times New Roman" w:hAnsi="Times New Roman"/>
          <w:sz w:val="24"/>
          <w:szCs w:val="24"/>
        </w:rPr>
        <w:t xml:space="preserve">Chapter 1: </w:t>
      </w:r>
      <w:r w:rsidRPr="004E06EC">
        <w:rPr>
          <w:rFonts w:ascii="Times New Roman" w:eastAsia="Times New Roman" w:hAnsi="Times New Roman"/>
          <w:b/>
          <w:sz w:val="24"/>
          <w:szCs w:val="24"/>
        </w:rPr>
        <w:t>A</w:t>
      </w:r>
      <w:r w:rsidRPr="004E06EC">
        <w:rPr>
          <w:rFonts w:ascii="Times New Roman" w:eastAsia="Times New Roman" w:hAnsi="Times New Roman"/>
          <w:sz w:val="24"/>
          <w:szCs w:val="24"/>
        </w:rPr>
        <w:t xml:space="preserve">     Chapter 3: </w:t>
      </w:r>
      <w:r w:rsidRPr="004E06EC">
        <w:rPr>
          <w:rFonts w:ascii="Times New Roman" w:eastAsia="Times New Roman" w:hAnsi="Times New Roman"/>
          <w:b/>
          <w:sz w:val="24"/>
          <w:szCs w:val="24"/>
        </w:rPr>
        <w:t xml:space="preserve">C    </w:t>
      </w:r>
      <w:r w:rsidRPr="004E06EC">
        <w:rPr>
          <w:rFonts w:ascii="Times New Roman" w:eastAsia="Times New Roman" w:hAnsi="Times New Roman"/>
          <w:sz w:val="24"/>
          <w:szCs w:val="24"/>
        </w:rPr>
        <w:t xml:space="preserve">Designing: </w:t>
      </w:r>
      <w:r w:rsidRPr="004E06EC">
        <w:rPr>
          <w:rFonts w:ascii="Times New Roman" w:eastAsia="Times New Roman" w:hAnsi="Times New Roman"/>
          <w:b/>
          <w:sz w:val="24"/>
          <w:szCs w:val="24"/>
        </w:rPr>
        <w:t xml:space="preserve">E   </w:t>
      </w:r>
      <w:r w:rsidRPr="004E06EC">
        <w:rPr>
          <w:rFonts w:ascii="Times New Roman" w:eastAsia="Times New Roman" w:hAnsi="Times New Roman"/>
          <w:sz w:val="24"/>
          <w:szCs w:val="24"/>
        </w:rPr>
        <w:t xml:space="preserve">Testing: </w:t>
      </w:r>
      <w:r w:rsidRPr="004E06EC">
        <w:rPr>
          <w:rFonts w:ascii="Times New Roman" w:eastAsia="Times New Roman" w:hAnsi="Times New Roman"/>
          <w:b/>
          <w:sz w:val="24"/>
          <w:szCs w:val="24"/>
        </w:rPr>
        <w:t xml:space="preserve">G   </w:t>
      </w:r>
      <w:r w:rsidRPr="004E06EC">
        <w:rPr>
          <w:rFonts w:ascii="Times New Roman" w:eastAsia="Times New Roman" w:hAnsi="Times New Roman"/>
          <w:sz w:val="24"/>
          <w:szCs w:val="24"/>
        </w:rPr>
        <w:t xml:space="preserve">Chapter 6: </w:t>
      </w:r>
      <w:r w:rsidRPr="004E06EC">
        <w:rPr>
          <w:rFonts w:ascii="Times New Roman" w:eastAsia="Times New Roman" w:hAnsi="Times New Roman"/>
          <w:b/>
          <w:sz w:val="24"/>
          <w:szCs w:val="24"/>
        </w:rPr>
        <w:t>I</w:t>
      </w:r>
    </w:p>
    <w:p w14:paraId="1BA3A7FE" w14:textId="77777777" w:rsidR="00F84862" w:rsidRPr="004E06EC" w:rsidRDefault="00F84862" w:rsidP="00723B7A">
      <w:pPr>
        <w:spacing w:line="360" w:lineRule="auto"/>
        <w:jc w:val="both"/>
        <w:rPr>
          <w:rFonts w:ascii="Times New Roman" w:eastAsia="Times New Roman" w:hAnsi="Times New Roman"/>
          <w:b/>
          <w:sz w:val="24"/>
          <w:szCs w:val="24"/>
        </w:rPr>
      </w:pPr>
      <w:r w:rsidRPr="004E06EC">
        <w:rPr>
          <w:rFonts w:ascii="Times New Roman" w:eastAsia="Times New Roman" w:hAnsi="Times New Roman"/>
          <w:sz w:val="24"/>
          <w:szCs w:val="24"/>
        </w:rPr>
        <w:t xml:space="preserve">Chapter 2: </w:t>
      </w:r>
      <w:r w:rsidRPr="004E06EC">
        <w:rPr>
          <w:rFonts w:ascii="Times New Roman" w:eastAsia="Times New Roman" w:hAnsi="Times New Roman"/>
          <w:b/>
          <w:sz w:val="24"/>
          <w:szCs w:val="24"/>
        </w:rPr>
        <w:t>B</w:t>
      </w:r>
      <w:r w:rsidRPr="004E06EC">
        <w:rPr>
          <w:rFonts w:ascii="Times New Roman" w:eastAsia="Times New Roman" w:hAnsi="Times New Roman"/>
          <w:sz w:val="24"/>
          <w:szCs w:val="24"/>
        </w:rPr>
        <w:t xml:space="preserve">     Chapter 4: </w:t>
      </w:r>
      <w:r w:rsidRPr="004E06EC">
        <w:rPr>
          <w:rFonts w:ascii="Times New Roman" w:eastAsia="Times New Roman" w:hAnsi="Times New Roman"/>
          <w:b/>
          <w:sz w:val="24"/>
          <w:szCs w:val="24"/>
        </w:rPr>
        <w:t xml:space="preserve">D     </w:t>
      </w:r>
      <w:r w:rsidRPr="004E06EC">
        <w:rPr>
          <w:rFonts w:ascii="Times New Roman" w:eastAsia="Times New Roman" w:hAnsi="Times New Roman"/>
          <w:sz w:val="24"/>
          <w:szCs w:val="24"/>
        </w:rPr>
        <w:t xml:space="preserve">Coding: </w:t>
      </w:r>
      <w:r w:rsidRPr="004E06EC">
        <w:rPr>
          <w:rFonts w:ascii="Times New Roman" w:eastAsia="Times New Roman" w:hAnsi="Times New Roman"/>
          <w:b/>
          <w:sz w:val="24"/>
          <w:szCs w:val="24"/>
        </w:rPr>
        <w:t xml:space="preserve">F   </w:t>
      </w:r>
      <w:r w:rsidRPr="004E06EC">
        <w:rPr>
          <w:rFonts w:ascii="Times New Roman" w:eastAsia="Times New Roman" w:hAnsi="Times New Roman"/>
          <w:sz w:val="24"/>
          <w:szCs w:val="24"/>
        </w:rPr>
        <w:t xml:space="preserve">Chapter 5: </w:t>
      </w:r>
      <w:r w:rsidRPr="004E06EC">
        <w:rPr>
          <w:rFonts w:ascii="Times New Roman" w:eastAsia="Times New Roman" w:hAnsi="Times New Roman"/>
          <w:b/>
          <w:sz w:val="24"/>
          <w:szCs w:val="24"/>
        </w:rPr>
        <w:t xml:space="preserve">H   </w:t>
      </w:r>
      <w:r w:rsidRPr="004E06EC">
        <w:rPr>
          <w:rFonts w:ascii="Times New Roman" w:eastAsia="Times New Roman" w:hAnsi="Times New Roman"/>
          <w:sz w:val="24"/>
          <w:szCs w:val="24"/>
        </w:rPr>
        <w:t xml:space="preserve">Chapter 7: </w:t>
      </w:r>
      <w:r w:rsidRPr="004E06EC">
        <w:rPr>
          <w:rFonts w:ascii="Times New Roman" w:eastAsia="Times New Roman" w:hAnsi="Times New Roman"/>
          <w:b/>
          <w:sz w:val="24"/>
          <w:szCs w:val="24"/>
        </w:rPr>
        <w:t>J</w:t>
      </w:r>
    </w:p>
    <w:p w14:paraId="70708620" w14:textId="77777777" w:rsidR="00F84862" w:rsidRPr="004E06EC" w:rsidRDefault="00F84862" w:rsidP="00723B7A">
      <w:pPr>
        <w:spacing w:line="360" w:lineRule="auto"/>
        <w:jc w:val="both"/>
        <w:rPr>
          <w:rFonts w:ascii="Times New Roman" w:eastAsia="Times New Roman" w:hAnsi="Times New Roman"/>
          <w:b/>
          <w:sz w:val="28"/>
          <w:szCs w:val="28"/>
        </w:rPr>
      </w:pPr>
      <w:r w:rsidRPr="004E06EC">
        <w:rPr>
          <w:rFonts w:ascii="Times New Roman" w:hAnsi="Times New Roman"/>
          <w:noProof/>
        </w:rPr>
        <mc:AlternateContent>
          <mc:Choice Requires="wps">
            <w:drawing>
              <wp:anchor distT="0" distB="0" distL="114300" distR="114300" simplePos="0" relativeHeight="251695104" behindDoc="0" locked="0" layoutInCell="1" hidden="0" allowOverlap="1" wp14:anchorId="7061B0A7" wp14:editId="6EC2F72B">
                <wp:simplePos x="0" y="0"/>
                <wp:positionH relativeFrom="column">
                  <wp:posOffset>5705365</wp:posOffset>
                </wp:positionH>
                <wp:positionV relativeFrom="paragraph">
                  <wp:posOffset>112450</wp:posOffset>
                </wp:positionV>
                <wp:extent cx="405765" cy="408305"/>
                <wp:effectExtent l="0" t="0" r="0" b="0"/>
                <wp:wrapNone/>
                <wp:docPr id="19" name="Rectangle 19"/>
                <wp:cNvGraphicFramePr/>
                <a:graphic xmlns:a="http://schemas.openxmlformats.org/drawingml/2006/main">
                  <a:graphicData uri="http://schemas.microsoft.com/office/word/2010/wordprocessingShape">
                    <wps:wsp>
                      <wps:cNvSpPr/>
                      <wps:spPr>
                        <a:xfrm>
                          <a:off x="0" y="0"/>
                          <a:ext cx="405765" cy="4083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A6100B" w14:textId="77777777" w:rsidR="00F84862" w:rsidRPr="00BE78C0" w:rsidRDefault="00F84862" w:rsidP="00F84862">
                            <w:pPr>
                              <w:spacing w:line="258" w:lineRule="auto"/>
                              <w:jc w:val="center"/>
                              <w:textDirection w:val="btLr"/>
                              <w:rPr>
                                <w:lang w:val="en-US"/>
                              </w:rPr>
                            </w:pPr>
                            <w:r>
                              <w:rPr>
                                <w:b/>
                                <w:color w:val="000000"/>
                                <w:lang w:val="en-US"/>
                              </w:rPr>
                              <w:t>J</w:t>
                            </w:r>
                          </w:p>
                        </w:txbxContent>
                      </wps:txbx>
                      <wps:bodyPr spcFirstLastPara="1" wrap="square" lIns="91425" tIns="45700" rIns="91425" bIns="45700" anchor="t" anchorCtr="0">
                        <a:noAutofit/>
                      </wps:bodyPr>
                    </wps:wsp>
                  </a:graphicData>
                </a:graphic>
              </wp:anchor>
            </w:drawing>
          </mc:Choice>
          <mc:Fallback>
            <w:pict>
              <v:rect w14:anchorId="7061B0A7" id="Rectangle 19" o:spid="_x0000_s1034" style="position:absolute;left:0;text-align:left;margin-left:449.25pt;margin-top:8.85pt;width:31.95pt;height:32.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">
                <v:stroke startarrowwidth="narrow" startarrowlength="short" endarrowwidth="narrow" endarrowlength="short"/>
                <v:textbox inset="2.53958mm,1.2694mm,2.53958mm,1.2694mm">
                  <w:txbxContent>
                    <w:p w14:paraId="4DA6100B" w14:textId="77777777" w:rsidR="00F84862" w:rsidRPr="00BE78C0" w:rsidRDefault="00F84862" w:rsidP="00F84862">
                      <w:pPr>
                        <w:spacing w:line="258" w:lineRule="auto"/>
                        <w:jc w:val="center"/>
                        <w:textDirection w:val="btLr"/>
                        <w:rPr>
                          <w:lang w:val="en-US"/>
                        </w:rPr>
                      </w:pPr>
                      <w:r>
                        <w:rPr>
                          <w:b/>
                          <w:color w:val="000000"/>
                          <w:lang w:val="en-US"/>
                        </w:rPr>
                        <w:t>J</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94080" behindDoc="0" locked="0" layoutInCell="1" hidden="0" allowOverlap="1" wp14:anchorId="48911A3E" wp14:editId="01A88C7A">
                <wp:simplePos x="0" y="0"/>
                <wp:positionH relativeFrom="column">
                  <wp:posOffset>5486124</wp:posOffset>
                </wp:positionH>
                <wp:positionV relativeFrom="paragraph">
                  <wp:posOffset>272415</wp:posOffset>
                </wp:positionV>
                <wp:extent cx="206375" cy="58420"/>
                <wp:effectExtent l="0" t="0" r="0" b="0"/>
                <wp:wrapNone/>
                <wp:docPr id="20" name="Arrow: Right 20"/>
                <wp:cNvGraphicFramePr/>
                <a:graphic xmlns:a="http://schemas.openxmlformats.org/drawingml/2006/main">
                  <a:graphicData uri="http://schemas.microsoft.com/office/word/2010/wordprocessingShape">
                    <wps:wsp>
                      <wps:cNvSpPr/>
                      <wps:spPr>
                        <a:xfrm>
                          <a:off x="0" y="0"/>
                          <a:ext cx="206375" cy="584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18411C02"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8911A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5" type="#_x0000_t13" style="position:absolute;left:0;text-align:left;margin-left:6in;margin-top:21.45pt;width:16.25pt;height: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" adj="18585" fillcolor="black [3200]" strokecolor="#1f3864" strokeweight="1pt">
                <v:stroke startarrowwidth="narrow" startarrowlength="short" endarrowwidth="narrow" endarrowlength="short"/>
                <v:textbox inset="2.53958mm,2.53958mm,2.53958mm,2.53958mm">
                  <w:txbxContent>
                    <w:p w14:paraId="18411C02"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76672" behindDoc="0" locked="0" layoutInCell="1" hidden="0" allowOverlap="1" wp14:anchorId="3A21D087" wp14:editId="3E49AB54">
                <wp:simplePos x="0" y="0"/>
                <wp:positionH relativeFrom="column">
                  <wp:posOffset>127000</wp:posOffset>
                </wp:positionH>
                <wp:positionV relativeFrom="paragraph">
                  <wp:posOffset>114300</wp:posOffset>
                </wp:positionV>
                <wp:extent cx="405765" cy="408305"/>
                <wp:effectExtent l="0" t="0" r="0" b="0"/>
                <wp:wrapNone/>
                <wp:docPr id="81" name="Rectangle 81"/>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D47351" w14:textId="77777777" w:rsidR="00F84862" w:rsidRDefault="00F84862" w:rsidP="00F84862">
                            <w:pPr>
                              <w:spacing w:line="258" w:lineRule="auto"/>
                              <w:jc w:val="center"/>
                              <w:textDirection w:val="btLr"/>
                            </w:pPr>
                            <w:r>
                              <w:rPr>
                                <w:b/>
                                <w:color w:val="000000"/>
                              </w:rPr>
                              <w:t>A</w:t>
                            </w:r>
                          </w:p>
                        </w:txbxContent>
                      </wps:txbx>
                      <wps:bodyPr spcFirstLastPara="1" wrap="square" lIns="91425" tIns="45700" rIns="91425" bIns="45700" anchor="t" anchorCtr="0">
                        <a:noAutofit/>
                      </wps:bodyPr>
                    </wps:wsp>
                  </a:graphicData>
                </a:graphic>
              </wp:anchor>
            </w:drawing>
          </mc:Choice>
          <mc:Fallback>
            <w:pict>
              <v:rect w14:anchorId="3A21D087" id="Rectangle 81" o:spid="_x0000_s1036" style="position:absolute;left:0;text-align:left;margin-left:10pt;margin-top:9pt;width:31.95pt;height:32.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uYIQ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">
                <v:stroke startarrowwidth="narrow" startarrowlength="short" endarrowwidth="narrow" endarrowlength="short"/>
                <v:textbox inset="2.53958mm,1.2694mm,2.53958mm,1.2694mm">
                  <w:txbxContent>
                    <w:p w14:paraId="60D47351" w14:textId="77777777" w:rsidR="00F84862" w:rsidRDefault="00F84862" w:rsidP="00F84862">
                      <w:pPr>
                        <w:spacing w:line="258" w:lineRule="auto"/>
                        <w:jc w:val="center"/>
                        <w:textDirection w:val="btLr"/>
                      </w:pPr>
                      <w:r>
                        <w:rPr>
                          <w:b/>
                          <w:color w:val="000000"/>
                        </w:rPr>
                        <w:t>A</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77696" behindDoc="0" locked="0" layoutInCell="1" hidden="0" allowOverlap="1" wp14:anchorId="2B3E841E" wp14:editId="185F3B22">
                <wp:simplePos x="0" y="0"/>
                <wp:positionH relativeFrom="column">
                  <wp:posOffset>1955800</wp:posOffset>
                </wp:positionH>
                <wp:positionV relativeFrom="paragraph">
                  <wp:posOffset>101600</wp:posOffset>
                </wp:positionV>
                <wp:extent cx="405765" cy="408305"/>
                <wp:effectExtent l="0" t="0" r="0" b="0"/>
                <wp:wrapNone/>
                <wp:docPr id="88" name="Rectangle 88"/>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B8F303" w14:textId="77777777" w:rsidR="00F84862" w:rsidRDefault="00F84862" w:rsidP="00F84862">
                            <w:pPr>
                              <w:spacing w:line="258" w:lineRule="auto"/>
                              <w:jc w:val="center"/>
                              <w:textDirection w:val="btLr"/>
                            </w:pPr>
                            <w:r>
                              <w:rPr>
                                <w:b/>
                                <w:color w:val="000000"/>
                              </w:rPr>
                              <w:t>D</w:t>
                            </w:r>
                          </w:p>
                        </w:txbxContent>
                      </wps:txbx>
                      <wps:bodyPr spcFirstLastPara="1" wrap="square" lIns="91425" tIns="45700" rIns="91425" bIns="45700" anchor="t" anchorCtr="0">
                        <a:noAutofit/>
                      </wps:bodyPr>
                    </wps:wsp>
                  </a:graphicData>
                </a:graphic>
              </wp:anchor>
            </w:drawing>
          </mc:Choice>
          <mc:Fallback>
            <w:pict>
              <v:rect w14:anchorId="2B3E841E" id="Rectangle 88" o:spid="_x0000_s1037" style="position:absolute;left:0;text-align:left;margin-left:154pt;margin-top:8pt;width:31.95pt;height:3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3Dw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">
                <v:stroke startarrowwidth="narrow" startarrowlength="short" endarrowwidth="narrow" endarrowlength="short"/>
                <v:textbox inset="2.53958mm,1.2694mm,2.53958mm,1.2694mm">
                  <w:txbxContent>
                    <w:p w14:paraId="55B8F303" w14:textId="77777777" w:rsidR="00F84862" w:rsidRDefault="00F84862" w:rsidP="00F84862">
                      <w:pPr>
                        <w:spacing w:line="258" w:lineRule="auto"/>
                        <w:jc w:val="center"/>
                        <w:textDirection w:val="btLr"/>
                      </w:pPr>
                      <w:r>
                        <w:rPr>
                          <w:b/>
                          <w:color w:val="000000"/>
                        </w:rPr>
                        <w:t>D</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78720" behindDoc="0" locked="0" layoutInCell="1" hidden="0" allowOverlap="1" wp14:anchorId="186C3EBA" wp14:editId="0BAF21F7">
                <wp:simplePos x="0" y="0"/>
                <wp:positionH relativeFrom="column">
                  <wp:posOffset>723900</wp:posOffset>
                </wp:positionH>
                <wp:positionV relativeFrom="paragraph">
                  <wp:posOffset>114300</wp:posOffset>
                </wp:positionV>
                <wp:extent cx="405765" cy="408305"/>
                <wp:effectExtent l="0" t="0" r="0" b="0"/>
                <wp:wrapNone/>
                <wp:docPr id="90" name="Rectangle 90"/>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0A5634" w14:textId="77777777" w:rsidR="00F84862" w:rsidRDefault="00F84862" w:rsidP="00F84862">
                            <w:pPr>
                              <w:spacing w:line="258" w:lineRule="auto"/>
                              <w:jc w:val="center"/>
                              <w:textDirection w:val="btLr"/>
                            </w:pPr>
                            <w:r>
                              <w:rPr>
                                <w:b/>
                                <w:color w:val="000000"/>
                              </w:rPr>
                              <w:t>B</w:t>
                            </w:r>
                          </w:p>
                        </w:txbxContent>
                      </wps:txbx>
                      <wps:bodyPr spcFirstLastPara="1" wrap="square" lIns="91425" tIns="45700" rIns="91425" bIns="45700" anchor="t" anchorCtr="0">
                        <a:noAutofit/>
                      </wps:bodyPr>
                    </wps:wsp>
                  </a:graphicData>
                </a:graphic>
              </wp:anchor>
            </w:drawing>
          </mc:Choice>
          <mc:Fallback>
            <w:pict>
              <v:rect w14:anchorId="186C3EBA" id="Rectangle 90" o:spid="_x0000_s1038" style="position:absolute;left:0;text-align:left;margin-left:57pt;margin-top:9pt;width:31.95pt;height:32.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xI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">
                <v:stroke startarrowwidth="narrow" startarrowlength="short" endarrowwidth="narrow" endarrowlength="short"/>
                <v:textbox inset="2.53958mm,1.2694mm,2.53958mm,1.2694mm">
                  <w:txbxContent>
                    <w:p w14:paraId="100A5634" w14:textId="77777777" w:rsidR="00F84862" w:rsidRDefault="00F84862" w:rsidP="00F84862">
                      <w:pPr>
                        <w:spacing w:line="258" w:lineRule="auto"/>
                        <w:jc w:val="center"/>
                        <w:textDirection w:val="btLr"/>
                      </w:pPr>
                      <w:r>
                        <w:rPr>
                          <w:b/>
                          <w:color w:val="000000"/>
                        </w:rPr>
                        <w:t>B</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79744" behindDoc="0" locked="0" layoutInCell="1" hidden="0" allowOverlap="1" wp14:anchorId="58B6C3A4" wp14:editId="767C4C48">
                <wp:simplePos x="0" y="0"/>
                <wp:positionH relativeFrom="column">
                  <wp:posOffset>1333500</wp:posOffset>
                </wp:positionH>
                <wp:positionV relativeFrom="paragraph">
                  <wp:posOffset>101600</wp:posOffset>
                </wp:positionV>
                <wp:extent cx="405765" cy="408305"/>
                <wp:effectExtent l="0" t="0" r="0" b="0"/>
                <wp:wrapNone/>
                <wp:docPr id="72" name="Rectangle 72"/>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466386" w14:textId="77777777" w:rsidR="00F84862" w:rsidRDefault="00F84862" w:rsidP="00F84862">
                            <w:pPr>
                              <w:spacing w:line="258" w:lineRule="auto"/>
                              <w:jc w:val="center"/>
                              <w:textDirection w:val="btLr"/>
                            </w:pPr>
                            <w:r>
                              <w:rPr>
                                <w:b/>
                                <w:color w:val="000000"/>
                              </w:rPr>
                              <w:t>C</w:t>
                            </w:r>
                          </w:p>
                        </w:txbxContent>
                      </wps:txbx>
                      <wps:bodyPr spcFirstLastPara="1" wrap="square" lIns="91425" tIns="45700" rIns="91425" bIns="45700" anchor="t" anchorCtr="0">
                        <a:noAutofit/>
                      </wps:bodyPr>
                    </wps:wsp>
                  </a:graphicData>
                </a:graphic>
              </wp:anchor>
            </w:drawing>
          </mc:Choice>
          <mc:Fallback>
            <w:pict>
              <v:rect w14:anchorId="58B6C3A4" id="Rectangle 72" o:spid="_x0000_s1039" style="position:absolute;left:0;text-align:left;margin-left:105pt;margin-top:8pt;width:31.95pt;height:32.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">
                <v:stroke startarrowwidth="narrow" startarrowlength="short" endarrowwidth="narrow" endarrowlength="short"/>
                <v:textbox inset="2.53958mm,1.2694mm,2.53958mm,1.2694mm">
                  <w:txbxContent>
                    <w:p w14:paraId="61466386" w14:textId="77777777" w:rsidR="00F84862" w:rsidRDefault="00F84862" w:rsidP="00F84862">
                      <w:pPr>
                        <w:spacing w:line="258" w:lineRule="auto"/>
                        <w:jc w:val="center"/>
                        <w:textDirection w:val="btLr"/>
                      </w:pPr>
                      <w:r>
                        <w:rPr>
                          <w:b/>
                          <w:color w:val="000000"/>
                        </w:rPr>
                        <w:t>C</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0768" behindDoc="0" locked="0" layoutInCell="1" hidden="0" allowOverlap="1" wp14:anchorId="198760F7" wp14:editId="799FB27A">
                <wp:simplePos x="0" y="0"/>
                <wp:positionH relativeFrom="column">
                  <wp:posOffset>2590800</wp:posOffset>
                </wp:positionH>
                <wp:positionV relativeFrom="paragraph">
                  <wp:posOffset>101600</wp:posOffset>
                </wp:positionV>
                <wp:extent cx="405765" cy="408305"/>
                <wp:effectExtent l="0" t="0" r="0" b="0"/>
                <wp:wrapNone/>
                <wp:docPr id="82" name="Rectangle 82"/>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60D2FD" w14:textId="77777777" w:rsidR="00F84862" w:rsidRDefault="00F84862" w:rsidP="00F84862">
                            <w:pPr>
                              <w:spacing w:line="258" w:lineRule="auto"/>
                              <w:jc w:val="center"/>
                              <w:textDirection w:val="btLr"/>
                            </w:pPr>
                            <w:r>
                              <w:rPr>
                                <w:b/>
                                <w:color w:val="000000"/>
                              </w:rPr>
                              <w:t>E</w:t>
                            </w:r>
                          </w:p>
                        </w:txbxContent>
                      </wps:txbx>
                      <wps:bodyPr spcFirstLastPara="1" wrap="square" lIns="91425" tIns="45700" rIns="91425" bIns="45700" anchor="t" anchorCtr="0">
                        <a:noAutofit/>
                      </wps:bodyPr>
                    </wps:wsp>
                  </a:graphicData>
                </a:graphic>
              </wp:anchor>
            </w:drawing>
          </mc:Choice>
          <mc:Fallback>
            <w:pict>
              <v:rect w14:anchorId="198760F7" id="Rectangle 82" o:spid="_x0000_s1040" style="position:absolute;left:0;text-align:left;margin-left:204pt;margin-top:8pt;width:31.95pt;height:3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YXj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">
                <v:stroke startarrowwidth="narrow" startarrowlength="short" endarrowwidth="narrow" endarrowlength="short"/>
                <v:textbox inset="2.53958mm,1.2694mm,2.53958mm,1.2694mm">
                  <w:txbxContent>
                    <w:p w14:paraId="1060D2FD" w14:textId="77777777" w:rsidR="00F84862" w:rsidRDefault="00F84862" w:rsidP="00F84862">
                      <w:pPr>
                        <w:spacing w:line="258" w:lineRule="auto"/>
                        <w:jc w:val="center"/>
                        <w:textDirection w:val="btLr"/>
                      </w:pPr>
                      <w:r>
                        <w:rPr>
                          <w:b/>
                          <w:color w:val="000000"/>
                        </w:rPr>
                        <w:t>E</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1792" behindDoc="0" locked="0" layoutInCell="1" hidden="0" allowOverlap="1" wp14:anchorId="7E8EEED9" wp14:editId="4C6DF6D7">
                <wp:simplePos x="0" y="0"/>
                <wp:positionH relativeFrom="column">
                  <wp:posOffset>3225800</wp:posOffset>
                </wp:positionH>
                <wp:positionV relativeFrom="paragraph">
                  <wp:posOffset>114300</wp:posOffset>
                </wp:positionV>
                <wp:extent cx="405765" cy="408305"/>
                <wp:effectExtent l="0" t="0" r="0" b="0"/>
                <wp:wrapNone/>
                <wp:docPr id="85" name="Rectangle 85"/>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3D4E3E" w14:textId="77777777" w:rsidR="00F84862" w:rsidRDefault="00F84862" w:rsidP="00F84862">
                            <w:pPr>
                              <w:spacing w:line="258" w:lineRule="auto"/>
                              <w:jc w:val="center"/>
                              <w:textDirection w:val="btLr"/>
                            </w:pPr>
                            <w:r>
                              <w:rPr>
                                <w:b/>
                                <w:color w:val="000000"/>
                              </w:rPr>
                              <w:t>F</w:t>
                            </w:r>
                          </w:p>
                        </w:txbxContent>
                      </wps:txbx>
                      <wps:bodyPr spcFirstLastPara="1" wrap="square" lIns="91425" tIns="45700" rIns="91425" bIns="45700" anchor="t" anchorCtr="0">
                        <a:noAutofit/>
                      </wps:bodyPr>
                    </wps:wsp>
                  </a:graphicData>
                </a:graphic>
              </wp:anchor>
            </w:drawing>
          </mc:Choice>
          <mc:Fallback>
            <w:pict>
              <v:rect w14:anchorId="7E8EEED9" id="Rectangle 85" o:spid="_x0000_s1041" style="position:absolute;left:0;text-align:left;margin-left:254pt;margin-top:9pt;width:31.95pt;height:32.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">
                <v:stroke startarrowwidth="narrow" startarrowlength="short" endarrowwidth="narrow" endarrowlength="short"/>
                <v:textbox inset="2.53958mm,1.2694mm,2.53958mm,1.2694mm">
                  <w:txbxContent>
                    <w:p w14:paraId="053D4E3E" w14:textId="77777777" w:rsidR="00F84862" w:rsidRDefault="00F84862" w:rsidP="00F84862">
                      <w:pPr>
                        <w:spacing w:line="258" w:lineRule="auto"/>
                        <w:jc w:val="center"/>
                        <w:textDirection w:val="btLr"/>
                      </w:pPr>
                      <w:r>
                        <w:rPr>
                          <w:b/>
                          <w:color w:val="000000"/>
                        </w:rPr>
                        <w:t>F</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2816" behindDoc="0" locked="0" layoutInCell="1" hidden="0" allowOverlap="1" wp14:anchorId="31A36142" wp14:editId="63D701EF">
                <wp:simplePos x="0" y="0"/>
                <wp:positionH relativeFrom="column">
                  <wp:posOffset>3835400</wp:posOffset>
                </wp:positionH>
                <wp:positionV relativeFrom="paragraph">
                  <wp:posOffset>114300</wp:posOffset>
                </wp:positionV>
                <wp:extent cx="405765" cy="408305"/>
                <wp:effectExtent l="0" t="0" r="0" b="0"/>
                <wp:wrapNone/>
                <wp:docPr id="74" name="Rectangle 74"/>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64BF6D" w14:textId="77777777" w:rsidR="00F84862" w:rsidRDefault="00F84862" w:rsidP="00F84862">
                            <w:pPr>
                              <w:spacing w:line="258" w:lineRule="auto"/>
                              <w:jc w:val="center"/>
                              <w:textDirection w:val="btLr"/>
                            </w:pPr>
                            <w:r>
                              <w:rPr>
                                <w:b/>
                                <w:color w:val="000000"/>
                              </w:rPr>
                              <w:t>G</w:t>
                            </w:r>
                          </w:p>
                        </w:txbxContent>
                      </wps:txbx>
                      <wps:bodyPr spcFirstLastPara="1" wrap="square" lIns="91425" tIns="45700" rIns="91425" bIns="45700" anchor="t" anchorCtr="0">
                        <a:noAutofit/>
                      </wps:bodyPr>
                    </wps:wsp>
                  </a:graphicData>
                </a:graphic>
              </wp:anchor>
            </w:drawing>
          </mc:Choice>
          <mc:Fallback>
            <w:pict>
              <v:rect w14:anchorId="31A36142" id="Rectangle 74" o:spid="_x0000_s1042" style="position:absolute;left:0;text-align:left;margin-left:302pt;margin-top:9pt;width:31.95pt;height:32.1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z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">
                <v:stroke startarrowwidth="narrow" startarrowlength="short" endarrowwidth="narrow" endarrowlength="short"/>
                <v:textbox inset="2.53958mm,1.2694mm,2.53958mm,1.2694mm">
                  <w:txbxContent>
                    <w:p w14:paraId="4964BF6D" w14:textId="77777777" w:rsidR="00F84862" w:rsidRDefault="00F84862" w:rsidP="00F84862">
                      <w:pPr>
                        <w:spacing w:line="258" w:lineRule="auto"/>
                        <w:jc w:val="center"/>
                        <w:textDirection w:val="btLr"/>
                      </w:pPr>
                      <w:r>
                        <w:rPr>
                          <w:b/>
                          <w:color w:val="000000"/>
                        </w:rPr>
                        <w:t>G</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3840" behindDoc="0" locked="0" layoutInCell="1" hidden="0" allowOverlap="1" wp14:anchorId="4A720950" wp14:editId="13DC1396">
                <wp:simplePos x="0" y="0"/>
                <wp:positionH relativeFrom="column">
                  <wp:posOffset>4457700</wp:posOffset>
                </wp:positionH>
                <wp:positionV relativeFrom="paragraph">
                  <wp:posOffset>114300</wp:posOffset>
                </wp:positionV>
                <wp:extent cx="405765" cy="408305"/>
                <wp:effectExtent l="0" t="0" r="0" b="0"/>
                <wp:wrapNone/>
                <wp:docPr id="78" name="Rectangle 78"/>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BFC27A" w14:textId="77777777" w:rsidR="00F84862" w:rsidRDefault="00F84862" w:rsidP="00F84862">
                            <w:pPr>
                              <w:spacing w:line="258" w:lineRule="auto"/>
                              <w:jc w:val="center"/>
                              <w:textDirection w:val="btLr"/>
                            </w:pPr>
                            <w:r>
                              <w:rPr>
                                <w:b/>
                                <w:color w:val="000000"/>
                              </w:rPr>
                              <w:t>H</w:t>
                            </w:r>
                          </w:p>
                        </w:txbxContent>
                      </wps:txbx>
                      <wps:bodyPr spcFirstLastPara="1" wrap="square" lIns="91425" tIns="45700" rIns="91425" bIns="45700" anchor="t" anchorCtr="0">
                        <a:noAutofit/>
                      </wps:bodyPr>
                    </wps:wsp>
                  </a:graphicData>
                </a:graphic>
              </wp:anchor>
            </w:drawing>
          </mc:Choice>
          <mc:Fallback>
            <w:pict>
              <v:rect w14:anchorId="4A720950" id="Rectangle 78" o:spid="_x0000_s1043" style="position:absolute;left:0;text-align:left;margin-left:351pt;margin-top:9pt;width:31.95pt;height:3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lb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">
                <v:stroke startarrowwidth="narrow" startarrowlength="short" endarrowwidth="narrow" endarrowlength="short"/>
                <v:textbox inset="2.53958mm,1.2694mm,2.53958mm,1.2694mm">
                  <w:txbxContent>
                    <w:p w14:paraId="4EBFC27A" w14:textId="77777777" w:rsidR="00F84862" w:rsidRDefault="00F84862" w:rsidP="00F84862">
                      <w:pPr>
                        <w:spacing w:line="258" w:lineRule="auto"/>
                        <w:jc w:val="center"/>
                        <w:textDirection w:val="btLr"/>
                      </w:pPr>
                      <w:r>
                        <w:rPr>
                          <w:b/>
                          <w:color w:val="000000"/>
                        </w:rPr>
                        <w:t>H</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4864" behindDoc="0" locked="0" layoutInCell="1" hidden="0" allowOverlap="1" wp14:anchorId="7CE82CF1" wp14:editId="72111661">
                <wp:simplePos x="0" y="0"/>
                <wp:positionH relativeFrom="column">
                  <wp:posOffset>5067300</wp:posOffset>
                </wp:positionH>
                <wp:positionV relativeFrom="paragraph">
                  <wp:posOffset>114300</wp:posOffset>
                </wp:positionV>
                <wp:extent cx="405765" cy="408305"/>
                <wp:effectExtent l="0" t="0" r="0" b="0"/>
                <wp:wrapNone/>
                <wp:docPr id="94" name="Rectangle 94"/>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51ACEA" w14:textId="77777777" w:rsidR="00F84862" w:rsidRDefault="00F84862" w:rsidP="00F84862">
                            <w:pPr>
                              <w:spacing w:line="258" w:lineRule="auto"/>
                              <w:jc w:val="center"/>
                              <w:textDirection w:val="btLr"/>
                            </w:pPr>
                            <w:r>
                              <w:rPr>
                                <w:b/>
                                <w:color w:val="000000"/>
                              </w:rPr>
                              <w:t>I</w:t>
                            </w:r>
                          </w:p>
                        </w:txbxContent>
                      </wps:txbx>
                      <wps:bodyPr spcFirstLastPara="1" wrap="square" lIns="91425" tIns="45700" rIns="91425" bIns="45700" anchor="t" anchorCtr="0">
                        <a:noAutofit/>
                      </wps:bodyPr>
                    </wps:wsp>
                  </a:graphicData>
                </a:graphic>
              </wp:anchor>
            </w:drawing>
          </mc:Choice>
          <mc:Fallback>
            <w:pict>
              <v:rect w14:anchorId="7CE82CF1" id="Rectangle 94" o:spid="_x0000_s1044" style="position:absolute;left:0;text-align:left;margin-left:399pt;margin-top:9pt;width:31.95pt;height:3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dvIg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">
                <v:stroke startarrowwidth="narrow" startarrowlength="short" endarrowwidth="narrow" endarrowlength="short"/>
                <v:textbox inset="2.53958mm,1.2694mm,2.53958mm,1.2694mm">
                  <w:txbxContent>
                    <w:p w14:paraId="3851ACEA" w14:textId="77777777" w:rsidR="00F84862" w:rsidRDefault="00F84862" w:rsidP="00F84862">
                      <w:pPr>
                        <w:spacing w:line="258" w:lineRule="auto"/>
                        <w:jc w:val="center"/>
                        <w:textDirection w:val="btLr"/>
                      </w:pPr>
                      <w:r>
                        <w:rPr>
                          <w:b/>
                          <w:color w:val="000000"/>
                        </w:rPr>
                        <w:t>I</w:t>
                      </w:r>
                    </w:p>
                  </w:txbxContent>
                </v:textbox>
              </v:rect>
            </w:pict>
          </mc:Fallback>
        </mc:AlternateContent>
      </w:r>
      <w:r w:rsidRPr="004E06EC">
        <w:rPr>
          <w:rFonts w:ascii="Times New Roman" w:hAnsi="Times New Roman"/>
          <w:noProof/>
        </w:rPr>
        <mc:AlternateContent>
          <mc:Choice Requires="wps">
            <w:drawing>
              <wp:anchor distT="0" distB="0" distL="114300" distR="114300" simplePos="0" relativeHeight="251685888" behindDoc="0" locked="0" layoutInCell="1" hidden="0" allowOverlap="1" wp14:anchorId="149478C2" wp14:editId="1EE96526">
                <wp:simplePos x="0" y="0"/>
                <wp:positionH relativeFrom="column">
                  <wp:posOffset>533400</wp:posOffset>
                </wp:positionH>
                <wp:positionV relativeFrom="paragraph">
                  <wp:posOffset>317500</wp:posOffset>
                </wp:positionV>
                <wp:extent cx="206375" cy="57785"/>
                <wp:effectExtent l="0" t="0" r="0" b="0"/>
                <wp:wrapNone/>
                <wp:docPr id="89" name="Arrow: Right 89"/>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6E06402D"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49478C2" id="Arrow: Right 89" o:spid="_x0000_s1045" type="#_x0000_t13" style="position:absolute;left:0;text-align:left;margin-left:42pt;margin-top:25pt;width:16.25pt;height:4.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6E06402D"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86912" behindDoc="0" locked="0" layoutInCell="1" hidden="0" allowOverlap="1" wp14:anchorId="7ADA1EE5" wp14:editId="1CE02AF5">
                <wp:simplePos x="0" y="0"/>
                <wp:positionH relativeFrom="column">
                  <wp:posOffset>1143000</wp:posOffset>
                </wp:positionH>
                <wp:positionV relativeFrom="paragraph">
                  <wp:posOffset>292100</wp:posOffset>
                </wp:positionV>
                <wp:extent cx="206375" cy="57785"/>
                <wp:effectExtent l="0" t="0" r="0" b="0"/>
                <wp:wrapNone/>
                <wp:docPr id="87" name="Arrow: Right 87"/>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1F87BA86"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ADA1EE5" id="Arrow: Right 87" o:spid="_x0000_s1046" type="#_x0000_t13" style="position:absolute;left:0;text-align:left;margin-left:90pt;margin-top:23pt;width:16.25pt;height:4.5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1F87BA86"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87936" behindDoc="0" locked="0" layoutInCell="1" hidden="0" allowOverlap="1" wp14:anchorId="5EDCC4E8" wp14:editId="567AD232">
                <wp:simplePos x="0" y="0"/>
                <wp:positionH relativeFrom="column">
                  <wp:posOffset>2387600</wp:posOffset>
                </wp:positionH>
                <wp:positionV relativeFrom="paragraph">
                  <wp:posOffset>279400</wp:posOffset>
                </wp:positionV>
                <wp:extent cx="206375" cy="58420"/>
                <wp:effectExtent l="0" t="0" r="0" b="0"/>
                <wp:wrapNone/>
                <wp:docPr id="84" name="Arrow: Right 84"/>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12320F51"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EDCC4E8" id="Arrow: Right 84" o:spid="_x0000_s1047" type="#_x0000_t13" style="position:absolute;left:0;text-align:left;margin-left:188pt;margin-top:22pt;width:16.25pt;height:4.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dK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12320F51"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88960" behindDoc="0" locked="0" layoutInCell="1" hidden="0" allowOverlap="1" wp14:anchorId="40DEA0CE" wp14:editId="37CBD41B">
                <wp:simplePos x="0" y="0"/>
                <wp:positionH relativeFrom="column">
                  <wp:posOffset>1752600</wp:posOffset>
                </wp:positionH>
                <wp:positionV relativeFrom="paragraph">
                  <wp:posOffset>304800</wp:posOffset>
                </wp:positionV>
                <wp:extent cx="206375" cy="57785"/>
                <wp:effectExtent l="0" t="0" r="0" b="0"/>
                <wp:wrapNone/>
                <wp:docPr id="75" name="Arrow: Right 75"/>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13135C40"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0DEA0CE" id="Arrow: Right 75" o:spid="_x0000_s1048" type="#_x0000_t13" style="position:absolute;left:0;text-align:left;margin-left:138pt;margin-top:24pt;width:16.25pt;height:4.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" adj="19086" fillcolor="black [3200]" strokecolor="#1f3864" strokeweight="1pt">
                <v:stroke startarrowwidth="narrow" startarrowlength="short" endarrowwidth="narrow" endarrowlength="short"/>
                <v:textbox inset="2.53958mm,2.53958mm,2.53958mm,2.53958mm">
                  <w:txbxContent>
                    <w:p w14:paraId="13135C40"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89984" behindDoc="0" locked="0" layoutInCell="1" hidden="0" allowOverlap="1" wp14:anchorId="2194DE69" wp14:editId="67252A60">
                <wp:simplePos x="0" y="0"/>
                <wp:positionH relativeFrom="column">
                  <wp:posOffset>3632200</wp:posOffset>
                </wp:positionH>
                <wp:positionV relativeFrom="paragraph">
                  <wp:posOffset>304800</wp:posOffset>
                </wp:positionV>
                <wp:extent cx="206375" cy="58420"/>
                <wp:effectExtent l="0" t="0" r="0" b="0"/>
                <wp:wrapNone/>
                <wp:docPr id="80" name="Arrow: Right 80"/>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2D945A31"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194DE69" id="Arrow: Right 80" o:spid="_x0000_s1049" type="#_x0000_t13" style="position:absolute;left:0;text-align:left;margin-left:286pt;margin-top:24pt;width:16.25pt;height:4.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GO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2D945A31"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91008" behindDoc="0" locked="0" layoutInCell="1" hidden="0" allowOverlap="1" wp14:anchorId="17D7829D" wp14:editId="41BA7D6D">
                <wp:simplePos x="0" y="0"/>
                <wp:positionH relativeFrom="column">
                  <wp:posOffset>3009900</wp:posOffset>
                </wp:positionH>
                <wp:positionV relativeFrom="paragraph">
                  <wp:posOffset>292100</wp:posOffset>
                </wp:positionV>
                <wp:extent cx="206375" cy="58420"/>
                <wp:effectExtent l="0" t="0" r="0" b="0"/>
                <wp:wrapNone/>
                <wp:docPr id="77" name="Arrow: Right 77"/>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65074F42"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7D7829D" id="Arrow: Right 77" o:spid="_x0000_s1050" type="#_x0000_t13" style="position:absolute;left:0;text-align:left;margin-left:237pt;margin-top:23pt;width:16.25pt;height:4.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lmW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" adj="19086" fillcolor="black [3200]" strokecolor="#1f3864" strokeweight="1pt">
                <v:stroke startarrowwidth="narrow" startarrowlength="short" endarrowwidth="narrow" endarrowlength="short"/>
                <v:textbox inset="2.53958mm,2.53958mm,2.53958mm,2.53958mm">
                  <w:txbxContent>
                    <w:p w14:paraId="65074F42"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92032" behindDoc="0" locked="0" layoutInCell="1" hidden="0" allowOverlap="1" wp14:anchorId="2A6AA7E0" wp14:editId="58B6F7B8">
                <wp:simplePos x="0" y="0"/>
                <wp:positionH relativeFrom="column">
                  <wp:posOffset>4254500</wp:posOffset>
                </wp:positionH>
                <wp:positionV relativeFrom="paragraph">
                  <wp:posOffset>304800</wp:posOffset>
                </wp:positionV>
                <wp:extent cx="206375" cy="58420"/>
                <wp:effectExtent l="0" t="0" r="0" b="0"/>
                <wp:wrapNone/>
                <wp:docPr id="73" name="Arrow: Right 73"/>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0007C000"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A6AA7E0" id="Arrow: Right 73" o:spid="_x0000_s1051" type="#_x0000_t13" style="position:absolute;left:0;text-align:left;margin-left:335pt;margin-top:24pt;width:16.25pt;height:4.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0007C000" w14:textId="77777777" w:rsidR="00F84862" w:rsidRDefault="00F84862" w:rsidP="00F84862">
                      <w:pPr>
                        <w:spacing w:after="0" w:line="240" w:lineRule="auto"/>
                        <w:textDirection w:val="btLr"/>
                      </w:pPr>
                    </w:p>
                  </w:txbxContent>
                </v:textbox>
              </v:shape>
            </w:pict>
          </mc:Fallback>
        </mc:AlternateContent>
      </w:r>
      <w:r w:rsidRPr="004E06EC">
        <w:rPr>
          <w:rFonts w:ascii="Times New Roman" w:hAnsi="Times New Roman"/>
          <w:noProof/>
        </w:rPr>
        <mc:AlternateContent>
          <mc:Choice Requires="wps">
            <w:drawing>
              <wp:anchor distT="0" distB="0" distL="114300" distR="114300" simplePos="0" relativeHeight="251693056" behindDoc="0" locked="0" layoutInCell="1" hidden="0" allowOverlap="1" wp14:anchorId="7E4A2249" wp14:editId="7D123F8E">
                <wp:simplePos x="0" y="0"/>
                <wp:positionH relativeFrom="column">
                  <wp:posOffset>4876800</wp:posOffset>
                </wp:positionH>
                <wp:positionV relativeFrom="paragraph">
                  <wp:posOffset>279400</wp:posOffset>
                </wp:positionV>
                <wp:extent cx="206375" cy="58420"/>
                <wp:effectExtent l="0" t="0" r="0" b="0"/>
                <wp:wrapNone/>
                <wp:docPr id="95" name="Arrow: Right 95"/>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50DEB896" w14:textId="77777777" w:rsidR="00F84862" w:rsidRDefault="00F84862" w:rsidP="00F8486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E4A2249" id="Arrow: Right 95" o:spid="_x0000_s1052" type="#_x0000_t13" style="position:absolute;left:0;text-align:left;margin-left:384pt;margin-top:22pt;width:16.25pt;height:4.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9S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50DEB896" w14:textId="77777777" w:rsidR="00F84862" w:rsidRDefault="00F84862" w:rsidP="00F84862">
                      <w:pPr>
                        <w:spacing w:after="0" w:line="240" w:lineRule="auto"/>
                        <w:textDirection w:val="btLr"/>
                      </w:pPr>
                    </w:p>
                  </w:txbxContent>
                </v:textbox>
              </v:shape>
            </w:pict>
          </mc:Fallback>
        </mc:AlternateContent>
      </w:r>
    </w:p>
    <w:p w14:paraId="27D66513" w14:textId="77777777" w:rsidR="00F84862" w:rsidRPr="004E06EC" w:rsidRDefault="00F84862" w:rsidP="00723B7A">
      <w:pPr>
        <w:spacing w:line="360" w:lineRule="auto"/>
        <w:jc w:val="both"/>
        <w:rPr>
          <w:rFonts w:ascii="Times New Roman" w:eastAsia="Times New Roman" w:hAnsi="Times New Roman"/>
          <w:sz w:val="28"/>
          <w:szCs w:val="28"/>
        </w:rPr>
      </w:pPr>
    </w:p>
    <w:p w14:paraId="66F04FA9" w14:textId="77777777" w:rsidR="00F84862" w:rsidRPr="004E06EC" w:rsidRDefault="00F84862" w:rsidP="00723B7A">
      <w:pPr>
        <w:ind w:left="3600"/>
        <w:jc w:val="both"/>
        <w:rPr>
          <w:rFonts w:ascii="Times New Roman" w:hAnsi="Times New Roman"/>
          <w:sz w:val="24"/>
          <w:szCs w:val="24"/>
          <w:lang w:val="en-US"/>
        </w:rPr>
      </w:pPr>
      <w:r w:rsidRPr="004E06EC">
        <w:rPr>
          <w:rFonts w:ascii="Times New Roman" w:hAnsi="Times New Roman"/>
          <w:sz w:val="24"/>
          <w:szCs w:val="24"/>
          <w:lang w:val="en-US"/>
        </w:rPr>
        <w:t>Figure 3.2: Activity</w:t>
      </w:r>
    </w:p>
    <w:p w14:paraId="2C2CE45B" w14:textId="77777777" w:rsidR="00F84862" w:rsidRPr="004E06EC" w:rsidRDefault="00F84862" w:rsidP="00723B7A">
      <w:pPr>
        <w:jc w:val="both"/>
        <w:rPr>
          <w:rFonts w:ascii="Times New Roman" w:hAnsi="Times New Roman"/>
          <w:sz w:val="24"/>
          <w:szCs w:val="24"/>
          <w:lang w:val="en-US"/>
        </w:rPr>
      </w:pPr>
    </w:p>
    <w:tbl>
      <w:tblPr>
        <w:tblW w:w="9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2"/>
        <w:gridCol w:w="3322"/>
        <w:gridCol w:w="3322"/>
      </w:tblGrid>
      <w:tr w:rsidR="00F84862" w:rsidRPr="004E06EC" w14:paraId="713DC8F9"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5141485B" w14:textId="77777777" w:rsidR="00F84862" w:rsidRPr="004E06EC" w:rsidRDefault="00F84862" w:rsidP="00723B7A">
            <w:pPr>
              <w:spacing w:line="360" w:lineRule="auto"/>
              <w:jc w:val="both"/>
              <w:rPr>
                <w:rFonts w:ascii="Times New Roman" w:eastAsia="Times New Roman" w:hAnsi="Times New Roman"/>
                <w:b/>
                <w:sz w:val="24"/>
                <w:szCs w:val="24"/>
              </w:rPr>
            </w:pPr>
            <w:r w:rsidRPr="004E06EC">
              <w:rPr>
                <w:rFonts w:ascii="Times New Roman" w:eastAsia="Times New Roman" w:hAnsi="Times New Roman"/>
                <w:b/>
                <w:sz w:val="24"/>
                <w:szCs w:val="24"/>
              </w:rPr>
              <w:t>Activity</w:t>
            </w:r>
          </w:p>
        </w:tc>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5081A7F8" w14:textId="77777777" w:rsidR="00F84862" w:rsidRPr="004E06EC" w:rsidRDefault="00F84862" w:rsidP="00723B7A">
            <w:pPr>
              <w:spacing w:line="360" w:lineRule="auto"/>
              <w:jc w:val="both"/>
              <w:rPr>
                <w:rFonts w:ascii="Times New Roman" w:eastAsia="Times New Roman" w:hAnsi="Times New Roman"/>
                <w:b/>
                <w:sz w:val="24"/>
                <w:szCs w:val="24"/>
              </w:rPr>
            </w:pPr>
            <w:r w:rsidRPr="004E06EC">
              <w:rPr>
                <w:rFonts w:ascii="Times New Roman" w:eastAsia="Times New Roman" w:hAnsi="Times New Roman"/>
                <w:b/>
                <w:sz w:val="24"/>
                <w:szCs w:val="24"/>
              </w:rPr>
              <w:t>Precedence</w:t>
            </w:r>
          </w:p>
        </w:tc>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1915B7ED" w14:textId="77777777" w:rsidR="00F84862" w:rsidRPr="004E06EC" w:rsidRDefault="00F84862" w:rsidP="00723B7A">
            <w:pPr>
              <w:spacing w:line="360" w:lineRule="auto"/>
              <w:jc w:val="both"/>
              <w:rPr>
                <w:rFonts w:ascii="Times New Roman" w:eastAsia="Times New Roman" w:hAnsi="Times New Roman"/>
                <w:b/>
                <w:sz w:val="24"/>
                <w:szCs w:val="24"/>
              </w:rPr>
            </w:pPr>
            <w:r w:rsidRPr="004E06EC">
              <w:rPr>
                <w:rFonts w:ascii="Times New Roman" w:eastAsia="Times New Roman" w:hAnsi="Times New Roman"/>
                <w:b/>
                <w:sz w:val="24"/>
                <w:szCs w:val="24"/>
              </w:rPr>
              <w:t>Duration</w:t>
            </w:r>
          </w:p>
        </w:tc>
      </w:tr>
      <w:tr w:rsidR="00F84862" w:rsidRPr="004E06EC" w14:paraId="768E32ED"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6A53FC67"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A</w:t>
            </w:r>
          </w:p>
        </w:tc>
        <w:tc>
          <w:tcPr>
            <w:tcW w:w="3322" w:type="dxa"/>
            <w:tcBorders>
              <w:top w:val="single" w:sz="4" w:space="0" w:color="000000"/>
              <w:left w:val="single" w:sz="4" w:space="0" w:color="000000"/>
              <w:bottom w:val="single" w:sz="4" w:space="0" w:color="000000"/>
              <w:right w:val="single" w:sz="4" w:space="0" w:color="000000"/>
            </w:tcBorders>
          </w:tcPr>
          <w:p w14:paraId="3306F6AD"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w:t>
            </w:r>
          </w:p>
        </w:tc>
        <w:tc>
          <w:tcPr>
            <w:tcW w:w="3322" w:type="dxa"/>
            <w:tcBorders>
              <w:top w:val="single" w:sz="4" w:space="0" w:color="000000"/>
              <w:left w:val="single" w:sz="4" w:space="0" w:color="000000"/>
              <w:bottom w:val="single" w:sz="4" w:space="0" w:color="000000"/>
              <w:right w:val="single" w:sz="4" w:space="0" w:color="000000"/>
            </w:tcBorders>
          </w:tcPr>
          <w:p w14:paraId="2D321CF8"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2 weeks</w:t>
            </w:r>
          </w:p>
        </w:tc>
      </w:tr>
      <w:tr w:rsidR="00F84862" w:rsidRPr="004E06EC" w14:paraId="62C1145C"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4844B053"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B</w:t>
            </w:r>
          </w:p>
        </w:tc>
        <w:tc>
          <w:tcPr>
            <w:tcW w:w="3322" w:type="dxa"/>
            <w:tcBorders>
              <w:top w:val="single" w:sz="4" w:space="0" w:color="000000"/>
              <w:left w:val="single" w:sz="4" w:space="0" w:color="000000"/>
              <w:bottom w:val="single" w:sz="4" w:space="0" w:color="000000"/>
              <w:right w:val="single" w:sz="4" w:space="0" w:color="000000"/>
            </w:tcBorders>
          </w:tcPr>
          <w:p w14:paraId="0E2D2E4E"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A</w:t>
            </w:r>
          </w:p>
        </w:tc>
        <w:tc>
          <w:tcPr>
            <w:tcW w:w="3322" w:type="dxa"/>
            <w:tcBorders>
              <w:top w:val="single" w:sz="4" w:space="0" w:color="000000"/>
              <w:left w:val="single" w:sz="4" w:space="0" w:color="000000"/>
              <w:bottom w:val="single" w:sz="4" w:space="0" w:color="000000"/>
              <w:right w:val="single" w:sz="4" w:space="0" w:color="000000"/>
            </w:tcBorders>
          </w:tcPr>
          <w:p w14:paraId="76562B1E"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2 weeks</w:t>
            </w:r>
          </w:p>
        </w:tc>
      </w:tr>
      <w:tr w:rsidR="00F84862" w:rsidRPr="004E06EC" w14:paraId="58F94A28"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2436EE02"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C</w:t>
            </w:r>
          </w:p>
        </w:tc>
        <w:tc>
          <w:tcPr>
            <w:tcW w:w="3322" w:type="dxa"/>
            <w:tcBorders>
              <w:top w:val="single" w:sz="4" w:space="0" w:color="000000"/>
              <w:left w:val="single" w:sz="4" w:space="0" w:color="000000"/>
              <w:bottom w:val="single" w:sz="4" w:space="0" w:color="000000"/>
              <w:right w:val="single" w:sz="4" w:space="0" w:color="000000"/>
            </w:tcBorders>
          </w:tcPr>
          <w:p w14:paraId="6A557B5F"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B</w:t>
            </w:r>
          </w:p>
        </w:tc>
        <w:tc>
          <w:tcPr>
            <w:tcW w:w="3322" w:type="dxa"/>
            <w:tcBorders>
              <w:top w:val="single" w:sz="4" w:space="0" w:color="000000"/>
              <w:left w:val="single" w:sz="4" w:space="0" w:color="000000"/>
              <w:bottom w:val="single" w:sz="4" w:space="0" w:color="000000"/>
              <w:right w:val="single" w:sz="4" w:space="0" w:color="000000"/>
            </w:tcBorders>
          </w:tcPr>
          <w:p w14:paraId="6C6AD1A3"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4 weeks</w:t>
            </w:r>
          </w:p>
        </w:tc>
      </w:tr>
      <w:tr w:rsidR="00F84862" w:rsidRPr="004E06EC" w14:paraId="0A6FFE22"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6E9EC8C1"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D</w:t>
            </w:r>
          </w:p>
        </w:tc>
        <w:tc>
          <w:tcPr>
            <w:tcW w:w="3322" w:type="dxa"/>
            <w:tcBorders>
              <w:top w:val="single" w:sz="4" w:space="0" w:color="000000"/>
              <w:left w:val="single" w:sz="4" w:space="0" w:color="000000"/>
              <w:bottom w:val="single" w:sz="4" w:space="0" w:color="000000"/>
              <w:right w:val="single" w:sz="4" w:space="0" w:color="000000"/>
            </w:tcBorders>
          </w:tcPr>
          <w:p w14:paraId="5C88875A"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C</w:t>
            </w:r>
          </w:p>
        </w:tc>
        <w:tc>
          <w:tcPr>
            <w:tcW w:w="3322" w:type="dxa"/>
            <w:tcBorders>
              <w:top w:val="single" w:sz="4" w:space="0" w:color="000000"/>
              <w:left w:val="single" w:sz="4" w:space="0" w:color="000000"/>
              <w:bottom w:val="single" w:sz="4" w:space="0" w:color="000000"/>
              <w:right w:val="single" w:sz="4" w:space="0" w:color="000000"/>
            </w:tcBorders>
          </w:tcPr>
          <w:p w14:paraId="7CBD6F9E"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3 weeks</w:t>
            </w:r>
          </w:p>
        </w:tc>
      </w:tr>
      <w:tr w:rsidR="00F84862" w:rsidRPr="004E06EC" w14:paraId="321F9FBB"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05750A0A"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E</w:t>
            </w:r>
          </w:p>
        </w:tc>
        <w:tc>
          <w:tcPr>
            <w:tcW w:w="3322" w:type="dxa"/>
            <w:tcBorders>
              <w:top w:val="single" w:sz="4" w:space="0" w:color="000000"/>
              <w:left w:val="single" w:sz="4" w:space="0" w:color="000000"/>
              <w:bottom w:val="single" w:sz="4" w:space="0" w:color="000000"/>
              <w:right w:val="single" w:sz="4" w:space="0" w:color="000000"/>
            </w:tcBorders>
          </w:tcPr>
          <w:p w14:paraId="760ED122"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D</w:t>
            </w:r>
          </w:p>
        </w:tc>
        <w:tc>
          <w:tcPr>
            <w:tcW w:w="3322" w:type="dxa"/>
            <w:tcBorders>
              <w:top w:val="single" w:sz="4" w:space="0" w:color="000000"/>
              <w:left w:val="single" w:sz="4" w:space="0" w:color="000000"/>
              <w:bottom w:val="single" w:sz="4" w:space="0" w:color="000000"/>
              <w:right w:val="single" w:sz="4" w:space="0" w:color="000000"/>
            </w:tcBorders>
          </w:tcPr>
          <w:p w14:paraId="317A0BB3"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3 weeks</w:t>
            </w:r>
          </w:p>
        </w:tc>
      </w:tr>
      <w:tr w:rsidR="00F84862" w:rsidRPr="004E06EC" w14:paraId="534DBE2A"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023F8A46"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F</w:t>
            </w:r>
          </w:p>
        </w:tc>
        <w:tc>
          <w:tcPr>
            <w:tcW w:w="3322" w:type="dxa"/>
            <w:tcBorders>
              <w:top w:val="single" w:sz="4" w:space="0" w:color="000000"/>
              <w:left w:val="single" w:sz="4" w:space="0" w:color="000000"/>
              <w:bottom w:val="single" w:sz="4" w:space="0" w:color="000000"/>
              <w:right w:val="single" w:sz="4" w:space="0" w:color="000000"/>
            </w:tcBorders>
          </w:tcPr>
          <w:p w14:paraId="5AA861E4"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E</w:t>
            </w:r>
          </w:p>
        </w:tc>
        <w:tc>
          <w:tcPr>
            <w:tcW w:w="3322" w:type="dxa"/>
            <w:tcBorders>
              <w:top w:val="single" w:sz="4" w:space="0" w:color="000000"/>
              <w:left w:val="single" w:sz="4" w:space="0" w:color="000000"/>
              <w:bottom w:val="single" w:sz="4" w:space="0" w:color="000000"/>
              <w:right w:val="single" w:sz="4" w:space="0" w:color="000000"/>
            </w:tcBorders>
          </w:tcPr>
          <w:p w14:paraId="08C04618"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10 weeks</w:t>
            </w:r>
          </w:p>
        </w:tc>
      </w:tr>
      <w:tr w:rsidR="00F84862" w:rsidRPr="004E06EC" w14:paraId="57400613"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68853AFB"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G</w:t>
            </w:r>
          </w:p>
        </w:tc>
        <w:tc>
          <w:tcPr>
            <w:tcW w:w="3322" w:type="dxa"/>
            <w:tcBorders>
              <w:top w:val="single" w:sz="4" w:space="0" w:color="000000"/>
              <w:left w:val="single" w:sz="4" w:space="0" w:color="000000"/>
              <w:bottom w:val="single" w:sz="4" w:space="0" w:color="000000"/>
              <w:right w:val="single" w:sz="4" w:space="0" w:color="000000"/>
            </w:tcBorders>
          </w:tcPr>
          <w:p w14:paraId="5A349456"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F</w:t>
            </w:r>
          </w:p>
        </w:tc>
        <w:tc>
          <w:tcPr>
            <w:tcW w:w="3322" w:type="dxa"/>
            <w:tcBorders>
              <w:top w:val="single" w:sz="4" w:space="0" w:color="000000"/>
              <w:left w:val="single" w:sz="4" w:space="0" w:color="000000"/>
              <w:bottom w:val="single" w:sz="4" w:space="0" w:color="000000"/>
              <w:right w:val="single" w:sz="4" w:space="0" w:color="000000"/>
            </w:tcBorders>
          </w:tcPr>
          <w:p w14:paraId="2E2B8953"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2 weeks</w:t>
            </w:r>
          </w:p>
        </w:tc>
      </w:tr>
      <w:tr w:rsidR="00F84862" w:rsidRPr="004E06EC" w14:paraId="3BA4A128"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4E35E756"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H</w:t>
            </w:r>
          </w:p>
        </w:tc>
        <w:tc>
          <w:tcPr>
            <w:tcW w:w="3322" w:type="dxa"/>
            <w:tcBorders>
              <w:top w:val="single" w:sz="4" w:space="0" w:color="000000"/>
              <w:left w:val="single" w:sz="4" w:space="0" w:color="000000"/>
              <w:bottom w:val="single" w:sz="4" w:space="0" w:color="000000"/>
              <w:right w:val="single" w:sz="4" w:space="0" w:color="000000"/>
            </w:tcBorders>
          </w:tcPr>
          <w:p w14:paraId="04F89F52"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G</w:t>
            </w:r>
          </w:p>
        </w:tc>
        <w:tc>
          <w:tcPr>
            <w:tcW w:w="3322" w:type="dxa"/>
            <w:tcBorders>
              <w:top w:val="single" w:sz="4" w:space="0" w:color="000000"/>
              <w:left w:val="single" w:sz="4" w:space="0" w:color="000000"/>
              <w:bottom w:val="single" w:sz="4" w:space="0" w:color="000000"/>
              <w:right w:val="single" w:sz="4" w:space="0" w:color="000000"/>
            </w:tcBorders>
          </w:tcPr>
          <w:p w14:paraId="5104AE6E"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1 weeks</w:t>
            </w:r>
          </w:p>
        </w:tc>
      </w:tr>
      <w:tr w:rsidR="00F84862" w:rsidRPr="004E06EC" w14:paraId="7F19B039"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35C7444A"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I</w:t>
            </w:r>
          </w:p>
        </w:tc>
        <w:tc>
          <w:tcPr>
            <w:tcW w:w="3322" w:type="dxa"/>
            <w:tcBorders>
              <w:top w:val="single" w:sz="4" w:space="0" w:color="000000"/>
              <w:left w:val="single" w:sz="4" w:space="0" w:color="000000"/>
              <w:bottom w:val="single" w:sz="4" w:space="0" w:color="000000"/>
              <w:right w:val="single" w:sz="4" w:space="0" w:color="000000"/>
            </w:tcBorders>
          </w:tcPr>
          <w:p w14:paraId="38938CAC"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H</w:t>
            </w:r>
          </w:p>
        </w:tc>
        <w:tc>
          <w:tcPr>
            <w:tcW w:w="3322" w:type="dxa"/>
            <w:tcBorders>
              <w:top w:val="single" w:sz="4" w:space="0" w:color="000000"/>
              <w:left w:val="single" w:sz="4" w:space="0" w:color="000000"/>
              <w:bottom w:val="single" w:sz="4" w:space="0" w:color="000000"/>
              <w:right w:val="single" w:sz="4" w:space="0" w:color="000000"/>
            </w:tcBorders>
          </w:tcPr>
          <w:p w14:paraId="0F886865"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1 week</w:t>
            </w:r>
          </w:p>
        </w:tc>
      </w:tr>
      <w:tr w:rsidR="00F84862" w:rsidRPr="004E06EC" w14:paraId="4172E69F" w14:textId="77777777" w:rsidTr="00D6339A">
        <w:trPr>
          <w:trHeight w:val="377"/>
        </w:trPr>
        <w:tc>
          <w:tcPr>
            <w:tcW w:w="3322" w:type="dxa"/>
            <w:tcBorders>
              <w:top w:val="single" w:sz="4" w:space="0" w:color="000000"/>
              <w:left w:val="single" w:sz="4" w:space="0" w:color="000000"/>
              <w:bottom w:val="single" w:sz="4" w:space="0" w:color="000000"/>
              <w:right w:val="single" w:sz="4" w:space="0" w:color="000000"/>
            </w:tcBorders>
          </w:tcPr>
          <w:p w14:paraId="178A6A21"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J</w:t>
            </w:r>
          </w:p>
        </w:tc>
        <w:tc>
          <w:tcPr>
            <w:tcW w:w="3322" w:type="dxa"/>
            <w:tcBorders>
              <w:top w:val="single" w:sz="4" w:space="0" w:color="000000"/>
              <w:left w:val="single" w:sz="4" w:space="0" w:color="000000"/>
              <w:bottom w:val="single" w:sz="4" w:space="0" w:color="000000"/>
              <w:right w:val="single" w:sz="4" w:space="0" w:color="000000"/>
            </w:tcBorders>
          </w:tcPr>
          <w:p w14:paraId="34162B5D"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I</w:t>
            </w:r>
          </w:p>
        </w:tc>
        <w:tc>
          <w:tcPr>
            <w:tcW w:w="3322" w:type="dxa"/>
            <w:tcBorders>
              <w:top w:val="single" w:sz="4" w:space="0" w:color="000000"/>
              <w:left w:val="single" w:sz="4" w:space="0" w:color="000000"/>
              <w:bottom w:val="single" w:sz="4" w:space="0" w:color="000000"/>
              <w:right w:val="single" w:sz="4" w:space="0" w:color="000000"/>
            </w:tcBorders>
          </w:tcPr>
          <w:p w14:paraId="518A4B2D"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sz w:val="24"/>
                <w:szCs w:val="24"/>
              </w:rPr>
              <w:t>1 week</w:t>
            </w:r>
          </w:p>
        </w:tc>
      </w:tr>
    </w:tbl>
    <w:p w14:paraId="70064377"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color w:val="000000"/>
          <w:sz w:val="24"/>
          <w:szCs w:val="24"/>
        </w:rPr>
        <w:t xml:space="preserve">Slack=0 for all the activities. </w:t>
      </w:r>
      <w:r w:rsidRPr="004E06EC">
        <w:rPr>
          <w:rFonts w:ascii="Times New Roman" w:eastAsia="Times New Roman" w:hAnsi="Times New Roman"/>
          <w:sz w:val="24"/>
          <w:szCs w:val="24"/>
        </w:rPr>
        <w:t xml:space="preserve">Therefore, Critical Path = A-B-C-D-E-F-G-H-I-J. </w:t>
      </w:r>
    </w:p>
    <w:p w14:paraId="3B57270A" w14:textId="77777777" w:rsidR="00F84862" w:rsidRPr="004E06EC" w:rsidRDefault="00F84862" w:rsidP="00723B7A">
      <w:pPr>
        <w:spacing w:line="360" w:lineRule="auto"/>
        <w:jc w:val="both"/>
        <w:rPr>
          <w:rFonts w:ascii="Times New Roman" w:eastAsia="Times New Roman" w:hAnsi="Times New Roman"/>
          <w:sz w:val="24"/>
          <w:szCs w:val="24"/>
        </w:rPr>
      </w:pPr>
    </w:p>
    <w:p w14:paraId="19817963" w14:textId="77777777" w:rsidR="00F84862" w:rsidRPr="004E06EC" w:rsidRDefault="00F84862" w:rsidP="00723B7A">
      <w:pPr>
        <w:spacing w:line="360" w:lineRule="auto"/>
        <w:jc w:val="both"/>
        <w:rPr>
          <w:rFonts w:ascii="Times New Roman" w:eastAsia="Times New Roman" w:hAnsi="Times New Roman"/>
          <w:sz w:val="24"/>
          <w:szCs w:val="24"/>
        </w:rPr>
      </w:pPr>
      <w:r w:rsidRPr="004E06EC">
        <w:rPr>
          <w:rFonts w:ascii="Times New Roman" w:eastAsia="Times New Roman" w:hAnsi="Times New Roman"/>
          <w:noProof/>
          <w:sz w:val="24"/>
          <w:szCs w:val="24"/>
        </w:rPr>
        <w:lastRenderedPageBreak/>
        <w:drawing>
          <wp:inline distT="0" distB="0" distL="0" distR="0" wp14:anchorId="401D204C" wp14:editId="386CEB3C">
            <wp:extent cx="6480175" cy="339915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stretch>
                      <a:fillRect/>
                    </a:stretch>
                  </pic:blipFill>
                  <pic:spPr>
                    <a:xfrm>
                      <a:off x="0" y="0"/>
                      <a:ext cx="6480175" cy="3399155"/>
                    </a:xfrm>
                    <a:prstGeom prst="rect">
                      <a:avLst/>
                    </a:prstGeom>
                  </pic:spPr>
                </pic:pic>
              </a:graphicData>
            </a:graphic>
          </wp:inline>
        </w:drawing>
      </w:r>
    </w:p>
    <w:p w14:paraId="171A7AC6" w14:textId="77777777" w:rsidR="00F84862" w:rsidRPr="004E06EC" w:rsidRDefault="00F84862" w:rsidP="00723B7A">
      <w:pPr>
        <w:jc w:val="both"/>
        <w:rPr>
          <w:rFonts w:ascii="Times New Roman" w:eastAsia="Times New Roman" w:hAnsi="Times New Roman"/>
          <w:bCs/>
          <w:sz w:val="24"/>
          <w:szCs w:val="24"/>
        </w:rPr>
      </w:pPr>
      <w:r w:rsidRPr="004E06EC">
        <w:rPr>
          <w:rFonts w:ascii="Times New Roman" w:eastAsia="Times New Roman" w:hAnsi="Times New Roman"/>
          <w:bCs/>
          <w:sz w:val="24"/>
          <w:szCs w:val="24"/>
        </w:rPr>
        <w:t xml:space="preserve">                                                       Figure  3.3: Critical Activity</w:t>
      </w:r>
    </w:p>
    <w:p w14:paraId="6DE4AD0F" w14:textId="77777777" w:rsidR="00F84862" w:rsidRPr="004E06EC" w:rsidRDefault="00F84862" w:rsidP="00723B7A">
      <w:pPr>
        <w:jc w:val="both"/>
        <w:rPr>
          <w:rFonts w:ascii="Times New Roman" w:hAnsi="Times New Roman"/>
        </w:rPr>
      </w:pPr>
    </w:p>
    <w:p w14:paraId="78CFFBF3" w14:textId="77777777" w:rsidR="00F84862" w:rsidRPr="004E06EC" w:rsidRDefault="00F84862" w:rsidP="00723B7A">
      <w:pPr>
        <w:jc w:val="both"/>
        <w:rPr>
          <w:rFonts w:ascii="Times New Roman" w:hAnsi="Times New Roman"/>
        </w:rPr>
      </w:pPr>
    </w:p>
    <w:p w14:paraId="5E01A1DF" w14:textId="77777777" w:rsidR="00F84862" w:rsidRPr="004E06EC" w:rsidRDefault="00F84862" w:rsidP="00723B7A">
      <w:pPr>
        <w:jc w:val="both"/>
        <w:rPr>
          <w:rFonts w:ascii="Times New Roman" w:hAnsi="Times New Roman"/>
        </w:rPr>
      </w:pPr>
    </w:p>
    <w:p w14:paraId="7FABC6F1" w14:textId="77777777" w:rsidR="00F84862" w:rsidRPr="004E06EC" w:rsidRDefault="00F84862" w:rsidP="00723B7A">
      <w:pPr>
        <w:pStyle w:val="paragraph"/>
        <w:spacing w:before="0" w:beforeAutospacing="0" w:after="0" w:afterAutospacing="0"/>
        <w:jc w:val="both"/>
        <w:textAlignment w:val="baseline"/>
        <w:rPr>
          <w:rStyle w:val="normaltextrun"/>
          <w:b/>
          <w:bCs/>
          <w:color w:val="000000"/>
          <w:sz w:val="40"/>
          <w:szCs w:val="40"/>
        </w:rPr>
      </w:pPr>
    </w:p>
    <w:p w14:paraId="7BFC1112"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1027D3C2"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62F36276"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2E15306B"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7DEF53C1"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616D1FFA"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3270A63E"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26A66BFF"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5989D673"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17F4D831"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27167E2F"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24F39543"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2FB1EA0E" w14:textId="77777777" w:rsidR="00F84862" w:rsidRPr="004E06EC" w:rsidRDefault="00F84862" w:rsidP="00723B7A">
      <w:pPr>
        <w:pStyle w:val="paragraph"/>
        <w:spacing w:before="0" w:beforeAutospacing="0" w:after="0" w:afterAutospacing="0"/>
        <w:ind w:left="1440"/>
        <w:jc w:val="both"/>
        <w:textAlignment w:val="baseline"/>
        <w:rPr>
          <w:rStyle w:val="normaltextrun"/>
          <w:b/>
          <w:bCs/>
          <w:color w:val="000000"/>
          <w:sz w:val="40"/>
          <w:szCs w:val="40"/>
        </w:rPr>
      </w:pPr>
    </w:p>
    <w:p w14:paraId="576CF633" w14:textId="77777777" w:rsidR="00F84862" w:rsidRPr="004E06EC" w:rsidRDefault="00F84862" w:rsidP="00723B7A">
      <w:pPr>
        <w:pStyle w:val="paragraph"/>
        <w:spacing w:before="0" w:beforeAutospacing="0" w:after="0" w:afterAutospacing="0"/>
        <w:ind w:left="1440"/>
        <w:jc w:val="both"/>
        <w:textAlignment w:val="baseline"/>
        <w:rPr>
          <w:sz w:val="18"/>
          <w:szCs w:val="18"/>
        </w:rPr>
      </w:pPr>
      <w:r w:rsidRPr="004E06EC">
        <w:rPr>
          <w:rStyle w:val="normaltextrun"/>
          <w:color w:val="000000"/>
          <w:sz w:val="40"/>
          <w:szCs w:val="40"/>
        </w:rPr>
        <w:lastRenderedPageBreak/>
        <w:t>Chapter 5: Implementation and Testing</w:t>
      </w:r>
      <w:r w:rsidRPr="004E06EC">
        <w:rPr>
          <w:rStyle w:val="eop"/>
          <w:color w:val="000000"/>
          <w:sz w:val="40"/>
          <w:szCs w:val="40"/>
        </w:rPr>
        <w:t> </w:t>
      </w:r>
    </w:p>
    <w:p w14:paraId="0A2DD793" w14:textId="77777777" w:rsidR="00F84862" w:rsidRPr="004E06EC" w:rsidRDefault="00F84862" w:rsidP="00723B7A">
      <w:pPr>
        <w:pStyle w:val="paragraph"/>
        <w:spacing w:before="0" w:beforeAutospacing="0" w:after="0" w:afterAutospacing="0"/>
        <w:ind w:left="1440"/>
        <w:jc w:val="both"/>
        <w:textAlignment w:val="baseline"/>
        <w:rPr>
          <w:rStyle w:val="eop"/>
          <w:color w:val="000000"/>
          <w:sz w:val="40"/>
          <w:szCs w:val="40"/>
        </w:rPr>
      </w:pPr>
      <w:r w:rsidRPr="004E06EC">
        <w:rPr>
          <w:rStyle w:val="eop"/>
          <w:color w:val="000000"/>
          <w:sz w:val="40"/>
          <w:szCs w:val="40"/>
        </w:rPr>
        <w:t> </w:t>
      </w:r>
    </w:p>
    <w:p w14:paraId="1BB3DC1A" w14:textId="77777777" w:rsidR="00F84862" w:rsidRPr="004E06EC" w:rsidRDefault="00F84862" w:rsidP="00723B7A">
      <w:pPr>
        <w:pStyle w:val="paragraph"/>
        <w:spacing w:before="0" w:beforeAutospacing="0" w:after="0" w:afterAutospacing="0"/>
        <w:ind w:left="1440"/>
        <w:jc w:val="both"/>
        <w:textAlignment w:val="baseline"/>
        <w:rPr>
          <w:sz w:val="18"/>
          <w:szCs w:val="18"/>
        </w:rPr>
      </w:pPr>
    </w:p>
    <w:p w14:paraId="5E0F7FAD" w14:textId="77777777" w:rsidR="00F84862" w:rsidRPr="004E06EC" w:rsidRDefault="00F84862" w:rsidP="00723B7A">
      <w:pPr>
        <w:jc w:val="both"/>
        <w:rPr>
          <w:rStyle w:val="eop"/>
          <w:rFonts w:ascii="Times New Roman" w:hAnsi="Times New Roman"/>
          <w:color w:val="000000"/>
          <w:shd w:val="clear" w:color="auto" w:fill="FFFFFF"/>
        </w:rPr>
      </w:pPr>
      <w:r w:rsidRPr="004E06EC">
        <w:rPr>
          <w:rStyle w:val="normaltextrun"/>
          <w:rFonts w:ascii="Times New Roman" w:hAnsi="Times New Roman"/>
          <w:color w:val="000000"/>
          <w:u w:val="single"/>
        </w:rPr>
        <w:t>5.1 Implementation Approaches</w:t>
      </w:r>
      <w:r w:rsidRPr="004E06EC">
        <w:rPr>
          <w:rStyle w:val="eop"/>
          <w:rFonts w:ascii="Times New Roman" w:hAnsi="Times New Roman"/>
          <w:color w:val="000000"/>
          <w:shd w:val="clear" w:color="auto" w:fill="FFFFFF"/>
        </w:rPr>
        <w:t> </w:t>
      </w:r>
    </w:p>
    <w:p w14:paraId="13A1EC76" w14:textId="77777777" w:rsidR="00F84862" w:rsidRPr="004E06EC" w:rsidRDefault="00F84862" w:rsidP="00723B7A">
      <w:pPr>
        <w:jc w:val="both"/>
        <w:rPr>
          <w:rStyle w:val="eop"/>
          <w:rFonts w:ascii="Times New Roman" w:hAnsi="Times New Roman"/>
          <w:color w:val="000000"/>
          <w:shd w:val="clear" w:color="auto" w:fill="FFFFFF"/>
        </w:rPr>
      </w:pPr>
      <w:r w:rsidRPr="004E06EC">
        <w:rPr>
          <w:rStyle w:val="eop"/>
          <w:rFonts w:ascii="Times New Roman" w:hAnsi="Times New Roman"/>
          <w:color w:val="000000"/>
          <w:shd w:val="clear" w:color="auto" w:fill="FFFFFF"/>
        </w:rPr>
        <w:t xml:space="preserve">The project consists of several data visualisation and data handling web applications. Each of the web applications are created independently of the others. The individuality helps with adding components or features onto the project without affecting the entirety of the already implemented parts. Since this application is more oriented towards the end user, it contains features that help users navigate and use the different services easily in different tabs concurrently. </w:t>
      </w:r>
    </w:p>
    <w:p w14:paraId="45F931D3" w14:textId="77777777" w:rsidR="00F84862" w:rsidRPr="004E06EC" w:rsidRDefault="00F84862" w:rsidP="00723B7A">
      <w:pPr>
        <w:jc w:val="both"/>
        <w:rPr>
          <w:rStyle w:val="eop"/>
          <w:rFonts w:ascii="Times New Roman" w:hAnsi="Times New Roman"/>
          <w:color w:val="000000"/>
          <w:shd w:val="clear" w:color="auto" w:fill="FFFFFF"/>
        </w:rPr>
      </w:pPr>
      <w:r w:rsidRPr="004E06EC">
        <w:rPr>
          <w:rStyle w:val="eop"/>
          <w:rFonts w:ascii="Times New Roman" w:hAnsi="Times New Roman"/>
          <w:color w:val="000000"/>
          <w:shd w:val="clear" w:color="auto" w:fill="FFFFFF"/>
        </w:rPr>
        <w:t>The visualisations help users to understand context as well as interpret different aspects of the data. The use of API’s also makes the application relevant with respect to real time data. The different tickers and options help users decide and make informed decision.</w:t>
      </w:r>
    </w:p>
    <w:p w14:paraId="03F94605" w14:textId="77777777" w:rsidR="00F84862" w:rsidRPr="004E06EC" w:rsidRDefault="00F84862" w:rsidP="00723B7A">
      <w:pPr>
        <w:jc w:val="both"/>
        <w:rPr>
          <w:rStyle w:val="eop"/>
          <w:rFonts w:ascii="Times New Roman" w:hAnsi="Times New Roman"/>
          <w:color w:val="000000"/>
          <w:shd w:val="clear" w:color="auto" w:fill="FFFFFF"/>
        </w:rPr>
      </w:pPr>
    </w:p>
    <w:p w14:paraId="0CFFE38B"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color w:val="000000"/>
          <w:u w:val="single"/>
        </w:rPr>
        <w:t>5.2 Coding Details and Code Efficiency</w:t>
      </w:r>
      <w:r w:rsidRPr="004E06EC">
        <w:rPr>
          <w:rStyle w:val="eop"/>
          <w:color w:val="000000"/>
        </w:rPr>
        <w:t> </w:t>
      </w:r>
    </w:p>
    <w:p w14:paraId="4FC9080A"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eop"/>
          <w:color w:val="000000"/>
        </w:rPr>
        <w:t> </w:t>
      </w:r>
    </w:p>
    <w:p w14:paraId="6E46387A" w14:textId="77777777" w:rsidR="00F84862" w:rsidRPr="004E06EC" w:rsidRDefault="00F84862" w:rsidP="00723B7A">
      <w:pPr>
        <w:pStyle w:val="paragraph"/>
        <w:spacing w:before="0" w:beforeAutospacing="0" w:after="0" w:afterAutospacing="0"/>
        <w:jc w:val="both"/>
        <w:textAlignment w:val="baseline"/>
        <w:rPr>
          <w:rStyle w:val="eop"/>
          <w:color w:val="000000"/>
        </w:rPr>
      </w:pPr>
      <w:r w:rsidRPr="004E06EC">
        <w:rPr>
          <w:rStyle w:val="normaltextrun"/>
          <w:color w:val="000000"/>
          <w:u w:val="single"/>
        </w:rPr>
        <w:t>Code: </w:t>
      </w:r>
      <w:r w:rsidRPr="004E06EC">
        <w:rPr>
          <w:rStyle w:val="eop"/>
          <w:color w:val="000000"/>
        </w:rPr>
        <w:t> </w:t>
      </w:r>
    </w:p>
    <w:p w14:paraId="16F1A027" w14:textId="77777777" w:rsidR="00F84862" w:rsidRPr="004E06EC" w:rsidRDefault="00F84862" w:rsidP="00723B7A">
      <w:pPr>
        <w:pStyle w:val="paragraph"/>
        <w:spacing w:before="0" w:beforeAutospacing="0" w:after="0" w:afterAutospacing="0"/>
        <w:jc w:val="both"/>
        <w:textAlignment w:val="baseline"/>
        <w:rPr>
          <w:rStyle w:val="eop"/>
          <w:color w:val="000000"/>
        </w:rPr>
      </w:pPr>
    </w:p>
    <w:p w14:paraId="4E99A726" w14:textId="77777777" w:rsidR="00F84862" w:rsidRPr="004E06EC" w:rsidRDefault="00F84862" w:rsidP="00723B7A">
      <w:pPr>
        <w:pStyle w:val="paragraph"/>
        <w:spacing w:before="0" w:beforeAutospacing="0" w:after="0" w:afterAutospacing="0"/>
        <w:jc w:val="both"/>
        <w:textAlignment w:val="baseline"/>
        <w:rPr>
          <w:rStyle w:val="eop"/>
          <w:color w:val="000000"/>
        </w:rPr>
      </w:pPr>
      <w:r w:rsidRPr="004E06EC">
        <w:rPr>
          <w:rStyle w:val="eop"/>
          <w:color w:val="000000"/>
        </w:rPr>
        <w:t>Landing page for the project:</w:t>
      </w:r>
    </w:p>
    <w:p w14:paraId="77AE325F" w14:textId="77777777" w:rsidR="00F84862" w:rsidRPr="004E06EC" w:rsidRDefault="00F84862" w:rsidP="00723B7A">
      <w:pPr>
        <w:pStyle w:val="paragraph"/>
        <w:spacing w:before="0" w:beforeAutospacing="0" w:after="0" w:afterAutospacing="0"/>
        <w:jc w:val="both"/>
        <w:textAlignment w:val="baseline"/>
        <w:rPr>
          <w:color w:val="000000"/>
        </w:rPr>
      </w:pPr>
    </w:p>
    <w:p w14:paraId="70CF50FB" w14:textId="77777777" w:rsidR="00F84862" w:rsidRPr="004E06EC" w:rsidRDefault="00F84862" w:rsidP="00723B7A">
      <w:pPr>
        <w:pStyle w:val="paragraph"/>
        <w:spacing w:before="0" w:beforeAutospacing="0" w:after="0" w:afterAutospacing="0"/>
        <w:jc w:val="both"/>
        <w:textAlignment w:val="baseline"/>
        <w:rPr>
          <w:b/>
          <w:bCs/>
          <w:u w:val="single"/>
        </w:rPr>
      </w:pPr>
      <w:r w:rsidRPr="004E06EC">
        <w:rPr>
          <w:b/>
          <w:bCs/>
          <w:u w:val="single"/>
        </w:rPr>
        <w:t>Landing.html</w:t>
      </w:r>
    </w:p>
    <w:p w14:paraId="5C62B1BB" w14:textId="77777777" w:rsidR="00F84862" w:rsidRPr="004E06EC" w:rsidRDefault="00F84862" w:rsidP="00723B7A">
      <w:pPr>
        <w:pStyle w:val="paragraph"/>
        <w:spacing w:before="0" w:beforeAutospacing="0" w:after="0" w:afterAutospacing="0"/>
        <w:jc w:val="both"/>
        <w:textAlignment w:val="baseline"/>
        <w:rPr>
          <w:b/>
          <w:bCs/>
          <w:u w:val="single"/>
        </w:rPr>
      </w:pPr>
    </w:p>
    <w:p w14:paraId="51493936" w14:textId="77777777" w:rsidR="00F84862" w:rsidRPr="004E06EC" w:rsidRDefault="00F84862" w:rsidP="00723B7A">
      <w:pPr>
        <w:pStyle w:val="paragraph"/>
        <w:spacing w:before="0" w:beforeAutospacing="0" w:after="0" w:afterAutospacing="0"/>
        <w:jc w:val="both"/>
        <w:textAlignment w:val="baseline"/>
        <w:rPr>
          <w:b/>
          <w:bCs/>
          <w:u w:val="single"/>
        </w:rPr>
      </w:pPr>
      <w:r w:rsidRPr="004E06EC">
        <w:t>&lt;!DOCTYPE html&gt;</w:t>
      </w:r>
    </w:p>
    <w:p w14:paraId="0124A423" w14:textId="77777777" w:rsidR="00F84862" w:rsidRPr="004E06EC" w:rsidRDefault="00F84862" w:rsidP="00723B7A">
      <w:pPr>
        <w:pStyle w:val="paragraph"/>
        <w:spacing w:after="0"/>
        <w:jc w:val="both"/>
        <w:textAlignment w:val="baseline"/>
      </w:pPr>
      <w:r w:rsidRPr="004E06EC">
        <w:t>&lt;html lang="en"&gt;</w:t>
      </w:r>
    </w:p>
    <w:p w14:paraId="75B98C2F" w14:textId="77777777" w:rsidR="00F84862" w:rsidRPr="004E06EC" w:rsidRDefault="00F84862" w:rsidP="00723B7A">
      <w:pPr>
        <w:pStyle w:val="paragraph"/>
        <w:spacing w:after="0"/>
        <w:jc w:val="both"/>
        <w:textAlignment w:val="baseline"/>
      </w:pPr>
      <w:r w:rsidRPr="004E06EC">
        <w:t xml:space="preserve">  &lt;head&gt;</w:t>
      </w:r>
    </w:p>
    <w:p w14:paraId="6A43CD20" w14:textId="77777777" w:rsidR="00F84862" w:rsidRPr="004E06EC" w:rsidRDefault="00F84862" w:rsidP="00723B7A">
      <w:pPr>
        <w:pStyle w:val="paragraph"/>
        <w:spacing w:after="0"/>
        <w:jc w:val="both"/>
        <w:textAlignment w:val="baseline"/>
      </w:pPr>
      <w:r w:rsidRPr="004E06EC">
        <w:t xml:space="preserve">    &lt;meta charset="UTF-8" /&gt;</w:t>
      </w:r>
    </w:p>
    <w:p w14:paraId="46213923" w14:textId="77777777" w:rsidR="00F84862" w:rsidRPr="004E06EC" w:rsidRDefault="00F84862" w:rsidP="00723B7A">
      <w:pPr>
        <w:pStyle w:val="paragraph"/>
        <w:spacing w:after="0"/>
        <w:jc w:val="both"/>
        <w:textAlignment w:val="baseline"/>
      </w:pPr>
      <w:r w:rsidRPr="004E06EC">
        <w:t xml:space="preserve">    &lt;meta http-equiv="X-UA-Compatible" content="IE=edge" /&gt;</w:t>
      </w:r>
    </w:p>
    <w:p w14:paraId="0399DEDE" w14:textId="77777777" w:rsidR="00F84862" w:rsidRPr="004E06EC" w:rsidRDefault="00F84862" w:rsidP="00723B7A">
      <w:pPr>
        <w:pStyle w:val="paragraph"/>
        <w:spacing w:after="0"/>
        <w:jc w:val="both"/>
        <w:textAlignment w:val="baseline"/>
      </w:pPr>
      <w:r w:rsidRPr="004E06EC">
        <w:t xml:space="preserve">    &lt;meta name="viewport" content="width=device-width, initial-scale=1.0" /&gt;</w:t>
      </w:r>
    </w:p>
    <w:p w14:paraId="41079462" w14:textId="77777777" w:rsidR="00F84862" w:rsidRPr="004E06EC" w:rsidRDefault="00F84862" w:rsidP="00723B7A">
      <w:pPr>
        <w:pStyle w:val="paragraph"/>
        <w:spacing w:after="0"/>
        <w:jc w:val="both"/>
        <w:textAlignment w:val="baseline"/>
      </w:pPr>
      <w:r w:rsidRPr="004E06EC">
        <w:t xml:space="preserve">    &lt;link rel="stylesheet" href="landing.css" /&gt;</w:t>
      </w:r>
    </w:p>
    <w:p w14:paraId="5AD4541C" w14:textId="77777777" w:rsidR="00F84862" w:rsidRPr="004E06EC" w:rsidRDefault="00F84862" w:rsidP="00723B7A">
      <w:pPr>
        <w:pStyle w:val="paragraph"/>
        <w:spacing w:after="0"/>
        <w:jc w:val="both"/>
        <w:textAlignment w:val="baseline"/>
      </w:pPr>
      <w:r w:rsidRPr="004E06EC">
        <w:t xml:space="preserve">    &lt;title&gt;Welcome&lt;/title&gt;</w:t>
      </w:r>
    </w:p>
    <w:p w14:paraId="1EAB8E37" w14:textId="77777777" w:rsidR="00F84862" w:rsidRPr="004E06EC" w:rsidRDefault="00F84862" w:rsidP="00723B7A">
      <w:pPr>
        <w:pStyle w:val="paragraph"/>
        <w:spacing w:after="0"/>
        <w:jc w:val="both"/>
        <w:textAlignment w:val="baseline"/>
      </w:pPr>
      <w:r w:rsidRPr="004E06EC">
        <w:t xml:space="preserve">    &lt;link rel="icon" href="pulse-icon.ico"&gt;</w:t>
      </w:r>
    </w:p>
    <w:p w14:paraId="367B97DE" w14:textId="77777777" w:rsidR="00F84862" w:rsidRPr="004E06EC" w:rsidRDefault="00F84862" w:rsidP="00723B7A">
      <w:pPr>
        <w:pStyle w:val="paragraph"/>
        <w:spacing w:after="0"/>
        <w:jc w:val="both"/>
        <w:textAlignment w:val="baseline"/>
      </w:pPr>
    </w:p>
    <w:p w14:paraId="3E7DE8DB" w14:textId="77777777" w:rsidR="00F84862" w:rsidRPr="004E06EC" w:rsidRDefault="00F84862" w:rsidP="00723B7A">
      <w:pPr>
        <w:pStyle w:val="paragraph"/>
        <w:spacing w:after="0"/>
        <w:jc w:val="both"/>
        <w:textAlignment w:val="baseline"/>
      </w:pPr>
      <w:r w:rsidRPr="004E06EC">
        <w:t xml:space="preserve">  &lt;/head&gt;</w:t>
      </w:r>
    </w:p>
    <w:p w14:paraId="7F5ADECA" w14:textId="77777777" w:rsidR="00F84862" w:rsidRPr="004E06EC" w:rsidRDefault="00F84862" w:rsidP="00723B7A">
      <w:pPr>
        <w:pStyle w:val="paragraph"/>
        <w:spacing w:after="0"/>
        <w:jc w:val="both"/>
        <w:textAlignment w:val="baseline"/>
      </w:pPr>
      <w:r w:rsidRPr="004E06EC">
        <w:t xml:space="preserve">  &lt;body&gt;</w:t>
      </w:r>
    </w:p>
    <w:p w14:paraId="5C21E54A" w14:textId="77777777" w:rsidR="00F84862" w:rsidRPr="004E06EC" w:rsidRDefault="00F84862" w:rsidP="00723B7A">
      <w:pPr>
        <w:pStyle w:val="paragraph"/>
        <w:spacing w:after="0"/>
        <w:jc w:val="both"/>
        <w:textAlignment w:val="baseline"/>
      </w:pPr>
    </w:p>
    <w:p w14:paraId="1B66361B" w14:textId="77777777" w:rsidR="00F84862" w:rsidRPr="004E06EC" w:rsidRDefault="00F84862" w:rsidP="00723B7A">
      <w:pPr>
        <w:pStyle w:val="paragraph"/>
        <w:spacing w:after="0"/>
        <w:jc w:val="both"/>
        <w:textAlignment w:val="baseline"/>
      </w:pPr>
      <w:r w:rsidRPr="004E06EC">
        <w:lastRenderedPageBreak/>
        <w:t xml:space="preserve">    &lt;div class="container"&gt;</w:t>
      </w:r>
    </w:p>
    <w:p w14:paraId="3B3664B4" w14:textId="77777777" w:rsidR="00F84862" w:rsidRPr="004E06EC" w:rsidRDefault="00F84862" w:rsidP="00723B7A">
      <w:pPr>
        <w:pStyle w:val="paragraph"/>
        <w:spacing w:after="0"/>
        <w:jc w:val="both"/>
        <w:textAlignment w:val="baseline"/>
      </w:pPr>
      <w:r w:rsidRPr="004E06EC">
        <w:t xml:space="preserve">      &lt;nav&gt;</w:t>
      </w:r>
    </w:p>
    <w:p w14:paraId="30C21E64" w14:textId="77777777" w:rsidR="00F84862" w:rsidRPr="004E06EC" w:rsidRDefault="00F84862" w:rsidP="00723B7A">
      <w:pPr>
        <w:pStyle w:val="paragraph"/>
        <w:spacing w:after="0"/>
        <w:jc w:val="both"/>
        <w:textAlignment w:val="baseline"/>
      </w:pPr>
      <w:r w:rsidRPr="004E06EC">
        <w:t xml:space="preserve">        &lt;ul&gt;</w:t>
      </w:r>
    </w:p>
    <w:p w14:paraId="2214A35E" w14:textId="77777777" w:rsidR="00F84862" w:rsidRPr="004E06EC" w:rsidRDefault="00F84862" w:rsidP="00723B7A">
      <w:pPr>
        <w:pStyle w:val="paragraph"/>
        <w:spacing w:after="0"/>
        <w:jc w:val="both"/>
        <w:textAlignment w:val="baseline"/>
      </w:pPr>
      <w:r w:rsidRPr="004E06EC">
        <w:t xml:space="preserve">          &lt;li id="about"&gt;/About&lt;/li&gt;</w:t>
      </w:r>
    </w:p>
    <w:p w14:paraId="0CCC1A1A" w14:textId="77777777" w:rsidR="00F84862" w:rsidRPr="004E06EC" w:rsidRDefault="00F84862" w:rsidP="00723B7A">
      <w:pPr>
        <w:pStyle w:val="paragraph"/>
        <w:spacing w:after="0"/>
        <w:jc w:val="both"/>
        <w:textAlignment w:val="baseline"/>
      </w:pPr>
      <w:r w:rsidRPr="004E06EC">
        <w:t xml:space="preserve">          &lt;li id="contact"&gt;/Review&lt;/li&gt;</w:t>
      </w:r>
    </w:p>
    <w:p w14:paraId="0D121FD4" w14:textId="77777777" w:rsidR="00F84862" w:rsidRPr="004E06EC" w:rsidRDefault="00F84862" w:rsidP="00723B7A">
      <w:pPr>
        <w:pStyle w:val="paragraph"/>
        <w:spacing w:after="0"/>
        <w:jc w:val="both"/>
        <w:textAlignment w:val="baseline"/>
      </w:pPr>
      <w:r w:rsidRPr="004E06EC">
        <w:t xml:space="preserve">        &lt;/ul&gt;</w:t>
      </w:r>
    </w:p>
    <w:p w14:paraId="0B5BCD54" w14:textId="77777777" w:rsidR="00F84862" w:rsidRPr="004E06EC" w:rsidRDefault="00F84862" w:rsidP="00723B7A">
      <w:pPr>
        <w:pStyle w:val="paragraph"/>
        <w:spacing w:after="0"/>
        <w:jc w:val="both"/>
        <w:textAlignment w:val="baseline"/>
      </w:pPr>
      <w:r w:rsidRPr="004E06EC">
        <w:t xml:space="preserve">      &lt;/nav&gt;</w:t>
      </w:r>
    </w:p>
    <w:p w14:paraId="5BE0C3AA" w14:textId="77777777" w:rsidR="00F84862" w:rsidRPr="004E06EC" w:rsidRDefault="00F84862" w:rsidP="00723B7A">
      <w:pPr>
        <w:pStyle w:val="paragraph"/>
        <w:spacing w:after="0"/>
        <w:jc w:val="both"/>
        <w:textAlignment w:val="baseline"/>
      </w:pPr>
    </w:p>
    <w:p w14:paraId="58BF3AC8" w14:textId="77777777" w:rsidR="00F84862" w:rsidRPr="004E06EC" w:rsidRDefault="00F84862" w:rsidP="00723B7A">
      <w:pPr>
        <w:pStyle w:val="paragraph"/>
        <w:spacing w:after="0"/>
        <w:jc w:val="both"/>
        <w:textAlignment w:val="baseline"/>
      </w:pPr>
      <w:r w:rsidRPr="004E06EC">
        <w:t xml:space="preserve">      &lt;main&gt;</w:t>
      </w:r>
    </w:p>
    <w:p w14:paraId="3B3EE552" w14:textId="77777777" w:rsidR="00F84862" w:rsidRPr="004E06EC" w:rsidRDefault="00F84862" w:rsidP="00723B7A">
      <w:pPr>
        <w:pStyle w:val="paragraph"/>
        <w:spacing w:after="0"/>
        <w:jc w:val="both"/>
        <w:textAlignment w:val="baseline"/>
      </w:pPr>
      <w:r w:rsidRPr="004E06EC">
        <w:t xml:space="preserve">        &lt;h1&gt;Pulse-Infographics:&lt;span class="cursor"&gt;|&lt;/span&gt;&lt;/h1&gt;</w:t>
      </w:r>
    </w:p>
    <w:p w14:paraId="76F04C62" w14:textId="77777777" w:rsidR="00F84862" w:rsidRPr="004E06EC" w:rsidRDefault="00F84862" w:rsidP="00723B7A">
      <w:pPr>
        <w:pStyle w:val="paragraph"/>
        <w:spacing w:after="0"/>
        <w:jc w:val="both"/>
        <w:textAlignment w:val="baseline"/>
      </w:pPr>
      <w:r w:rsidRPr="004E06EC">
        <w:t xml:space="preserve">        &lt;h3&gt;Project-list:&lt;/h3&gt;</w:t>
      </w:r>
    </w:p>
    <w:p w14:paraId="7BAF4462" w14:textId="77777777" w:rsidR="00F84862" w:rsidRPr="004E06EC" w:rsidRDefault="00F84862" w:rsidP="00723B7A">
      <w:pPr>
        <w:pStyle w:val="paragraph"/>
        <w:spacing w:after="0"/>
        <w:jc w:val="both"/>
        <w:textAlignment w:val="baseline"/>
      </w:pPr>
      <w:r w:rsidRPr="004E06EC">
        <w:t xml:space="preserve">        &lt;ul&gt;</w:t>
      </w:r>
    </w:p>
    <w:p w14:paraId="0DDF5C50" w14:textId="77777777" w:rsidR="00F84862" w:rsidRPr="004E06EC" w:rsidRDefault="00F84862" w:rsidP="00723B7A">
      <w:pPr>
        <w:pStyle w:val="paragraph"/>
        <w:spacing w:after="0"/>
        <w:jc w:val="both"/>
        <w:textAlignment w:val="baseline"/>
      </w:pPr>
      <w:r w:rsidRPr="004E06EC">
        <w:t xml:space="preserve">          &lt;li&gt;</w:t>
      </w:r>
    </w:p>
    <w:p w14:paraId="4CE53484" w14:textId="77777777" w:rsidR="00F84862" w:rsidRPr="004E06EC" w:rsidRDefault="00F84862" w:rsidP="00723B7A">
      <w:pPr>
        <w:pStyle w:val="paragraph"/>
        <w:spacing w:after="0"/>
        <w:jc w:val="both"/>
        <w:textAlignment w:val="baseline"/>
      </w:pPr>
      <w:r w:rsidRPr="004E06EC">
        <w:t xml:space="preserve">            &lt;a</w:t>
      </w:r>
    </w:p>
    <w:p w14:paraId="101C826C" w14:textId="77777777" w:rsidR="00F84862" w:rsidRPr="004E06EC" w:rsidRDefault="00F84862" w:rsidP="00723B7A">
      <w:pPr>
        <w:pStyle w:val="paragraph"/>
        <w:spacing w:after="0"/>
        <w:jc w:val="both"/>
        <w:textAlignment w:val="baseline"/>
      </w:pPr>
      <w:r w:rsidRPr="004E06EC">
        <w:t xml:space="preserve">              href="cryptograph/pulse.html"</w:t>
      </w:r>
    </w:p>
    <w:p w14:paraId="30C4343D" w14:textId="77777777" w:rsidR="00F84862" w:rsidRPr="004E06EC" w:rsidRDefault="00F84862" w:rsidP="00723B7A">
      <w:pPr>
        <w:pStyle w:val="paragraph"/>
        <w:spacing w:after="0"/>
        <w:jc w:val="both"/>
        <w:textAlignment w:val="baseline"/>
      </w:pPr>
      <w:r w:rsidRPr="004E06EC">
        <w:t xml:space="preserve">              target="_blank"</w:t>
      </w:r>
    </w:p>
    <w:p w14:paraId="7214DB2E" w14:textId="77777777" w:rsidR="00F84862" w:rsidRPr="004E06EC" w:rsidRDefault="00F84862" w:rsidP="00723B7A">
      <w:pPr>
        <w:pStyle w:val="paragraph"/>
        <w:spacing w:after="0"/>
        <w:jc w:val="both"/>
        <w:textAlignment w:val="baseline"/>
      </w:pPr>
      <w:r w:rsidRPr="004E06EC">
        <w:t xml:space="preserve">              &gt;Pulse-Cryptograph&lt;/a</w:t>
      </w:r>
    </w:p>
    <w:p w14:paraId="25295771" w14:textId="77777777" w:rsidR="00F84862" w:rsidRPr="004E06EC" w:rsidRDefault="00F84862" w:rsidP="00723B7A">
      <w:pPr>
        <w:pStyle w:val="paragraph"/>
        <w:spacing w:after="0"/>
        <w:jc w:val="both"/>
        <w:textAlignment w:val="baseline"/>
      </w:pPr>
      <w:r w:rsidRPr="004E06EC">
        <w:t xml:space="preserve">            &gt;</w:t>
      </w:r>
    </w:p>
    <w:p w14:paraId="3E0C5AE6" w14:textId="77777777" w:rsidR="00F84862" w:rsidRPr="004E06EC" w:rsidRDefault="00F84862" w:rsidP="00723B7A">
      <w:pPr>
        <w:pStyle w:val="paragraph"/>
        <w:spacing w:after="0"/>
        <w:jc w:val="both"/>
        <w:textAlignment w:val="baseline"/>
      </w:pPr>
      <w:r w:rsidRPr="004E06EC">
        <w:t xml:space="preserve">          &lt;/li&gt;</w:t>
      </w:r>
    </w:p>
    <w:p w14:paraId="7B080304" w14:textId="77777777" w:rsidR="00F84862" w:rsidRPr="004E06EC" w:rsidRDefault="00F84862" w:rsidP="00723B7A">
      <w:pPr>
        <w:pStyle w:val="paragraph"/>
        <w:spacing w:after="0"/>
        <w:jc w:val="both"/>
        <w:textAlignment w:val="baseline"/>
      </w:pPr>
      <w:r w:rsidRPr="004E06EC">
        <w:t xml:space="preserve">          &lt;li&gt;</w:t>
      </w:r>
    </w:p>
    <w:p w14:paraId="7D68AC02" w14:textId="77777777" w:rsidR="00F84862" w:rsidRPr="004E06EC" w:rsidRDefault="00F84862" w:rsidP="00723B7A">
      <w:pPr>
        <w:pStyle w:val="paragraph"/>
        <w:spacing w:after="0"/>
        <w:jc w:val="both"/>
        <w:textAlignment w:val="baseline"/>
      </w:pPr>
      <w:r w:rsidRPr="004E06EC">
        <w:t xml:space="preserve">            &lt;a href="http://localhost:8501/" target="_blank"</w:t>
      </w:r>
    </w:p>
    <w:p w14:paraId="339BB6CC" w14:textId="77777777" w:rsidR="00F84862" w:rsidRPr="004E06EC" w:rsidRDefault="00F84862" w:rsidP="00723B7A">
      <w:pPr>
        <w:pStyle w:val="paragraph"/>
        <w:spacing w:after="0"/>
        <w:jc w:val="both"/>
        <w:textAlignment w:val="baseline"/>
      </w:pPr>
      <w:r w:rsidRPr="004E06EC">
        <w:t xml:space="preserve">              &gt;Pulse~Stock-Graph&lt;/a</w:t>
      </w:r>
    </w:p>
    <w:p w14:paraId="77C08380" w14:textId="77777777" w:rsidR="00F84862" w:rsidRPr="004E06EC" w:rsidRDefault="00F84862" w:rsidP="00723B7A">
      <w:pPr>
        <w:pStyle w:val="paragraph"/>
        <w:spacing w:after="0"/>
        <w:jc w:val="both"/>
        <w:textAlignment w:val="baseline"/>
      </w:pPr>
      <w:r w:rsidRPr="004E06EC">
        <w:t xml:space="preserve">            &gt;</w:t>
      </w:r>
    </w:p>
    <w:p w14:paraId="2F81CC13" w14:textId="77777777" w:rsidR="00F84862" w:rsidRPr="004E06EC" w:rsidRDefault="00F84862" w:rsidP="00723B7A">
      <w:pPr>
        <w:pStyle w:val="paragraph"/>
        <w:spacing w:after="0"/>
        <w:jc w:val="both"/>
        <w:textAlignment w:val="baseline"/>
      </w:pPr>
      <w:r w:rsidRPr="004E06EC">
        <w:t xml:space="preserve">          &lt;/li&gt;</w:t>
      </w:r>
    </w:p>
    <w:p w14:paraId="217EB112" w14:textId="77777777" w:rsidR="00F84862" w:rsidRPr="004E06EC" w:rsidRDefault="00F84862" w:rsidP="00723B7A">
      <w:pPr>
        <w:pStyle w:val="paragraph"/>
        <w:spacing w:after="0"/>
        <w:jc w:val="both"/>
        <w:textAlignment w:val="baseline"/>
      </w:pPr>
      <w:r w:rsidRPr="004E06EC">
        <w:t xml:space="preserve">          &lt;li&gt;</w:t>
      </w:r>
    </w:p>
    <w:p w14:paraId="145BD3E9" w14:textId="77777777" w:rsidR="00F84862" w:rsidRPr="004E06EC" w:rsidRDefault="00F84862" w:rsidP="00723B7A">
      <w:pPr>
        <w:pStyle w:val="paragraph"/>
        <w:spacing w:after="0"/>
        <w:jc w:val="both"/>
        <w:textAlignment w:val="baseline"/>
      </w:pPr>
      <w:r w:rsidRPr="004E06EC">
        <w:lastRenderedPageBreak/>
        <w:t xml:space="preserve">            &lt;a href="http://localhost:8502/" target="_blank"</w:t>
      </w:r>
    </w:p>
    <w:p w14:paraId="21DD595A" w14:textId="77777777" w:rsidR="00F84862" w:rsidRPr="004E06EC" w:rsidRDefault="00F84862" w:rsidP="00723B7A">
      <w:pPr>
        <w:pStyle w:val="paragraph"/>
        <w:spacing w:after="0"/>
        <w:jc w:val="both"/>
        <w:textAlignment w:val="baseline"/>
      </w:pPr>
      <w:r w:rsidRPr="004E06EC">
        <w:t xml:space="preserve">              &gt;Pulse~Dna-analyser</w:t>
      </w:r>
    </w:p>
    <w:p w14:paraId="43B9A504" w14:textId="77777777" w:rsidR="00F84862" w:rsidRPr="004E06EC" w:rsidRDefault="00F84862" w:rsidP="00723B7A">
      <w:pPr>
        <w:pStyle w:val="paragraph"/>
        <w:spacing w:after="0"/>
        <w:jc w:val="both"/>
        <w:textAlignment w:val="baseline"/>
      </w:pPr>
      <w:r w:rsidRPr="004E06EC">
        <w:t xml:space="preserve">            &lt;/a&gt;</w:t>
      </w:r>
    </w:p>
    <w:p w14:paraId="43FC63B1" w14:textId="77777777" w:rsidR="00F84862" w:rsidRPr="004E06EC" w:rsidRDefault="00F84862" w:rsidP="00723B7A">
      <w:pPr>
        <w:pStyle w:val="paragraph"/>
        <w:spacing w:after="0"/>
        <w:jc w:val="both"/>
        <w:textAlignment w:val="baseline"/>
      </w:pPr>
      <w:r w:rsidRPr="004E06EC">
        <w:t xml:space="preserve">          &lt;/li&gt;</w:t>
      </w:r>
    </w:p>
    <w:p w14:paraId="448963F4" w14:textId="77777777" w:rsidR="00F84862" w:rsidRPr="004E06EC" w:rsidRDefault="00F84862" w:rsidP="00723B7A">
      <w:pPr>
        <w:pStyle w:val="paragraph"/>
        <w:spacing w:after="0"/>
        <w:jc w:val="both"/>
        <w:textAlignment w:val="baseline"/>
      </w:pPr>
      <w:r w:rsidRPr="004E06EC">
        <w:t xml:space="preserve">          &lt;li&gt;</w:t>
      </w:r>
    </w:p>
    <w:p w14:paraId="65CC5BA2" w14:textId="77777777" w:rsidR="00F84862" w:rsidRPr="004E06EC" w:rsidRDefault="00F84862" w:rsidP="00723B7A">
      <w:pPr>
        <w:pStyle w:val="paragraph"/>
        <w:spacing w:after="0"/>
        <w:jc w:val="both"/>
        <w:textAlignment w:val="baseline"/>
      </w:pPr>
      <w:r w:rsidRPr="004E06EC">
        <w:t xml:space="preserve">            &lt;a href="http://127.0.0.1:5001/" target="_blank"</w:t>
      </w:r>
    </w:p>
    <w:p w14:paraId="6BE44771" w14:textId="77777777" w:rsidR="00F84862" w:rsidRPr="004E06EC" w:rsidRDefault="00F84862" w:rsidP="00723B7A">
      <w:pPr>
        <w:pStyle w:val="paragraph"/>
        <w:spacing w:after="0"/>
        <w:jc w:val="both"/>
        <w:textAlignment w:val="baseline"/>
      </w:pPr>
      <w:r w:rsidRPr="004E06EC">
        <w:t xml:space="preserve">              &gt;Pulse-Weather&lt;/a</w:t>
      </w:r>
    </w:p>
    <w:p w14:paraId="2F95A1FA" w14:textId="77777777" w:rsidR="00F84862" w:rsidRPr="004E06EC" w:rsidRDefault="00F84862" w:rsidP="00723B7A">
      <w:pPr>
        <w:pStyle w:val="paragraph"/>
        <w:spacing w:after="0"/>
        <w:jc w:val="both"/>
        <w:textAlignment w:val="baseline"/>
      </w:pPr>
      <w:r w:rsidRPr="004E06EC">
        <w:t xml:space="preserve">            &gt;</w:t>
      </w:r>
    </w:p>
    <w:p w14:paraId="1A73CB44" w14:textId="77777777" w:rsidR="00F84862" w:rsidRPr="004E06EC" w:rsidRDefault="00F84862" w:rsidP="00723B7A">
      <w:pPr>
        <w:pStyle w:val="paragraph"/>
        <w:spacing w:after="0"/>
        <w:jc w:val="both"/>
        <w:textAlignment w:val="baseline"/>
      </w:pPr>
      <w:r w:rsidRPr="004E06EC">
        <w:t xml:space="preserve">          &lt;/li&gt;</w:t>
      </w:r>
    </w:p>
    <w:p w14:paraId="6749A234" w14:textId="77777777" w:rsidR="00F84862" w:rsidRPr="004E06EC" w:rsidRDefault="00F84862" w:rsidP="00723B7A">
      <w:pPr>
        <w:pStyle w:val="paragraph"/>
        <w:spacing w:after="0"/>
        <w:jc w:val="both"/>
        <w:textAlignment w:val="baseline"/>
      </w:pPr>
      <w:r w:rsidRPr="004E06EC">
        <w:t xml:space="preserve">          &lt;li&gt;</w:t>
      </w:r>
    </w:p>
    <w:p w14:paraId="0EE08F11" w14:textId="77777777" w:rsidR="00F84862" w:rsidRPr="004E06EC" w:rsidRDefault="00F84862" w:rsidP="00723B7A">
      <w:pPr>
        <w:pStyle w:val="paragraph"/>
        <w:spacing w:after="0"/>
        <w:jc w:val="both"/>
        <w:textAlignment w:val="baseline"/>
      </w:pPr>
      <w:r w:rsidRPr="004E06EC">
        <w:t xml:space="preserve">            &lt;a href="http://127.0.0.1:5002/" target="_blank"</w:t>
      </w:r>
    </w:p>
    <w:p w14:paraId="57DD4169" w14:textId="77777777" w:rsidR="00F84862" w:rsidRPr="004E06EC" w:rsidRDefault="00F84862" w:rsidP="00723B7A">
      <w:pPr>
        <w:pStyle w:val="paragraph"/>
        <w:spacing w:after="0"/>
        <w:jc w:val="both"/>
        <w:textAlignment w:val="baseline"/>
      </w:pPr>
      <w:r w:rsidRPr="004E06EC">
        <w:t xml:space="preserve">              &gt;Pulse-News&lt;/a</w:t>
      </w:r>
    </w:p>
    <w:p w14:paraId="5E2348DC" w14:textId="77777777" w:rsidR="00F84862" w:rsidRPr="004E06EC" w:rsidRDefault="00F84862" w:rsidP="00723B7A">
      <w:pPr>
        <w:pStyle w:val="paragraph"/>
        <w:spacing w:after="0"/>
        <w:jc w:val="both"/>
        <w:textAlignment w:val="baseline"/>
      </w:pPr>
      <w:r w:rsidRPr="004E06EC">
        <w:t xml:space="preserve">            &gt;</w:t>
      </w:r>
    </w:p>
    <w:p w14:paraId="0AAF1976" w14:textId="77777777" w:rsidR="00F84862" w:rsidRPr="004E06EC" w:rsidRDefault="00F84862" w:rsidP="00723B7A">
      <w:pPr>
        <w:pStyle w:val="paragraph"/>
        <w:spacing w:after="0"/>
        <w:jc w:val="both"/>
        <w:textAlignment w:val="baseline"/>
      </w:pPr>
      <w:r w:rsidRPr="004E06EC">
        <w:t xml:space="preserve">          &lt;/li&gt;</w:t>
      </w:r>
    </w:p>
    <w:p w14:paraId="7A7068CE" w14:textId="77777777" w:rsidR="00F84862" w:rsidRPr="004E06EC" w:rsidRDefault="00F84862" w:rsidP="00723B7A">
      <w:pPr>
        <w:pStyle w:val="paragraph"/>
        <w:spacing w:after="0"/>
        <w:jc w:val="both"/>
        <w:textAlignment w:val="baseline"/>
      </w:pPr>
      <w:r w:rsidRPr="004E06EC">
        <w:t xml:space="preserve">          &lt;li&gt;</w:t>
      </w:r>
    </w:p>
    <w:p w14:paraId="457195BB" w14:textId="77777777" w:rsidR="00F84862" w:rsidRPr="004E06EC" w:rsidRDefault="00F84862" w:rsidP="00723B7A">
      <w:pPr>
        <w:pStyle w:val="paragraph"/>
        <w:spacing w:after="0"/>
        <w:jc w:val="both"/>
        <w:textAlignment w:val="baseline"/>
      </w:pPr>
      <w:r w:rsidRPr="004E06EC">
        <w:t xml:space="preserve">            &lt;a href="http://localhost:3000/" target="_blank"</w:t>
      </w:r>
    </w:p>
    <w:p w14:paraId="3189FA2E" w14:textId="77777777" w:rsidR="00F84862" w:rsidRPr="004E06EC" w:rsidRDefault="00F84862" w:rsidP="00723B7A">
      <w:pPr>
        <w:pStyle w:val="paragraph"/>
        <w:spacing w:after="0"/>
        <w:jc w:val="both"/>
        <w:textAlignment w:val="baseline"/>
      </w:pPr>
      <w:r w:rsidRPr="004E06EC">
        <w:t xml:space="preserve">              &gt;Pulse~Advisor&lt;/a</w:t>
      </w:r>
    </w:p>
    <w:p w14:paraId="154F88FC" w14:textId="77777777" w:rsidR="00F84862" w:rsidRPr="004E06EC" w:rsidRDefault="00F84862" w:rsidP="00723B7A">
      <w:pPr>
        <w:pStyle w:val="paragraph"/>
        <w:spacing w:after="0"/>
        <w:jc w:val="both"/>
        <w:textAlignment w:val="baseline"/>
      </w:pPr>
      <w:r w:rsidRPr="004E06EC">
        <w:t xml:space="preserve">            &gt;</w:t>
      </w:r>
    </w:p>
    <w:p w14:paraId="2746EFF5" w14:textId="77777777" w:rsidR="00F84862" w:rsidRPr="004E06EC" w:rsidRDefault="00F84862" w:rsidP="00723B7A">
      <w:pPr>
        <w:pStyle w:val="paragraph"/>
        <w:spacing w:after="0"/>
        <w:jc w:val="both"/>
        <w:textAlignment w:val="baseline"/>
      </w:pPr>
      <w:r w:rsidRPr="004E06EC">
        <w:t xml:space="preserve">          &lt;/li&gt;</w:t>
      </w:r>
    </w:p>
    <w:p w14:paraId="67705D9F" w14:textId="77777777" w:rsidR="00F84862" w:rsidRPr="004E06EC" w:rsidRDefault="00F84862" w:rsidP="00723B7A">
      <w:pPr>
        <w:pStyle w:val="paragraph"/>
        <w:spacing w:after="0"/>
        <w:jc w:val="both"/>
        <w:textAlignment w:val="baseline"/>
      </w:pPr>
      <w:r w:rsidRPr="004E06EC">
        <w:t xml:space="preserve">          &lt;li&gt;</w:t>
      </w:r>
    </w:p>
    <w:p w14:paraId="5CC491E0" w14:textId="77777777" w:rsidR="00F84862" w:rsidRPr="004E06EC" w:rsidRDefault="00F84862" w:rsidP="00723B7A">
      <w:pPr>
        <w:pStyle w:val="paragraph"/>
        <w:spacing w:after="0"/>
        <w:jc w:val="both"/>
        <w:textAlignment w:val="baseline"/>
      </w:pPr>
      <w:r w:rsidRPr="004E06EC">
        <w:t xml:space="preserve">            &lt;a href="http://localhost:3001/" target="_blank"</w:t>
      </w:r>
    </w:p>
    <w:p w14:paraId="7C1D148A" w14:textId="77777777" w:rsidR="00F84862" w:rsidRPr="004E06EC" w:rsidRDefault="00F84862" w:rsidP="00723B7A">
      <w:pPr>
        <w:pStyle w:val="paragraph"/>
        <w:spacing w:after="0"/>
        <w:jc w:val="both"/>
        <w:textAlignment w:val="baseline"/>
      </w:pPr>
      <w:r w:rsidRPr="004E06EC">
        <w:t xml:space="preserve">              &gt;Pulse~Expense-Tracker&lt;/a</w:t>
      </w:r>
    </w:p>
    <w:p w14:paraId="02A9EDFE" w14:textId="77777777" w:rsidR="00F84862" w:rsidRPr="004E06EC" w:rsidRDefault="00F84862" w:rsidP="00723B7A">
      <w:pPr>
        <w:pStyle w:val="paragraph"/>
        <w:spacing w:after="0"/>
        <w:jc w:val="both"/>
        <w:textAlignment w:val="baseline"/>
      </w:pPr>
      <w:r w:rsidRPr="004E06EC">
        <w:t xml:space="preserve">            &gt;</w:t>
      </w:r>
    </w:p>
    <w:p w14:paraId="4C1BE67D" w14:textId="77777777" w:rsidR="00F84862" w:rsidRPr="004E06EC" w:rsidRDefault="00F84862" w:rsidP="00723B7A">
      <w:pPr>
        <w:pStyle w:val="paragraph"/>
        <w:spacing w:after="0"/>
        <w:jc w:val="both"/>
        <w:textAlignment w:val="baseline"/>
      </w:pPr>
      <w:r w:rsidRPr="004E06EC">
        <w:t xml:space="preserve">          &lt;/li&gt;</w:t>
      </w:r>
    </w:p>
    <w:p w14:paraId="6566329C" w14:textId="77777777" w:rsidR="00F84862" w:rsidRPr="004E06EC" w:rsidRDefault="00F84862" w:rsidP="00723B7A">
      <w:pPr>
        <w:pStyle w:val="paragraph"/>
        <w:spacing w:after="0"/>
        <w:jc w:val="both"/>
        <w:textAlignment w:val="baseline"/>
      </w:pPr>
    </w:p>
    <w:p w14:paraId="1CB07C6A" w14:textId="77777777" w:rsidR="00F84862" w:rsidRPr="004E06EC" w:rsidRDefault="00F84862" w:rsidP="00723B7A">
      <w:pPr>
        <w:pStyle w:val="paragraph"/>
        <w:spacing w:after="0"/>
        <w:jc w:val="both"/>
        <w:textAlignment w:val="baseline"/>
      </w:pPr>
    </w:p>
    <w:p w14:paraId="39A1BE02" w14:textId="77777777" w:rsidR="00F84862" w:rsidRPr="004E06EC" w:rsidRDefault="00F84862" w:rsidP="00723B7A">
      <w:pPr>
        <w:pStyle w:val="paragraph"/>
        <w:spacing w:after="0"/>
        <w:jc w:val="both"/>
        <w:textAlignment w:val="baseline"/>
      </w:pPr>
    </w:p>
    <w:p w14:paraId="0D0321DB" w14:textId="77777777" w:rsidR="00F84862" w:rsidRPr="004E06EC" w:rsidRDefault="00F84862" w:rsidP="00723B7A">
      <w:pPr>
        <w:pStyle w:val="paragraph"/>
        <w:spacing w:after="0"/>
        <w:jc w:val="both"/>
        <w:textAlignment w:val="baseline"/>
      </w:pPr>
      <w:r w:rsidRPr="004E06EC">
        <w:t xml:space="preserve">          &lt;li&gt;</w:t>
      </w:r>
    </w:p>
    <w:p w14:paraId="4C367AD7" w14:textId="77777777" w:rsidR="00F84862" w:rsidRPr="004E06EC" w:rsidRDefault="00F84862" w:rsidP="00723B7A">
      <w:pPr>
        <w:pStyle w:val="paragraph"/>
        <w:spacing w:after="0"/>
        <w:jc w:val="both"/>
        <w:textAlignment w:val="baseline"/>
      </w:pPr>
      <w:r w:rsidRPr="004E06EC">
        <w:t xml:space="preserve">            &lt;a href="" target="_blank"</w:t>
      </w:r>
    </w:p>
    <w:p w14:paraId="6113715B" w14:textId="77777777" w:rsidR="00F84862" w:rsidRPr="004E06EC" w:rsidRDefault="00F84862" w:rsidP="00723B7A">
      <w:pPr>
        <w:pStyle w:val="paragraph"/>
        <w:spacing w:after="0"/>
        <w:jc w:val="both"/>
        <w:textAlignment w:val="baseline"/>
      </w:pPr>
      <w:r w:rsidRPr="004E06EC">
        <w:t xml:space="preserve">              &gt;...&lt;/a</w:t>
      </w:r>
    </w:p>
    <w:p w14:paraId="41F09570" w14:textId="77777777" w:rsidR="00F84862" w:rsidRPr="004E06EC" w:rsidRDefault="00F84862" w:rsidP="00723B7A">
      <w:pPr>
        <w:pStyle w:val="paragraph"/>
        <w:spacing w:after="0"/>
        <w:jc w:val="both"/>
        <w:textAlignment w:val="baseline"/>
      </w:pPr>
      <w:r w:rsidRPr="004E06EC">
        <w:t xml:space="preserve">            &gt;</w:t>
      </w:r>
    </w:p>
    <w:p w14:paraId="45A1BA4F" w14:textId="77777777" w:rsidR="00F84862" w:rsidRPr="004E06EC" w:rsidRDefault="00F84862" w:rsidP="00723B7A">
      <w:pPr>
        <w:pStyle w:val="paragraph"/>
        <w:spacing w:after="0"/>
        <w:jc w:val="both"/>
        <w:textAlignment w:val="baseline"/>
      </w:pPr>
      <w:r w:rsidRPr="004E06EC">
        <w:t xml:space="preserve">          &lt;/li&gt;</w:t>
      </w:r>
    </w:p>
    <w:p w14:paraId="6875539F" w14:textId="77777777" w:rsidR="00F84862" w:rsidRPr="004E06EC" w:rsidRDefault="00F84862" w:rsidP="00723B7A">
      <w:pPr>
        <w:pStyle w:val="paragraph"/>
        <w:spacing w:after="0"/>
        <w:jc w:val="both"/>
        <w:textAlignment w:val="baseline"/>
      </w:pPr>
      <w:r w:rsidRPr="004E06EC">
        <w:t xml:space="preserve">        &lt;/ul&gt;</w:t>
      </w:r>
    </w:p>
    <w:p w14:paraId="7815DC51" w14:textId="77777777" w:rsidR="00F84862" w:rsidRPr="004E06EC" w:rsidRDefault="00F84862" w:rsidP="00723B7A">
      <w:pPr>
        <w:pStyle w:val="paragraph"/>
        <w:spacing w:after="0"/>
        <w:jc w:val="both"/>
        <w:textAlignment w:val="baseline"/>
      </w:pPr>
      <w:r w:rsidRPr="004E06EC">
        <w:t xml:space="preserve">      &lt;/main&gt;</w:t>
      </w:r>
    </w:p>
    <w:p w14:paraId="79B1FC4B" w14:textId="77777777" w:rsidR="00F84862" w:rsidRPr="004E06EC" w:rsidRDefault="00F84862" w:rsidP="00723B7A">
      <w:pPr>
        <w:pStyle w:val="paragraph"/>
        <w:spacing w:after="0"/>
        <w:jc w:val="both"/>
        <w:textAlignment w:val="baseline"/>
      </w:pPr>
      <w:r w:rsidRPr="004E06EC">
        <w:t xml:space="preserve">    &lt;/div&gt;</w:t>
      </w:r>
    </w:p>
    <w:p w14:paraId="3C28C69A" w14:textId="77777777" w:rsidR="00F84862" w:rsidRPr="004E06EC" w:rsidRDefault="00F84862" w:rsidP="00723B7A">
      <w:pPr>
        <w:pStyle w:val="paragraph"/>
        <w:spacing w:after="0"/>
        <w:jc w:val="both"/>
        <w:textAlignment w:val="baseline"/>
      </w:pPr>
    </w:p>
    <w:p w14:paraId="0357D771" w14:textId="77777777" w:rsidR="00F84862" w:rsidRPr="004E06EC" w:rsidRDefault="00F84862" w:rsidP="00723B7A">
      <w:pPr>
        <w:pStyle w:val="paragraph"/>
        <w:spacing w:after="0"/>
        <w:jc w:val="both"/>
        <w:textAlignment w:val="baseline"/>
      </w:pPr>
      <w:r w:rsidRPr="004E06EC">
        <w:t xml:space="preserve">    &lt;div class="hidden"&gt;</w:t>
      </w:r>
    </w:p>
    <w:p w14:paraId="5BF0C731" w14:textId="77777777" w:rsidR="00F84862" w:rsidRPr="004E06EC" w:rsidRDefault="00F84862" w:rsidP="00723B7A">
      <w:pPr>
        <w:pStyle w:val="paragraph"/>
        <w:spacing w:after="0"/>
        <w:jc w:val="both"/>
        <w:textAlignment w:val="baseline"/>
      </w:pPr>
      <w:r w:rsidRPr="004E06EC">
        <w:t xml:space="preserve">      &lt;div id="about-content"&gt;</w:t>
      </w:r>
    </w:p>
    <w:p w14:paraId="3F168508" w14:textId="77777777" w:rsidR="00F84862" w:rsidRPr="004E06EC" w:rsidRDefault="00F84862" w:rsidP="00723B7A">
      <w:pPr>
        <w:pStyle w:val="paragraph"/>
        <w:spacing w:after="0"/>
        <w:jc w:val="both"/>
        <w:textAlignment w:val="baseline"/>
      </w:pPr>
      <w:r w:rsidRPr="004E06EC">
        <w:t xml:space="preserve">        &lt;h2&gt;about-Pulse:&lt;span class="cursor"&gt;|&lt;/span&gt;&lt;/h2&gt;</w:t>
      </w:r>
    </w:p>
    <w:p w14:paraId="5DFA62C4" w14:textId="77777777" w:rsidR="00F84862" w:rsidRPr="004E06EC" w:rsidRDefault="00F84862" w:rsidP="00723B7A">
      <w:pPr>
        <w:pStyle w:val="paragraph"/>
        <w:spacing w:after="0"/>
        <w:jc w:val="both"/>
        <w:textAlignment w:val="baseline"/>
      </w:pPr>
      <w:r w:rsidRPr="004E06EC">
        <w:t xml:space="preserve">        &lt;p&gt;Pulse-Infographics is a project which focuses on &lt;b&gt;analysis&lt;/b&gt;, &lt;b&gt;assessment&lt;/b&gt; and &lt;b&gt;representation&lt;/b&gt; of data&lt;/p&gt;</w:t>
      </w:r>
    </w:p>
    <w:p w14:paraId="69ABD164" w14:textId="77777777" w:rsidR="00F84862" w:rsidRPr="004E06EC" w:rsidRDefault="00F84862" w:rsidP="00723B7A">
      <w:pPr>
        <w:pStyle w:val="paragraph"/>
        <w:spacing w:after="0"/>
        <w:jc w:val="both"/>
        <w:textAlignment w:val="baseline"/>
      </w:pPr>
      <w:r w:rsidRPr="004E06EC">
        <w:t xml:space="preserve">        &lt;p&gt;</w:t>
      </w:r>
    </w:p>
    <w:p w14:paraId="7F8CE182" w14:textId="77777777" w:rsidR="00F84862" w:rsidRPr="004E06EC" w:rsidRDefault="00F84862" w:rsidP="00723B7A">
      <w:pPr>
        <w:pStyle w:val="paragraph"/>
        <w:spacing w:after="0"/>
        <w:jc w:val="both"/>
        <w:textAlignment w:val="baseline"/>
      </w:pPr>
      <w:r w:rsidRPr="004E06EC">
        <w:t xml:space="preserve">          Some of the languages that are used in this project are HTML, CSS, JS, Python, SQL etc..</w:t>
      </w:r>
    </w:p>
    <w:p w14:paraId="5AB445EA" w14:textId="77777777" w:rsidR="00F84862" w:rsidRPr="004E06EC" w:rsidRDefault="00F84862" w:rsidP="00723B7A">
      <w:pPr>
        <w:pStyle w:val="paragraph"/>
        <w:spacing w:after="0"/>
        <w:jc w:val="both"/>
        <w:textAlignment w:val="baseline"/>
      </w:pPr>
      <w:r w:rsidRPr="004E06EC">
        <w:t xml:space="preserve">        &lt;/p&gt;</w:t>
      </w:r>
    </w:p>
    <w:p w14:paraId="50EB0E6E" w14:textId="77777777" w:rsidR="00F84862" w:rsidRPr="004E06EC" w:rsidRDefault="00F84862" w:rsidP="00723B7A">
      <w:pPr>
        <w:pStyle w:val="paragraph"/>
        <w:spacing w:after="0"/>
        <w:jc w:val="both"/>
        <w:textAlignment w:val="baseline"/>
      </w:pPr>
      <w:r w:rsidRPr="004E06EC">
        <w:t xml:space="preserve">      &lt;/div&gt;</w:t>
      </w:r>
    </w:p>
    <w:p w14:paraId="6495656E" w14:textId="77777777" w:rsidR="00F84862" w:rsidRPr="004E06EC" w:rsidRDefault="00F84862" w:rsidP="00723B7A">
      <w:pPr>
        <w:pStyle w:val="paragraph"/>
        <w:spacing w:after="0"/>
        <w:jc w:val="both"/>
        <w:textAlignment w:val="baseline"/>
      </w:pPr>
    </w:p>
    <w:p w14:paraId="52611423" w14:textId="77777777" w:rsidR="00F84862" w:rsidRPr="004E06EC" w:rsidRDefault="00F84862" w:rsidP="00723B7A">
      <w:pPr>
        <w:pStyle w:val="paragraph"/>
        <w:spacing w:after="0"/>
        <w:jc w:val="both"/>
        <w:textAlignment w:val="baseline"/>
      </w:pPr>
      <w:r w:rsidRPr="004E06EC">
        <w:t xml:space="preserve">      &lt;div id="contact-content"&gt;</w:t>
      </w:r>
    </w:p>
    <w:p w14:paraId="714E611F" w14:textId="77777777" w:rsidR="00F84862" w:rsidRPr="004E06EC" w:rsidRDefault="00F84862" w:rsidP="00723B7A">
      <w:pPr>
        <w:pStyle w:val="paragraph"/>
        <w:spacing w:after="0"/>
        <w:jc w:val="both"/>
        <w:textAlignment w:val="baseline"/>
      </w:pPr>
      <w:r w:rsidRPr="004E06EC">
        <w:t xml:space="preserve">        &lt;h2&gt;Review-Us:&lt;span class="cursor"&gt;|&lt;/span&gt;&lt;/h2&gt;</w:t>
      </w:r>
    </w:p>
    <w:p w14:paraId="66F0DD5E" w14:textId="77777777" w:rsidR="00F84862" w:rsidRPr="004E06EC" w:rsidRDefault="00F84862" w:rsidP="00723B7A">
      <w:pPr>
        <w:pStyle w:val="paragraph"/>
        <w:spacing w:after="0"/>
        <w:jc w:val="both"/>
        <w:textAlignment w:val="baseline"/>
      </w:pPr>
      <w:r w:rsidRPr="004E06EC">
        <w:t xml:space="preserve">        &lt;p&gt;You can Review our Projects&lt;/p&gt;</w:t>
      </w:r>
    </w:p>
    <w:p w14:paraId="416949C6" w14:textId="77777777" w:rsidR="00F84862" w:rsidRPr="004E06EC" w:rsidRDefault="00F84862" w:rsidP="00723B7A">
      <w:pPr>
        <w:pStyle w:val="paragraph"/>
        <w:spacing w:after="0"/>
        <w:jc w:val="both"/>
        <w:textAlignment w:val="baseline"/>
      </w:pPr>
      <w:r w:rsidRPr="004E06EC">
        <w:t xml:space="preserve">        &lt;p&gt;Click on the below given link to jump to our Review page&lt;/p&gt;</w:t>
      </w:r>
    </w:p>
    <w:p w14:paraId="7F3FF69C" w14:textId="77777777" w:rsidR="00F84862" w:rsidRPr="004E06EC" w:rsidRDefault="00F84862" w:rsidP="00723B7A">
      <w:pPr>
        <w:pStyle w:val="paragraph"/>
        <w:spacing w:after="0"/>
        <w:jc w:val="both"/>
        <w:textAlignment w:val="baseline"/>
      </w:pPr>
      <w:r w:rsidRPr="004E06EC">
        <w:lastRenderedPageBreak/>
        <w:t xml:space="preserve">        &lt;a href="http://127.0.0.1:5003/ "&gt;Review-Page&lt;/a&gt;</w:t>
      </w:r>
    </w:p>
    <w:p w14:paraId="53E4BC07" w14:textId="77777777" w:rsidR="00F84862" w:rsidRPr="004E06EC" w:rsidRDefault="00F84862" w:rsidP="00723B7A">
      <w:pPr>
        <w:pStyle w:val="paragraph"/>
        <w:spacing w:after="0"/>
        <w:jc w:val="both"/>
        <w:textAlignment w:val="baseline"/>
      </w:pPr>
      <w:r w:rsidRPr="004E06EC">
        <w:t xml:space="preserve">      &lt;/div&gt;</w:t>
      </w:r>
    </w:p>
    <w:p w14:paraId="090E2E0A" w14:textId="77777777" w:rsidR="00F84862" w:rsidRPr="004E06EC" w:rsidRDefault="00F84862" w:rsidP="00723B7A">
      <w:pPr>
        <w:pStyle w:val="paragraph"/>
        <w:spacing w:after="0"/>
        <w:jc w:val="both"/>
        <w:textAlignment w:val="baseline"/>
      </w:pPr>
      <w:r w:rsidRPr="004E06EC">
        <w:t xml:space="preserve">    &lt;/div&gt;</w:t>
      </w:r>
    </w:p>
    <w:p w14:paraId="0008F2C7" w14:textId="77777777" w:rsidR="00F84862" w:rsidRPr="004E06EC" w:rsidRDefault="00F84862" w:rsidP="00723B7A">
      <w:pPr>
        <w:pStyle w:val="paragraph"/>
        <w:spacing w:after="0"/>
        <w:jc w:val="both"/>
        <w:textAlignment w:val="baseline"/>
      </w:pPr>
    </w:p>
    <w:p w14:paraId="72567828" w14:textId="77777777" w:rsidR="00F84862" w:rsidRPr="004E06EC" w:rsidRDefault="00F84862" w:rsidP="00723B7A">
      <w:pPr>
        <w:pStyle w:val="paragraph"/>
        <w:spacing w:after="0"/>
        <w:jc w:val="both"/>
        <w:textAlignment w:val="baseline"/>
      </w:pPr>
      <w:r w:rsidRPr="004E06EC">
        <w:t xml:space="preserve">    &lt;script src="winbox.js"&gt;&lt;/script&gt;</w:t>
      </w:r>
    </w:p>
    <w:p w14:paraId="7A4C9BC0" w14:textId="77777777" w:rsidR="00F84862" w:rsidRPr="004E06EC" w:rsidRDefault="00F84862" w:rsidP="00723B7A">
      <w:pPr>
        <w:pStyle w:val="paragraph"/>
        <w:spacing w:after="0"/>
        <w:jc w:val="both"/>
        <w:textAlignment w:val="baseline"/>
      </w:pPr>
      <w:r w:rsidRPr="004E06EC">
        <w:t xml:space="preserve">    &lt;script src="main.js"&gt;&lt;/script&gt;</w:t>
      </w:r>
    </w:p>
    <w:p w14:paraId="68002117" w14:textId="77777777" w:rsidR="00F84862" w:rsidRPr="004E06EC" w:rsidRDefault="00F84862" w:rsidP="00723B7A">
      <w:pPr>
        <w:pStyle w:val="paragraph"/>
        <w:spacing w:after="0"/>
        <w:jc w:val="both"/>
        <w:textAlignment w:val="baseline"/>
      </w:pPr>
      <w:r w:rsidRPr="004E06EC">
        <w:t xml:space="preserve">  &lt;/body&gt;</w:t>
      </w:r>
    </w:p>
    <w:p w14:paraId="6802516F" w14:textId="77777777" w:rsidR="00F84862" w:rsidRPr="004E06EC" w:rsidRDefault="00F84862" w:rsidP="00723B7A">
      <w:pPr>
        <w:pStyle w:val="paragraph"/>
        <w:spacing w:before="0" w:beforeAutospacing="0" w:after="0" w:afterAutospacing="0"/>
        <w:jc w:val="both"/>
        <w:textAlignment w:val="baseline"/>
      </w:pPr>
      <w:r w:rsidRPr="004E06EC">
        <w:t>&lt;/html&gt;</w:t>
      </w:r>
    </w:p>
    <w:p w14:paraId="3BFB069C" w14:textId="77777777" w:rsidR="00F84862" w:rsidRPr="004E06EC" w:rsidRDefault="00F84862" w:rsidP="00723B7A">
      <w:pPr>
        <w:jc w:val="both"/>
        <w:rPr>
          <w:rFonts w:ascii="Times New Roman" w:hAnsi="Times New Roman"/>
          <w:sz w:val="24"/>
          <w:szCs w:val="24"/>
        </w:rPr>
      </w:pPr>
    </w:p>
    <w:p w14:paraId="28396F1B"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landing.css</w:t>
      </w:r>
    </w:p>
    <w:p w14:paraId="3E682FE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url('https://fonts.googleapis.com/css2?family=Roboto+Mono:wght@300;400;700&amp;display=swap');</w:t>
      </w:r>
    </w:p>
    <w:p w14:paraId="3E01B91C" w14:textId="77777777" w:rsidR="00F84862" w:rsidRPr="004E06EC" w:rsidRDefault="00F84862" w:rsidP="00723B7A">
      <w:pPr>
        <w:jc w:val="both"/>
        <w:rPr>
          <w:rFonts w:ascii="Times New Roman" w:hAnsi="Times New Roman"/>
          <w:sz w:val="24"/>
          <w:szCs w:val="24"/>
        </w:rPr>
      </w:pPr>
    </w:p>
    <w:p w14:paraId="63273000" w14:textId="77777777" w:rsidR="00F84862" w:rsidRPr="004E06EC" w:rsidRDefault="00F84862" w:rsidP="00723B7A">
      <w:pPr>
        <w:jc w:val="both"/>
        <w:rPr>
          <w:rFonts w:ascii="Times New Roman" w:hAnsi="Times New Roman"/>
          <w:sz w:val="24"/>
          <w:szCs w:val="24"/>
        </w:rPr>
      </w:pPr>
    </w:p>
    <w:p w14:paraId="71695F1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li:hover{</w:t>
      </w:r>
    </w:p>
    <w:p w14:paraId="7272EA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color:#00ff2a;</w:t>
      </w:r>
    </w:p>
    <w:p w14:paraId="3D89BA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7CF5E33" w14:textId="77777777" w:rsidR="00F84862" w:rsidRPr="004E06EC" w:rsidRDefault="00F84862" w:rsidP="00723B7A">
      <w:pPr>
        <w:jc w:val="both"/>
        <w:rPr>
          <w:rFonts w:ascii="Times New Roman" w:hAnsi="Times New Roman"/>
          <w:sz w:val="24"/>
          <w:szCs w:val="24"/>
        </w:rPr>
      </w:pPr>
    </w:p>
    <w:p w14:paraId="195DB8A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a:hover{</w:t>
      </w:r>
    </w:p>
    <w:p w14:paraId="3B8278C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#00ff2a;</w:t>
      </w:r>
    </w:p>
    <w:p w14:paraId="1760190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CADC862" w14:textId="77777777" w:rsidR="00F84862" w:rsidRPr="004E06EC" w:rsidRDefault="00F84862" w:rsidP="00723B7A">
      <w:pPr>
        <w:jc w:val="both"/>
        <w:rPr>
          <w:rFonts w:ascii="Times New Roman" w:hAnsi="Times New Roman"/>
          <w:sz w:val="24"/>
          <w:szCs w:val="24"/>
        </w:rPr>
      </w:pPr>
    </w:p>
    <w:p w14:paraId="11ED4E71" w14:textId="77777777" w:rsidR="00F84862" w:rsidRPr="004E06EC" w:rsidRDefault="00F84862" w:rsidP="00723B7A">
      <w:pPr>
        <w:jc w:val="both"/>
        <w:rPr>
          <w:rFonts w:ascii="Times New Roman" w:hAnsi="Times New Roman"/>
          <w:sz w:val="24"/>
          <w:szCs w:val="24"/>
        </w:rPr>
      </w:pPr>
    </w:p>
    <w:p w14:paraId="57E6FBAC" w14:textId="77777777" w:rsidR="00F84862" w:rsidRPr="004E06EC" w:rsidRDefault="00F84862" w:rsidP="00723B7A">
      <w:pPr>
        <w:jc w:val="both"/>
        <w:rPr>
          <w:rFonts w:ascii="Times New Roman" w:hAnsi="Times New Roman"/>
          <w:sz w:val="24"/>
          <w:szCs w:val="24"/>
        </w:rPr>
      </w:pPr>
    </w:p>
    <w:p w14:paraId="5351DF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w:t>
      </w:r>
    </w:p>
    <w:p w14:paraId="06EFB9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box-sizing: border-box;</w:t>
      </w:r>
    </w:p>
    <w:p w14:paraId="35A3B6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 0;</w:t>
      </w:r>
    </w:p>
    <w:p w14:paraId="64A6DB6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 0;</w:t>
      </w:r>
    </w:p>
    <w:p w14:paraId="703C28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ED983EA" w14:textId="77777777" w:rsidR="00F84862" w:rsidRPr="004E06EC" w:rsidRDefault="00F84862" w:rsidP="00723B7A">
      <w:pPr>
        <w:jc w:val="both"/>
        <w:rPr>
          <w:rFonts w:ascii="Times New Roman" w:hAnsi="Times New Roman"/>
          <w:sz w:val="24"/>
          <w:szCs w:val="24"/>
        </w:rPr>
      </w:pPr>
    </w:p>
    <w:p w14:paraId="09A698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:root {</w:t>
      </w:r>
    </w:p>
    <w:p w14:paraId="572E8CB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--text-color: #fbff00;</w:t>
      </w:r>
    </w:p>
    <w:p w14:paraId="2FD8CC7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B2849AC" w14:textId="77777777" w:rsidR="00F84862" w:rsidRPr="004E06EC" w:rsidRDefault="00F84862" w:rsidP="00723B7A">
      <w:pPr>
        <w:jc w:val="both"/>
        <w:rPr>
          <w:rFonts w:ascii="Times New Roman" w:hAnsi="Times New Roman"/>
          <w:sz w:val="24"/>
          <w:szCs w:val="24"/>
        </w:rPr>
      </w:pPr>
    </w:p>
    <w:p w14:paraId="439F02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body {</w:t>
      </w:r>
    </w:p>
    <w:p w14:paraId="4631EE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font-family: 'Roboto Mono', sans-serif;</w:t>
      </w:r>
    </w:p>
    <w:p w14:paraId="04A434C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#ccc;</w:t>
      </w:r>
    </w:p>
    <w:p w14:paraId="2A8970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font-size: 18px;</w:t>
      </w:r>
    </w:p>
    <w:p w14:paraId="759FD1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line-height: 1.6;</w:t>
      </w:r>
    </w:p>
    <w:p w14:paraId="0F2B32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background-image: url('1.jpg');</w:t>
      </w:r>
    </w:p>
    <w:p w14:paraId="0733D5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A9F2DA2" w14:textId="77777777" w:rsidR="00F84862" w:rsidRPr="004E06EC" w:rsidRDefault="00F84862" w:rsidP="00723B7A">
      <w:pPr>
        <w:jc w:val="both"/>
        <w:rPr>
          <w:rFonts w:ascii="Times New Roman" w:hAnsi="Times New Roman"/>
          <w:sz w:val="24"/>
          <w:szCs w:val="24"/>
        </w:rPr>
      </w:pPr>
    </w:p>
    <w:p w14:paraId="77A697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h1 {</w:t>
      </w:r>
    </w:p>
    <w:p w14:paraId="4D03DA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var(--text-color);</w:t>
      </w:r>
    </w:p>
    <w:p w14:paraId="27CFBE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font-size: 50px;</w:t>
      </w:r>
    </w:p>
    <w:p w14:paraId="67D653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letter-spacing: -5px;</w:t>
      </w:r>
    </w:p>
    <w:p w14:paraId="245F569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margin-bottom: 20px;</w:t>
      </w:r>
    </w:p>
    <w:p w14:paraId="7889930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0D97763" w14:textId="77777777" w:rsidR="00F84862" w:rsidRPr="004E06EC" w:rsidRDefault="00F84862" w:rsidP="00723B7A">
      <w:pPr>
        <w:jc w:val="both"/>
        <w:rPr>
          <w:rFonts w:ascii="Times New Roman" w:hAnsi="Times New Roman"/>
          <w:sz w:val="24"/>
          <w:szCs w:val="24"/>
        </w:rPr>
      </w:pPr>
    </w:p>
    <w:p w14:paraId="41C5EBB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h2 {</w:t>
      </w:r>
    </w:p>
    <w:p w14:paraId="60F030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var(--text-color);</w:t>
      </w:r>
    </w:p>
    <w:p w14:paraId="7992F54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15D9840F" w14:textId="77777777" w:rsidR="00F84862" w:rsidRPr="004E06EC" w:rsidRDefault="00F84862" w:rsidP="00723B7A">
      <w:pPr>
        <w:jc w:val="both"/>
        <w:rPr>
          <w:rFonts w:ascii="Times New Roman" w:hAnsi="Times New Roman"/>
          <w:sz w:val="24"/>
          <w:szCs w:val="24"/>
        </w:rPr>
      </w:pPr>
    </w:p>
    <w:p w14:paraId="54ABFB4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h3 {</w:t>
      </w:r>
    </w:p>
    <w:p w14:paraId="64D4C09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margin-bottom: 10px;</w:t>
      </w:r>
    </w:p>
    <w:p w14:paraId="50ED58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3C5E1D62" w14:textId="77777777" w:rsidR="00F84862" w:rsidRPr="004E06EC" w:rsidRDefault="00F84862" w:rsidP="00723B7A">
      <w:pPr>
        <w:jc w:val="both"/>
        <w:rPr>
          <w:rFonts w:ascii="Times New Roman" w:hAnsi="Times New Roman"/>
          <w:sz w:val="24"/>
          <w:szCs w:val="24"/>
        </w:rPr>
      </w:pPr>
    </w:p>
    <w:p w14:paraId="019A05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ul {</w:t>
      </w:r>
    </w:p>
    <w:p w14:paraId="0CD3E0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list-style-type: none;</w:t>
      </w:r>
    </w:p>
    <w:p w14:paraId="376A4F6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w:t>
      </w:r>
    </w:p>
    <w:p w14:paraId="04750870" w14:textId="77777777" w:rsidR="00F84862" w:rsidRPr="004E06EC" w:rsidRDefault="00F84862" w:rsidP="00723B7A">
      <w:pPr>
        <w:jc w:val="both"/>
        <w:rPr>
          <w:rFonts w:ascii="Times New Roman" w:hAnsi="Times New Roman"/>
          <w:sz w:val="24"/>
          <w:szCs w:val="24"/>
        </w:rPr>
      </w:pPr>
    </w:p>
    <w:p w14:paraId="18D15C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 {</w:t>
      </w:r>
    </w:p>
    <w:p w14:paraId="32DA1DF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#ff6363;</w:t>
      </w:r>
    </w:p>
    <w:p w14:paraId="74BD6CE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text-decoration: underline;</w:t>
      </w:r>
    </w:p>
    <w:p w14:paraId="22075BF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F5F02CC" w14:textId="77777777" w:rsidR="00F84862" w:rsidRPr="004E06EC" w:rsidRDefault="00F84862" w:rsidP="00723B7A">
      <w:pPr>
        <w:jc w:val="both"/>
        <w:rPr>
          <w:rFonts w:ascii="Times New Roman" w:hAnsi="Times New Roman"/>
          <w:sz w:val="24"/>
          <w:szCs w:val="24"/>
        </w:rPr>
      </w:pPr>
    </w:p>
    <w:p w14:paraId="4AFB02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 {</w:t>
      </w:r>
    </w:p>
    <w:p w14:paraId="1A908AA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 20px 0;</w:t>
      </w:r>
    </w:p>
    <w:p w14:paraId="362371D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8D260A1" w14:textId="77777777" w:rsidR="00F84862" w:rsidRPr="004E06EC" w:rsidRDefault="00F84862" w:rsidP="00723B7A">
      <w:pPr>
        <w:jc w:val="both"/>
        <w:rPr>
          <w:rFonts w:ascii="Times New Roman" w:hAnsi="Times New Roman"/>
          <w:sz w:val="24"/>
          <w:szCs w:val="24"/>
        </w:rPr>
      </w:pPr>
    </w:p>
    <w:p w14:paraId="09D1C41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 {</w:t>
      </w:r>
    </w:p>
    <w:p w14:paraId="4F5BE0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width: 30%;</w:t>
      </w:r>
    </w:p>
    <w:p w14:paraId="12C4234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98B1306" w14:textId="77777777" w:rsidR="00F84862" w:rsidRPr="004E06EC" w:rsidRDefault="00F84862" w:rsidP="00723B7A">
      <w:pPr>
        <w:jc w:val="both"/>
        <w:rPr>
          <w:rFonts w:ascii="Times New Roman" w:hAnsi="Times New Roman"/>
          <w:sz w:val="24"/>
          <w:szCs w:val="24"/>
        </w:rPr>
      </w:pPr>
    </w:p>
    <w:p w14:paraId="37657C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 ul {</w:t>
      </w:r>
    </w:p>
    <w:p w14:paraId="4B6D25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display: flex;</w:t>
      </w:r>
    </w:p>
    <w:p w14:paraId="3546AC9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justify-content: space-around;</w:t>
      </w:r>
    </w:p>
    <w:p w14:paraId="735764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align-items: center;</w:t>
      </w:r>
    </w:p>
    <w:p w14:paraId="7AA959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DD396A5" w14:textId="77777777" w:rsidR="00F84862" w:rsidRPr="004E06EC" w:rsidRDefault="00F84862" w:rsidP="00723B7A">
      <w:pPr>
        <w:jc w:val="both"/>
        <w:rPr>
          <w:rFonts w:ascii="Times New Roman" w:hAnsi="Times New Roman"/>
          <w:sz w:val="24"/>
          <w:szCs w:val="24"/>
        </w:rPr>
      </w:pPr>
    </w:p>
    <w:p w14:paraId="494710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 ul li {</w:t>
      </w:r>
    </w:p>
    <w:p w14:paraId="464879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var(--text-color);</w:t>
      </w:r>
    </w:p>
    <w:p w14:paraId="6579E5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cursor: pointer;</w:t>
      </w:r>
    </w:p>
    <w:p w14:paraId="1056907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3F07799" w14:textId="77777777" w:rsidR="00F84862" w:rsidRPr="004E06EC" w:rsidRDefault="00F84862" w:rsidP="00723B7A">
      <w:pPr>
        <w:jc w:val="both"/>
        <w:rPr>
          <w:rFonts w:ascii="Times New Roman" w:hAnsi="Times New Roman"/>
          <w:sz w:val="24"/>
          <w:szCs w:val="24"/>
        </w:rPr>
      </w:pPr>
    </w:p>
    <w:p w14:paraId="1B29110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.container {</w:t>
      </w:r>
    </w:p>
    <w:p w14:paraId="117F41B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max-width: 600px;</w:t>
      </w:r>
    </w:p>
    <w:p w14:paraId="5A07D8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 auto;</w:t>
      </w:r>
    </w:p>
    <w:p w14:paraId="7A03BF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height: 70vh;</w:t>
      </w:r>
    </w:p>
    <w:p w14:paraId="7CCCC9D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display: flex;</w:t>
      </w:r>
    </w:p>
    <w:p w14:paraId="576779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flex-direction: column;</w:t>
      </w:r>
    </w:p>
    <w:p w14:paraId="37BC22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justify-content: center;</w:t>
      </w:r>
    </w:p>
    <w:p w14:paraId="478D1F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align-items: center;</w:t>
      </w:r>
    </w:p>
    <w:p w14:paraId="0C0E7F3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333630F" w14:textId="77777777" w:rsidR="00F84862" w:rsidRPr="004E06EC" w:rsidRDefault="00F84862" w:rsidP="00723B7A">
      <w:pPr>
        <w:jc w:val="both"/>
        <w:rPr>
          <w:rFonts w:ascii="Times New Roman" w:hAnsi="Times New Roman"/>
          <w:sz w:val="24"/>
          <w:szCs w:val="24"/>
        </w:rPr>
      </w:pPr>
    </w:p>
    <w:p w14:paraId="056BF6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.wb-body {</w:t>
      </w:r>
    </w:p>
    <w:p w14:paraId="19DCE5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 #111;</w:t>
      </w:r>
    </w:p>
    <w:p w14:paraId="4A4BAE9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 20px;</w:t>
      </w:r>
    </w:p>
    <w:p w14:paraId="547597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3E39FA2E" w14:textId="77777777" w:rsidR="00F84862" w:rsidRPr="004E06EC" w:rsidRDefault="00F84862" w:rsidP="00723B7A">
      <w:pPr>
        <w:jc w:val="both"/>
        <w:rPr>
          <w:rFonts w:ascii="Times New Roman" w:hAnsi="Times New Roman"/>
          <w:sz w:val="24"/>
          <w:szCs w:val="24"/>
        </w:rPr>
      </w:pPr>
    </w:p>
    <w:p w14:paraId="513F79B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.hidden {</w:t>
      </w:r>
    </w:p>
    <w:p w14:paraId="0B2C8A5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display: none;</w:t>
      </w:r>
    </w:p>
    <w:p w14:paraId="46C3FBE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7A4A882" w14:textId="77777777" w:rsidR="00F84862" w:rsidRPr="004E06EC" w:rsidRDefault="00F84862" w:rsidP="00723B7A">
      <w:pPr>
        <w:jc w:val="both"/>
        <w:rPr>
          <w:rFonts w:ascii="Times New Roman" w:hAnsi="Times New Roman"/>
          <w:sz w:val="24"/>
          <w:szCs w:val="24"/>
        </w:rPr>
      </w:pPr>
    </w:p>
    <w:p w14:paraId="32E1754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.cursor {</w:t>
      </w:r>
    </w:p>
    <w:p w14:paraId="0E5C9D1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font-weight: 700;</w:t>
      </w:r>
    </w:p>
    <w:p w14:paraId="1202C6E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animation: 1s blink step-end infinite;</w:t>
      </w:r>
    </w:p>
    <w:p w14:paraId="0F95866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652DCC2" w14:textId="77777777" w:rsidR="00F84862" w:rsidRPr="004E06EC" w:rsidRDefault="00F84862" w:rsidP="00723B7A">
      <w:pPr>
        <w:jc w:val="both"/>
        <w:rPr>
          <w:rFonts w:ascii="Times New Roman" w:hAnsi="Times New Roman"/>
          <w:sz w:val="24"/>
          <w:szCs w:val="24"/>
        </w:rPr>
      </w:pPr>
    </w:p>
    <w:p w14:paraId="63EC04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@keyframes blink {</w:t>
      </w:r>
    </w:p>
    <w:p w14:paraId="707660D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from,</w:t>
      </w:r>
    </w:p>
    <w:p w14:paraId="086F1C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to {</w:t>
      </w:r>
    </w:p>
    <w:p w14:paraId="29B1FE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transparent;</w:t>
      </w:r>
    </w:p>
    <w:p w14:paraId="2C852BB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BEBBE2A" w14:textId="77777777" w:rsidR="00F84862" w:rsidRPr="004E06EC" w:rsidRDefault="00F84862" w:rsidP="00723B7A">
      <w:pPr>
        <w:jc w:val="both"/>
        <w:rPr>
          <w:rFonts w:ascii="Times New Roman" w:hAnsi="Times New Roman"/>
          <w:sz w:val="24"/>
          <w:szCs w:val="24"/>
        </w:rPr>
      </w:pPr>
    </w:p>
    <w:p w14:paraId="6DEB163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50% {</w:t>
      </w:r>
    </w:p>
    <w:p w14:paraId="6EBF33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var(--text-color);</w:t>
      </w:r>
    </w:p>
    <w:p w14:paraId="3834711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EE3127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8481EEB" w14:textId="77777777" w:rsidR="00F84862" w:rsidRPr="004E06EC" w:rsidRDefault="00F84862" w:rsidP="00723B7A">
      <w:pPr>
        <w:jc w:val="both"/>
        <w:rPr>
          <w:rFonts w:ascii="Times New Roman" w:hAnsi="Times New Roman"/>
          <w:sz w:val="24"/>
          <w:szCs w:val="24"/>
        </w:rPr>
      </w:pPr>
    </w:p>
    <w:p w14:paraId="01D706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Main.js</w:t>
      </w:r>
    </w:p>
    <w:p w14:paraId="311B4A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about = document.querySelector('#about')</w:t>
      </w:r>
    </w:p>
    <w:p w14:paraId="7EFBF2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contact = document.querySelector('#contact')</w:t>
      </w:r>
    </w:p>
    <w:p w14:paraId="228209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aboutContent = document.querySelector('#about-content')</w:t>
      </w:r>
    </w:p>
    <w:p w14:paraId="71B394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contactContent = document.querySelector('#contact-content')</w:t>
      </w:r>
    </w:p>
    <w:p w14:paraId="1166D8A5" w14:textId="77777777" w:rsidR="00F84862" w:rsidRPr="004E06EC" w:rsidRDefault="00F84862" w:rsidP="00723B7A">
      <w:pPr>
        <w:jc w:val="both"/>
        <w:rPr>
          <w:rFonts w:ascii="Times New Roman" w:hAnsi="Times New Roman"/>
          <w:sz w:val="24"/>
          <w:szCs w:val="24"/>
        </w:rPr>
      </w:pPr>
    </w:p>
    <w:p w14:paraId="3191F0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about.addEventListener('click', () =&gt; {</w:t>
      </w:r>
    </w:p>
    <w:p w14:paraId="46CFF7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aboutBox = new WinBox({</w:t>
      </w:r>
    </w:p>
    <w:p w14:paraId="33658C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title: 'ABOUT',</w:t>
      </w:r>
    </w:p>
    <w:p w14:paraId="59C2ED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modal: true,</w:t>
      </w:r>
    </w:p>
    <w:p w14:paraId="261E88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width: '400px',</w:t>
      </w:r>
    </w:p>
    <w:p w14:paraId="7C59A6D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height: '400px',</w:t>
      </w:r>
    </w:p>
    <w:p w14:paraId="166277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top: 50,</w:t>
      </w:r>
    </w:p>
    <w:p w14:paraId="5A82B09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right: 50,</w:t>
      </w:r>
    </w:p>
    <w:p w14:paraId="62BCA5D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bottom: 50,</w:t>
      </w:r>
    </w:p>
    <w:p w14:paraId="7A33B41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left: 50,</w:t>
      </w:r>
    </w:p>
    <w:p w14:paraId="2C901DD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mount: aboutContent,</w:t>
      </w:r>
    </w:p>
    <w:p w14:paraId="2FD65C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onfocus: function () {</w:t>
      </w:r>
    </w:p>
    <w:p w14:paraId="4DA9B96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this.setBackground('#00aa00')</w:t>
      </w:r>
    </w:p>
    <w:p w14:paraId="033AB45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E25DE4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onblur: function () {</w:t>
      </w:r>
    </w:p>
    <w:p w14:paraId="0DCD0D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this.setBackground('#777')</w:t>
      </w:r>
    </w:p>
    <w:p w14:paraId="0E958C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A33D1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0F0FEF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8731A75" w14:textId="77777777" w:rsidR="00F84862" w:rsidRPr="004E06EC" w:rsidRDefault="00F84862" w:rsidP="00723B7A">
      <w:pPr>
        <w:jc w:val="both"/>
        <w:rPr>
          <w:rFonts w:ascii="Times New Roman" w:hAnsi="Times New Roman"/>
          <w:sz w:val="24"/>
          <w:szCs w:val="24"/>
        </w:rPr>
      </w:pPr>
    </w:p>
    <w:p w14:paraId="02CADF9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contact.addEventListener('click', () =&gt; {</w:t>
      </w:r>
    </w:p>
    <w:p w14:paraId="3BF032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contactBox = new WinBox({</w:t>
      </w:r>
    </w:p>
    <w:p w14:paraId="08C4499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title: 'REVIEW',</w:t>
      </w:r>
    </w:p>
    <w:p w14:paraId="6D4736B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width: '400px',</w:t>
      </w:r>
    </w:p>
    <w:p w14:paraId="600BBC3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height: '400px',</w:t>
      </w:r>
    </w:p>
    <w:p w14:paraId="3D3F5A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top: 150,</w:t>
      </w:r>
    </w:p>
    <w:p w14:paraId="428E0A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right: 50,</w:t>
      </w:r>
    </w:p>
    <w:p w14:paraId="5E2C59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bottom: 50,</w:t>
      </w:r>
    </w:p>
    <w:p w14:paraId="666D71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left: 250,</w:t>
      </w:r>
    </w:p>
    <w:p w14:paraId="0FB082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mount: contactContent,</w:t>
      </w:r>
    </w:p>
    <w:p w14:paraId="0186714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onfocus: function () {</w:t>
      </w:r>
    </w:p>
    <w:p w14:paraId="1DB3459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this.setBackground('#00aa00')</w:t>
      </w:r>
    </w:p>
    <w:p w14:paraId="0181AB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69EB1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onblur: function () {</w:t>
      </w:r>
    </w:p>
    <w:p w14:paraId="711AAD4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this.setBackground('#777')</w:t>
      </w:r>
    </w:p>
    <w:p w14:paraId="2777B5F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68CD81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44BB5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77A8388" w14:textId="77777777" w:rsidR="00F84862" w:rsidRPr="004E06EC" w:rsidRDefault="00F84862" w:rsidP="00723B7A">
      <w:pPr>
        <w:jc w:val="both"/>
        <w:rPr>
          <w:rFonts w:ascii="Times New Roman" w:hAnsi="Times New Roman"/>
          <w:sz w:val="24"/>
          <w:szCs w:val="24"/>
        </w:rPr>
      </w:pPr>
    </w:p>
    <w:p w14:paraId="3215002D" w14:textId="77777777" w:rsidR="00F84862" w:rsidRPr="004E06EC" w:rsidRDefault="00F84862" w:rsidP="00723B7A">
      <w:pPr>
        <w:jc w:val="both"/>
        <w:rPr>
          <w:rFonts w:ascii="Times New Roman" w:hAnsi="Times New Roman"/>
          <w:sz w:val="24"/>
          <w:szCs w:val="24"/>
          <w:u w:val="single"/>
        </w:rPr>
      </w:pPr>
      <w:r w:rsidRPr="004E06EC">
        <w:rPr>
          <w:rFonts w:ascii="Times New Roman" w:hAnsi="Times New Roman"/>
          <w:sz w:val="24"/>
          <w:szCs w:val="24"/>
          <w:u w:val="single"/>
        </w:rPr>
        <w:t>Winbox.js</w:t>
      </w:r>
    </w:p>
    <w:p w14:paraId="6AB49D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;(function () {</w:t>
      </w:r>
    </w:p>
    <w:p w14:paraId="2E02B2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'use strict'</w:t>
      </w:r>
    </w:p>
    <w:p w14:paraId="387F9B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e,</w:t>
      </w:r>
    </w:p>
    <w:p w14:paraId="126F02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 = document.createElement('style')</w:t>
      </w:r>
    </w:p>
    <w:p w14:paraId="47B912F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h.innerHTML =</w:t>
      </w:r>
    </w:p>
    <w:p w14:paraId="2219DF1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"@keyframes fade-in{0%{opacity:0}to{opacity:.85}}.winbox.modal:after,.winbox.modal:before{content:''}.winbox{position:fixed;left:0;top:0;background:#0050ff;box-shadow:0 14px 28px rgba(0,0,0,.25),0 10px 10px rgba(0,0,0,.22);transition:width .3s,height .3s,transform .3s;transition-timing-function:cubic-bezier(.3,1,.3,1);will-change:transform,width,height;contain:layout size;text-align:left;touch-action:none}.max,.no-shadow{box-shadow:none}.wb-header,.winbox iframe{position:absolute;width:100%}.wb-header{left:0;top:0;height:35px;color:#fff;overflow:hidden}.wb-body,.wb-n,.wb-s{position:absolute;left:0}.wb-n,.wb-s{height:10px}.wb-body{right:0;top:35px;bottom:0;overflow:auto;-webkit-overflow-scrolling:touch;overflow-scrolling:touch;will-change:contents;background:#fff;margin-top:0!important;contain:strict}.wb-title{font-family:Arial,sans-serif;font-size:14px;padding-left:10px;cursor:move;line-height:35px;white-space:nowrap;overflow:hidden;text-</w:t>
      </w:r>
      <w:r w:rsidRPr="004E06EC">
        <w:rPr>
          <w:rFonts w:ascii="Times New Roman" w:hAnsi="Times New Roman"/>
          <w:sz w:val="24"/>
          <w:szCs w:val="24"/>
        </w:rPr>
        <w:lastRenderedPageBreak/>
        <w:t xml:space="preserve">overflow:ellipsis}.wb-n{top:-5px;right:0;cursor:n-resize}.wb-e{position:absolute;top:0;right:-5px;bottom:0;width:10px;cursor:w-resize}.wb-s,.wb-se,.wb-sw{bottom:-5px}.wb-s{right:0;cursor:n-resize}.wb-w,.winbox.modal:before{position:absolute;top:0;bottom:0}.wb-w{left:-5px;width:10px;cursor:w-resize}.wb-ne,.wb-nw,.wb-sw{width:15px;height:15px;position:absolute}.wb-nw{top:-5px;left:-5px;cursor:nw-resize}.wb-ne,.wb-sw{cursor:ne-resize}.wb-ne{top:-5px;right:-5px}.wb-sw{left:-5px}.wb-se{position:absolute;right:-5px;width:15px;height:15px;cursor:nw-resize}.wb-icon{float:right;height:35px;max-width:100%;text-align:center}.wb-icon *{display:inline-block;width:30px;height:100%;background-position:center;background-repeat:no-repeat;cursor:pointer;max-width:100%}.no-close .wb-close,.no-full .wb-full,.no-header .wb-header,.no-max .wb-max,.no-min .wb-min,.no-resize .wb-body~div,.winbox.min .wb-body&gt;*,.winbox.min .wb-full,.winbox.min .wb-min,.winbox.modal .wb-full,.winbox.modal .wb-max,.winbox.modal .wb-min{display:none}.wb-min{background-image:url(data:image/svg+xml;base64,PHN2ZyB4bWxucz0iaHR0cDovL3d3dy53My5vcmcvMjAwMC9zdmciIHZpZXdCb3g9IjAgMCAxNiAyIj48cGF0aCBmaWxsPSIjZmZmIiBkPSJNOCAwaDdhMSAxIDAgMCAxIDAgMkgxYTEgMSAwIDAgMSAwLTJoN3oiLz48L3N2Zz4=);background-size:14px auto;background-position:center bottom 11px}.wb-max{background-image:url(data:image/svg+xml;base64,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);background-size:17px auto}.wb-close{background-image:url(data:image/svg+xml;base64,PHN2ZyB4bWxucz0iaHR0cDovL3d3dy53My5vcmcvMjAwMC9zdmciIHZpZXdCb3g9Ii0xIC0xIDE4IDE4Ij48cGF0aCBmaWxsPSIjZmZmIiBkPSJtMS42MTMuMjEuMDk0LjA4M0w4IDYuNTg1IDE0LjI5My4yOTNsLjA5NC0uMDgzYTEgMSAwIDAgMSAxLjQwMyAxLjQwM2wtLjA4My4wOTRMOS40MTUgOGw2LjI5MiA2LjI5M2ExIDEgMCAwIDEtMS4zMiAxLjQ5N2wtLjA5NC0uMDgzTDggOS40MTVsLTYuMjkzIDYuMjkyLS4wOTQuMDgzQTEgMSAwIDAgMSAuMjEgMTQuMzg3bC4wODMtLjA5NEw2LjU4NSA4IC4yOTMgMS43MDdBMSAxIDAgMCAxIDEuNjEzLjIxeiIvPjwvc3ZnPg==);background-size:15px auto}.wb-full{background-image:url(data:image/svg+xml;base64,PHN2ZyB4bWxucz0iaHR0cDovL3d3dy53My5vcmcvMjAwMC9zdmciIGZpbGw9Im5vbmUiIHN0cm9rZT0iI2ZmZiIgc3Ryb2tlLWxpbmVjYXA9InJvdW5kIiBzdHJva2Utd2lkdGg9IjIuNSIgdmlld0JveD0iMCAwIDI0IDI0Ij48cGF0aCBkPSJNOCAzSDVhMiAyIDAgMCAwLTIgMnYzbTE4IDBWNWEyIDIgMCAwIDAtMi0yaC0zbTAgMThoM2EyIDIgMCAwIDAgMi0ydi0zTTMgMTZ2M2EyIDIgMCAwIDAgMiAyaDMiLz48L3N2Zz4=);background-size:16px auto}.winbox.max .wb-body~div,.winbox.max .wb-title,.winbox.min .wb-body~div,.winbox.modal .wb-body~div,.winbox.modal .wb-title{pointer-events:none}.winbox.min .wb-title{cursor:default}.max .wb-body{margin:0!important}.winbox </w:t>
      </w:r>
      <w:r w:rsidRPr="004E06EC">
        <w:rPr>
          <w:rFonts w:ascii="Times New Roman" w:hAnsi="Times New Roman"/>
          <w:sz w:val="24"/>
          <w:szCs w:val="24"/>
        </w:rPr>
        <w:lastRenderedPageBreak/>
        <w:t>iframe{height:100%;border:0}.winbox.modal:before{left:0;right:0;background:inherit;border-radius:inherit}.winbox.modal:after{position:absolute;top:-100vh;left:-100vw;right:-100vw;bottom:-100vh;background:#0d1117;animation:fade-in .2s ease-out forwards;z-index:-1}.no-animation{transition:none}.no-header .wb-body{top:0}.no-move:not(.min) .wb-title{pointer-events:none}"</w:t>
      </w:r>
    </w:p>
    <w:p w14:paraId="558FEF6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k = document.getElementsByTagName('head')[0]</w:t>
      </w:r>
    </w:p>
    <w:p w14:paraId="0DE1681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k.firstChild ? k.insertBefore(h, k.firstChild) : k.appendChild(h)</w:t>
      </w:r>
    </w:p>
    <w:p w14:paraId="1B6404D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q = document.createElement('div')</w:t>
      </w:r>
    </w:p>
    <w:p w14:paraId="671B747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q.innerHTML =</w:t>
      </w:r>
    </w:p>
    <w:p w14:paraId="234EEA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class=wb-header&gt;&lt;div class=wb-icon&gt;&lt;span class=wb-min&gt;&lt;/span&gt;&lt;span class=wb-max&gt;&lt;/span&gt;&lt;span class=wb-full&gt;&lt;/span&gt;&lt;span class=wb-close&gt;&lt;/span&gt;&lt;/div&gt;&lt;div class=wb-title&gt; &lt;/div&gt;&lt;/div&gt;&lt;div class=wb-body&gt;&lt;/div&gt;&lt;div class=wb-n&gt;&lt;/div&gt;&lt;div class=wb-s&gt;&lt;/div&gt;&lt;div class=wb-w&gt;&lt;/div&gt;&lt;div class=wb-e&gt;&lt;/div&gt;&lt;div class=wb-nw&gt;&lt;/div&gt;&lt;div class=wb-ne&gt;&lt;/div&gt;&lt;div class=wb-se&gt;&lt;/div&gt;&lt;div class=wb-sw&gt;&lt;/div&gt;'</w:t>
      </w:r>
    </w:p>
    <w:p w14:paraId="2597FB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r(a, b, c, g) {</w:t>
      </w:r>
    </w:p>
    <w:p w14:paraId="52A61E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a.addEventListener(b, c, g || !1 === g ? g : !0)</w:t>
      </w:r>
    </w:p>
    <w:p w14:paraId="49F5D6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73D91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t(a) {</w:t>
      </w:r>
    </w:p>
    <w:p w14:paraId="0FF9E8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a.stopPropagation()</w:t>
      </w:r>
    </w:p>
    <w:p w14:paraId="0159E68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a.cancelable &amp;&amp; a.preventDefault()</w:t>
      </w:r>
    </w:p>
    <w:p w14:paraId="70EC68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862C91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w(a, b, c) {</w:t>
      </w:r>
    </w:p>
    <w:p w14:paraId="40C8A7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 '' + c</w:t>
      </w:r>
    </w:p>
    <w:p w14:paraId="6CC5622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a['_s_' + b] !== c &amp;&amp; (a.style.setProperty(b, c), (a['_s_' + b] = c))</w:t>
      </w:r>
    </w:p>
    <w:p w14:paraId="6B5317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DAA55C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x = document.documentElement,</w:t>
      </w:r>
    </w:p>
    <w:p w14:paraId="3AA98D9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y = [],</w:t>
      </w:r>
    </w:p>
    <w:p w14:paraId="15A962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0,</w:t>
      </w:r>
    </w:p>
    <w:p w14:paraId="1E2DD1C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w:t>
      </w:r>
    </w:p>
    <w:p w14:paraId="5ED5D8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w:t>
      </w:r>
    </w:p>
    <w:p w14:paraId="4CDA91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w:t>
      </w:r>
    </w:p>
    <w:p w14:paraId="781AFE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w:t>
      </w:r>
    </w:p>
    <w:p w14:paraId="3E9A34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K,</w:t>
      </w:r>
    </w:p>
    <w:p w14:paraId="3CD90C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w:t>
      </w:r>
    </w:p>
    <w:p w14:paraId="6DD046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w:t>
      </w:r>
    </w:p>
    <w:p w14:paraId="6A2E1E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O(a, b) {</w:t>
      </w:r>
    </w:p>
    <w:p w14:paraId="066556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(!(this instanceof O)) return new O(a)</w:t>
      </w:r>
    </w:p>
    <w:p w14:paraId="78AF400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 || Q()</w:t>
      </w:r>
    </w:p>
    <w:p w14:paraId="7638D56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 = q.cloneNode(!0)</w:t>
      </w:r>
    </w:p>
    <w:p w14:paraId="7D6021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this.body = this.g.getElementsByClassName('wb-body')[0]</w:t>
      </w:r>
    </w:p>
    <w:p w14:paraId="6BE82A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c, g</w:t>
      </w:r>
    </w:p>
    <w:p w14:paraId="44ADAF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(a) {</w:t>
      </w:r>
    </w:p>
    <w:p w14:paraId="561FEA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(b) {</w:t>
      </w:r>
    </w:p>
    <w:p w14:paraId="217C6C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f = a</w:t>
      </w:r>
    </w:p>
    <w:p w14:paraId="3D5BA4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b</w:t>
      </w:r>
    </w:p>
    <w:p w14:paraId="7FD5A87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2AC07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('string' === typeof a) f = a</w:t>
      </w:r>
    </w:p>
    <w:p w14:paraId="5C9AAEF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else {</w:t>
      </w:r>
    </w:p>
    <w:p w14:paraId="35363C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((g = a.modal)) var u = (c = 'center')</w:t>
      </w:r>
    </w:p>
    <w:p w14:paraId="7CBFAC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z = a.id</w:t>
      </w:r>
    </w:p>
    <w:p w14:paraId="6052FC3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H = a.root</w:t>
      </w:r>
    </w:p>
    <w:p w14:paraId="6AA1D7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f || a.title</w:t>
      </w:r>
    </w:p>
    <w:p w14:paraId="5DDD61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D = a.mount</w:t>
      </w:r>
    </w:p>
    <w:p w14:paraId="10E8789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d = a.html</w:t>
      </w:r>
    </w:p>
    <w:p w14:paraId="416716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I = a.url</w:t>
      </w:r>
    </w:p>
    <w:p w14:paraId="2AD1E2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l = a.width</w:t>
      </w:r>
    </w:p>
    <w:p w14:paraId="50D7E94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m = a.height</w:t>
      </w:r>
    </w:p>
    <w:p w14:paraId="061D03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 = a.x || u</w:t>
      </w:r>
    </w:p>
    <w:p w14:paraId="2209691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 a.y || c</w:t>
      </w:r>
    </w:p>
    <w:p w14:paraId="5E11CA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E = a.max</w:t>
      </w:r>
    </w:p>
    <w:p w14:paraId="6B8743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n = a.top</w:t>
      </w:r>
    </w:p>
    <w:p w14:paraId="3F29BD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p = a.left</w:t>
      </w:r>
    </w:p>
    <w:p w14:paraId="3F4DB28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v = a.bottom</w:t>
      </w:r>
    </w:p>
    <w:p w14:paraId="22C728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var J = a.right</w:t>
      </w:r>
    </w:p>
    <w:p w14:paraId="4D735F0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 = a.index || B</w:t>
      </w:r>
    </w:p>
    <w:p w14:paraId="5E11BD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W = a.onclose</w:t>
      </w:r>
    </w:p>
    <w:p w14:paraId="69AC34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X = a.onfocus</w:t>
      </w:r>
    </w:p>
    <w:p w14:paraId="0E67CF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Y = a.onblur</w:t>
      </w:r>
    </w:p>
    <w:p w14:paraId="3F93EF0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Z = a.onmove</w:t>
      </w:r>
    </w:p>
    <w:p w14:paraId="2945E6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aa = a.onresize</w:t>
      </w:r>
    </w:p>
    <w:p w14:paraId="79AB08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 = a.background</w:t>
      </w:r>
    </w:p>
    <w:p w14:paraId="3169E0E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P = a.border</w:t>
      </w:r>
    </w:p>
    <w:p w14:paraId="45E554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N = a['class']</w:t>
      </w:r>
    </w:p>
    <w:p w14:paraId="09F261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 &amp;&amp; this.setBackground(b)</w:t>
      </w:r>
    </w:p>
    <w:p w14:paraId="328825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 &amp;&amp; w(this.body, 'margin', P + (isNaN(P) ? '' : 'px'))</w:t>
      </w:r>
    </w:p>
    <w:p w14:paraId="2C0C5F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1C9F11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B32532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this.setTitle(f || '')</w:t>
      </w:r>
    </w:p>
    <w:p w14:paraId="04ACAC5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L</w:t>
      </w:r>
    </w:p>
    <w:p w14:paraId="6F5CC08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M</w:t>
      </w:r>
    </w:p>
    <w:p w14:paraId="5453C27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 = n ? R(n, f) : 0</w:t>
      </w:r>
    </w:p>
    <w:p w14:paraId="2C58B9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 = v ? R(v, f) : 0</w:t>
      </w:r>
    </w:p>
    <w:p w14:paraId="62DDEF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 = p ? R(p, a) : 0</w:t>
      </w:r>
    </w:p>
    <w:p w14:paraId="77343AC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J = J ? R(J, a) : 0</w:t>
      </w:r>
    </w:p>
    <w:p w14:paraId="29BF60B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p + J</w:t>
      </w:r>
    </w:p>
    <w:p w14:paraId="2DED71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n + v</w:t>
      </w:r>
    </w:p>
    <w:p w14:paraId="092021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 = l ? R(l, a) : (a / 2) | 0</w:t>
      </w:r>
    </w:p>
    <w:p w14:paraId="30C1D5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 = m ? R(m, f) : (f / 2) | 0</w:t>
      </w:r>
    </w:p>
    <w:p w14:paraId="172521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 = u ? R(u, a, l) : p</w:t>
      </w:r>
    </w:p>
    <w:p w14:paraId="067C0A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 c ? R(c, f, m) : n</w:t>
      </w:r>
    </w:p>
    <w:p w14:paraId="5F9E38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 = B || 10</w:t>
      </w:r>
    </w:p>
    <w:p w14:paraId="53FBF11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this.g.id = this.id = z || 'winbox-' + ++A</w:t>
      </w:r>
    </w:p>
    <w:p w14:paraId="035CA9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this.g.className =</w:t>
      </w:r>
    </w:p>
    <w:p w14:paraId="14EF567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'winbox' +</w:t>
      </w:r>
    </w:p>
    <w:p w14:paraId="3CD3FE2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 ? ' ' + ('string' === typeof N ? N : N.join(' ')) : '') +</w:t>
      </w:r>
    </w:p>
    <w:p w14:paraId="2BC8D9A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 ? ' modal' : '')</w:t>
      </w:r>
    </w:p>
    <w:p w14:paraId="5351E4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this.x = u</w:t>
      </w:r>
    </w:p>
    <w:p w14:paraId="07BED6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this.y = c</w:t>
      </w:r>
    </w:p>
    <w:p w14:paraId="3F313CA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this.width = l</w:t>
      </w:r>
    </w:p>
    <w:p w14:paraId="5EF132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this.height = m</w:t>
      </w:r>
    </w:p>
    <w:p w14:paraId="6619227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this.top = n</w:t>
      </w:r>
    </w:p>
    <w:p w14:paraId="6D4B121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this.right = J</w:t>
      </w:r>
    </w:p>
    <w:p w14:paraId="7402737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this.bottom = v</w:t>
      </w:r>
    </w:p>
    <w:p w14:paraId="1D149E8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this.left = p</w:t>
      </w:r>
    </w:p>
    <w:p w14:paraId="3B129C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this.max = this.min = !1</w:t>
      </w:r>
    </w:p>
    <w:p w14:paraId="5408C7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this.j = W</w:t>
      </w:r>
    </w:p>
    <w:p w14:paraId="6FE731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this.l = X</w:t>
      </w:r>
    </w:p>
    <w:p w14:paraId="135C8CD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this.i = Y</w:t>
      </w:r>
    </w:p>
    <w:p w14:paraId="609474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this.o = Z</w:t>
      </w:r>
    </w:p>
    <w:p w14:paraId="3A46C6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 = aa</w:t>
      </w:r>
    </w:p>
    <w:p w14:paraId="4832ED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 ? this.maximize() : this.move().resize()</w:t>
      </w:r>
    </w:p>
    <w:p w14:paraId="64CE9D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this.focus()</w:t>
      </w:r>
    </w:p>
    <w:p w14:paraId="657CE1F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 ? this.mount(D) : d ? (this.body.innerHTML = d) : I &amp;&amp; this.setUrl(I)</w:t>
      </w:r>
    </w:p>
    <w:p w14:paraId="02F65A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ba(this)</w:t>
      </w:r>
    </w:p>
    <w:p w14:paraId="3FE7FA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 || document.body).appendChild(this.g)</w:t>
      </w:r>
    </w:p>
    <w:p w14:paraId="41798A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EB5DD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O['new'] = function (a) {</w:t>
      </w:r>
    </w:p>
    <w:p w14:paraId="520031F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new O(a)</w:t>
      </w:r>
    </w:p>
    <w:p w14:paraId="6C8A04A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5E099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R(a, b, c) {</w:t>
      </w:r>
    </w:p>
    <w:p w14:paraId="1464741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'string' === typeof a &amp;&amp;</w:t>
      </w:r>
    </w:p>
    <w:p w14:paraId="6CC634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('center' === a</w:t>
      </w:r>
    </w:p>
    <w:p w14:paraId="0ACC876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 = ((b - c) / 2) | 0)</w:t>
      </w:r>
    </w:p>
    <w:p w14:paraId="63743BC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 'right' === a || 'bottom' === a</w:t>
      </w:r>
    </w:p>
    <w:p w14:paraId="7D266A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 = b - c)</w:t>
      </w:r>
    </w:p>
    <w:p w14:paraId="45BE90D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((c = parseFloat(a)),</w:t>
      </w:r>
    </w:p>
    <w:p w14:paraId="3AC783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w:t>
      </w:r>
    </w:p>
    <w:p w14:paraId="130D18A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 ('' + c !== a &amp;&amp; a.substring(('' + c).length))</w:t>
      </w:r>
    </w:p>
    <w:p w14:paraId="78776C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((b / 100) * c) | 0</w:t>
      </w:r>
    </w:p>
    <w:p w14:paraId="189990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c)))</w:t>
      </w:r>
    </w:p>
    <w:p w14:paraId="563C889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a</w:t>
      </w:r>
    </w:p>
    <w:p w14:paraId="6B50702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7EA7E1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Q() {</w:t>
      </w:r>
    </w:p>
    <w:p w14:paraId="49F381E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a = document.body</w:t>
      </w:r>
    </w:p>
    <w:p w14:paraId="1DCA92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 = 'requestFullscreen')] ||</w:t>
      </w:r>
    </w:p>
    <w:p w14:paraId="7F7316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 = 'msRequestFullscreen')] ||</w:t>
      </w:r>
    </w:p>
    <w:p w14:paraId="7D3B40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 = 'webkitRequestFullscreen')] ||</w:t>
      </w:r>
    </w:p>
    <w:p w14:paraId="6514F6F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 = 'mozRequestFullscreen')] ||</w:t>
      </w:r>
    </w:p>
    <w:p w14:paraId="7053E74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 = '')</w:t>
      </w:r>
    </w:p>
    <w:p w14:paraId="5DDD79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K =</w:t>
      </w:r>
    </w:p>
    <w:p w14:paraId="14832A0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 &amp;&amp;</w:t>
      </w:r>
    </w:p>
    <w:p w14:paraId="06F145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G.replace('request', 'exit')</w:t>
      </w:r>
    </w:p>
    <w:p w14:paraId="7114BC6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.replace('mozRequest', 'mozCancel')</w:t>
      </w:r>
    </w:p>
    <w:p w14:paraId="438CF9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.replace('Request', 'Exit')</w:t>
      </w:r>
    </w:p>
    <w:p w14:paraId="123E8A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r(window, 'resize', function () {</w:t>
      </w:r>
    </w:p>
    <w:p w14:paraId="044AD7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 = x.clientWidth</w:t>
      </w:r>
    </w:p>
    <w:p w14:paraId="464B54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 = x.clientHeight</w:t>
      </w:r>
    </w:p>
    <w:p w14:paraId="52E926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w:t>
      </w:r>
    </w:p>
    <w:p w14:paraId="5574FD6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429C99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 = x.clientWidth</w:t>
      </w:r>
    </w:p>
    <w:p w14:paraId="522734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 = x.clientHeight</w:t>
      </w:r>
    </w:p>
    <w:p w14:paraId="450EE37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7381B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ba(a) {</w:t>
      </w:r>
    </w:p>
    <w:p w14:paraId="6E889E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T(a, 'title')</w:t>
      </w:r>
    </w:p>
    <w:p w14:paraId="0A25D7D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'n')</w:t>
      </w:r>
    </w:p>
    <w:p w14:paraId="68D4F8F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's')</w:t>
      </w:r>
    </w:p>
    <w:p w14:paraId="4D60E51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'w')</w:t>
      </w:r>
    </w:p>
    <w:p w14:paraId="194276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'e')</w:t>
      </w:r>
    </w:p>
    <w:p w14:paraId="25BF8A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'nw')</w:t>
      </w:r>
    </w:p>
    <w:p w14:paraId="4042AFB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'ne')</w:t>
      </w:r>
    </w:p>
    <w:p w14:paraId="595B1F9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'se')</w:t>
      </w:r>
    </w:p>
    <w:p w14:paraId="17D711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T(a, 'sw')</w:t>
      </w:r>
    </w:p>
    <w:p w14:paraId="30B6514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r(a.g.getElementsByClassName('wb-min')[0], 'click', function (b) {</w:t>
      </w:r>
    </w:p>
    <w:p w14:paraId="5D59E3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t(b)</w:t>
      </w:r>
    </w:p>
    <w:p w14:paraId="5C7B2CE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a.minimize()</w:t>
      </w:r>
    </w:p>
    <w:p w14:paraId="7C7678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80722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r(a.g.getElementsByClassName('wb-max')[0], 'click', function (b) {</w:t>
      </w:r>
    </w:p>
    <w:p w14:paraId="74BDCAE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t(b)</w:t>
      </w:r>
    </w:p>
    <w:p w14:paraId="301E1B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a.focus().maximize()</w:t>
      </w:r>
    </w:p>
    <w:p w14:paraId="0E21E7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5ABBD6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w:t>
      </w:r>
    </w:p>
    <w:p w14:paraId="688D83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r(a.g.getElementsByClassName('wb-full')[0], 'click', function (b) {</w:t>
      </w:r>
    </w:p>
    <w:p w14:paraId="17EF9F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t(b)</w:t>
      </w:r>
    </w:p>
    <w:p w14:paraId="5EBF7A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a.focus().fullscreen()</w:t>
      </w:r>
    </w:p>
    <w:p w14:paraId="72D43A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2D0DB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a.addClass('no-full')</w:t>
      </w:r>
    </w:p>
    <w:p w14:paraId="318A60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r(a.g.getElementsByClassName('wb-close')[0], 'click', function (b) {</w:t>
      </w:r>
    </w:p>
    <w:p w14:paraId="24B1CB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t(b)</w:t>
      </w:r>
    </w:p>
    <w:p w14:paraId="53DEC4A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a.close()</w:t>
      </w:r>
    </w:p>
    <w:p w14:paraId="242BCF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null</w:t>
      </w:r>
    </w:p>
    <w:p w14:paraId="3FCDED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A254D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w:t>
      </w:r>
    </w:p>
    <w:p w14:paraId="64231CD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w:t>
      </w:r>
    </w:p>
    <w:p w14:paraId="3216B9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'click',</w:t>
      </w:r>
    </w:p>
    <w:p w14:paraId="2CE8888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 {</w:t>
      </w:r>
    </w:p>
    <w:p w14:paraId="6FCB6A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a.focus()</w:t>
      </w:r>
    </w:p>
    <w:p w14:paraId="69D200E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879930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!1</w:t>
      </w:r>
    </w:p>
    <w:p w14:paraId="2B0A701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A7A5E6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3842C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U(a) {</w:t>
      </w:r>
    </w:p>
    <w:p w14:paraId="10A05C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y.splice(y.indexOf(a), 1)</w:t>
      </w:r>
    </w:p>
    <w:p w14:paraId="73056D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w:t>
      </w:r>
    </w:p>
    <w:p w14:paraId="324892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a.removeClass('min')</w:t>
      </w:r>
    </w:p>
    <w:p w14:paraId="2525BE6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a.min = !1</w:t>
      </w:r>
    </w:p>
    <w:p w14:paraId="340663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a.g.title = ''</w:t>
      </w:r>
    </w:p>
    <w:p w14:paraId="742C25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CA16DD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S() {</w:t>
      </w:r>
    </w:p>
    <w:p w14:paraId="37FFDF6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for (var a = y.length, b = 0, c, g; b &lt; a; b++)</w:t>
      </w:r>
    </w:p>
    <w:p w14:paraId="6E29FD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 y[b]),</w:t>
      </w:r>
    </w:p>
    <w:p w14:paraId="5BDDFA5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 = Math.min((L - 2 * c.left) / a, 250)),</w:t>
      </w:r>
    </w:p>
    <w:p w14:paraId="6DD9F0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w:t>
      </w:r>
    </w:p>
    <w:p w14:paraId="5CE6026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.resize((g + 1) | 0, 35, !0)</w:t>
      </w:r>
    </w:p>
    <w:p w14:paraId="7EF84B7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.move((c.left + b * g) | 0, M - c.bottom - 35, !0)</w:t>
      </w:r>
    </w:p>
    <w:p w14:paraId="1673163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8278EF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T(a, b) {</w:t>
      </w:r>
    </w:p>
    <w:p w14:paraId="00A3D3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c(d) {</w:t>
      </w:r>
    </w:p>
    <w:p w14:paraId="27FF2D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t(d)</w:t>
      </w:r>
    </w:p>
    <w:p w14:paraId="0383CB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a.min</w:t>
      </w:r>
    </w:p>
    <w:p w14:paraId="722B58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(U(a), a.resize().move().focus())</w:t>
      </w:r>
    </w:p>
    <w:p w14:paraId="03ED2CF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(w(a.g, 'transition', 'none'),</w:t>
      </w:r>
    </w:p>
    <w:p w14:paraId="3CE331F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(z = d.touches) &amp;&amp; (z = z[0])</w:t>
      </w:r>
    </w:p>
    <w:p w14:paraId="73016F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((d = z), r(window, 'touchmove', g), r(window, 'touchend', f))</w:t>
      </w:r>
    </w:p>
    <w:p w14:paraId="191041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 (r(window, 'mousemove', g), r(window, 'mouseup', f)),</w:t>
      </w:r>
    </w:p>
    <w:p w14:paraId="1FAD3AC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 = d.pageX),</w:t>
      </w:r>
    </w:p>
    <w:p w14:paraId="53B5442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 = d.pageY),</w:t>
      </w:r>
    </w:p>
    <w:p w14:paraId="6C0568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a.focus())</w:t>
      </w:r>
    </w:p>
    <w:p w14:paraId="268CED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791FD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g(d) {</w:t>
      </w:r>
    </w:p>
    <w:p w14:paraId="06AA05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t(d)</w:t>
      </w:r>
    </w:p>
    <w:p w14:paraId="439B55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z &amp;&amp; (d = d.touches[0])</w:t>
      </w:r>
    </w:p>
    <w:p w14:paraId="393AAE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I = d.pageX</w:t>
      </w:r>
    </w:p>
    <w:p w14:paraId="1B3D62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 = d.pageY</w:t>
      </w:r>
    </w:p>
    <w:p w14:paraId="1CF371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l = I - H,</w:t>
      </w:r>
    </w:p>
    <w:p w14:paraId="4266CA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 = d - D,</w:t>
      </w:r>
    </w:p>
    <w:p w14:paraId="7C63E6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w:t>
      </w:r>
    </w:p>
    <w:p w14:paraId="1F93047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('title' === b) {</w:t>
      </w:r>
    </w:p>
    <w:p w14:paraId="661EB3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a.x += l</w:t>
      </w:r>
    </w:p>
    <w:p w14:paraId="42E77B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a.y += m</w:t>
      </w:r>
    </w:p>
    <w:p w14:paraId="456B8A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n = (E = 1)</w:t>
      </w:r>
    </w:p>
    <w:p w14:paraId="49A40E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else {</w:t>
      </w:r>
    </w:p>
    <w:p w14:paraId="35BBB6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('e' === b || 'se' === b || 'ne' === b) {</w:t>
      </w:r>
    </w:p>
    <w:p w14:paraId="7D60CB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a.width += l</w:t>
      </w:r>
    </w:p>
    <w:p w14:paraId="056C2FC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p = 1</w:t>
      </w:r>
    </w:p>
    <w:p w14:paraId="2272321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else if ('w' === b || 'sw' === b || 'nw' === b)</w:t>
      </w:r>
    </w:p>
    <w:p w14:paraId="11F7C6A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(a.x += l), (a.width -= l), (n = p = 1)</w:t>
      </w:r>
    </w:p>
    <w:p w14:paraId="698C3CD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('s' === b || 'se' === b || 'sw' === b) {</w:t>
      </w:r>
    </w:p>
    <w:p w14:paraId="44071E4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a.height += m</w:t>
      </w:r>
    </w:p>
    <w:p w14:paraId="60228F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v = 1</w:t>
      </w:r>
    </w:p>
    <w:p w14:paraId="28E7C9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else if ('n' === b || 'ne' === b || 'nw' === b)</w:t>
      </w:r>
    </w:p>
    <w:p w14:paraId="5F3BBF8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(a.y += m), (a.height -= m), (E = v = 1)</w:t>
      </w:r>
    </w:p>
    <w:p w14:paraId="122E89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E53A6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(p || v)</w:t>
      </w:r>
    </w:p>
    <w:p w14:paraId="0A2E199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p &amp;&amp; (a.width = Math.max(Math.min(a.width, L - a.x - a.right), 150)),</w:t>
      </w:r>
    </w:p>
    <w:p w14:paraId="25974D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 &amp;&amp;</w:t>
      </w:r>
    </w:p>
    <w:p w14:paraId="38799D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(a.height = Math.max(Math.min(a.height, M - a.y - a.bottom), 35)),</w:t>
      </w:r>
    </w:p>
    <w:p w14:paraId="2CAD803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a.resize()</w:t>
      </w:r>
    </w:p>
    <w:p w14:paraId="171CB1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(n || E)</w:t>
      </w:r>
    </w:p>
    <w:p w14:paraId="42CD58D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 &amp;&amp; (a.x = Math.max(Math.min(a.x, L - a.width - a.right), a.left)),</w:t>
      </w:r>
    </w:p>
    <w:p w14:paraId="5AD6D77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 &amp;&amp; (a.y = Math.max(Math.min(a.y, M - a.height - a.bottom), a.top)),</w:t>
      </w:r>
    </w:p>
    <w:p w14:paraId="7F1517D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a.move()</w:t>
      </w:r>
    </w:p>
    <w:p w14:paraId="67409F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 = I</w:t>
      </w:r>
    </w:p>
    <w:p w14:paraId="3545D9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 = d</w:t>
      </w:r>
    </w:p>
    <w:p w14:paraId="53B6706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903C6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f(d) {</w:t>
      </w:r>
    </w:p>
    <w:p w14:paraId="40DF888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t(d)</w:t>
      </w:r>
    </w:p>
    <w:p w14:paraId="5A8684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w(a.g, 'transition', '')</w:t>
      </w:r>
    </w:p>
    <w:p w14:paraId="758F75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z</w:t>
      </w:r>
    </w:p>
    <w:p w14:paraId="1B8ACB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(window.removeEventListener('touchmove', g, !0),</w:t>
      </w:r>
    </w:p>
    <w:p w14:paraId="36BCC5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window.removeEventListener('touchend', f, !0))</w:t>
      </w:r>
    </w:p>
    <w:p w14:paraId="02DF06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(window.removeEventListener('mousemove', g, !0),</w:t>
      </w:r>
    </w:p>
    <w:p w14:paraId="4107DF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window.removeEventListener('mouseup', f, !0))</w:t>
      </w:r>
    </w:p>
    <w:p w14:paraId="6609499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D5915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u = a.g.getElementsByClassName('wb-' + b)[0],</w:t>
      </w:r>
    </w:p>
    <w:p w14:paraId="2DABDA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z,</w:t>
      </w:r>
    </w:p>
    <w:p w14:paraId="34FA932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w:t>
      </w:r>
    </w:p>
    <w:p w14:paraId="0BEC564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w:t>
      </w:r>
    </w:p>
    <w:p w14:paraId="04B789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r(u, 'mousedown', c)</w:t>
      </w:r>
    </w:p>
    <w:p w14:paraId="102704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r(u, 'touchstart', c, { passive: !1 })</w:t>
      </w:r>
    </w:p>
    <w:p w14:paraId="43D18E8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954B3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 = O.prototype</w:t>
      </w:r>
    </w:p>
    <w:p w14:paraId="216A5D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e.mount = function (a) {</w:t>
      </w:r>
    </w:p>
    <w:p w14:paraId="088B17C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this.unmount()</w:t>
      </w:r>
    </w:p>
    <w:p w14:paraId="5B1C63A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a.h || (a.h = a.parentNode)</w:t>
      </w:r>
    </w:p>
    <w:p w14:paraId="6B28754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this.body.textContent = ''</w:t>
      </w:r>
    </w:p>
    <w:p w14:paraId="0A2917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this.body.appendChild(a)</w:t>
      </w:r>
    </w:p>
    <w:p w14:paraId="6578D9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6843CC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BFC4C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e.unmount = function (a) {</w:t>
      </w:r>
    </w:p>
    <w:p w14:paraId="692059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b = this.body.firstChild</w:t>
      </w:r>
    </w:p>
    <w:p w14:paraId="190F79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(b) {</w:t>
      </w:r>
    </w:p>
    <w:p w14:paraId="01AA89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c = a || b.h</w:t>
      </w:r>
    </w:p>
    <w:p w14:paraId="065B6F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&amp;&amp; c.appendChild(b)</w:t>
      </w:r>
    </w:p>
    <w:p w14:paraId="7CCDE0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b.h = a</w:t>
      </w:r>
    </w:p>
    <w:p w14:paraId="012563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25711B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31507C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7B944C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e.setTitle = function (a) {</w:t>
      </w:r>
    </w:p>
    <w:p w14:paraId="199111E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 this.title = a</w:t>
      </w:r>
    </w:p>
    <w:p w14:paraId="6D6887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this.g.getElementsByClassName('wb-title')[0].firstChild.nodeValue = a</w:t>
      </w:r>
    </w:p>
    <w:p w14:paraId="5E18EB1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7D002A4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A62938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e.setBackground = function (a) {</w:t>
      </w:r>
    </w:p>
    <w:p w14:paraId="02C167D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w(this.g, 'background', a)</w:t>
      </w:r>
    </w:p>
    <w:p w14:paraId="50B9BB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004FD61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1D623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e.setUrl = function (a) {</w:t>
      </w:r>
    </w:p>
    <w:p w14:paraId="5F0A8D1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this.body.innerHTML = '&lt;iframe src="' + a + '"&gt;&lt;/iframe&gt;'</w:t>
      </w:r>
    </w:p>
    <w:p w14:paraId="32D4D4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29F0E5C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9AB6B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e.focus = function () {</w:t>
      </w:r>
    </w:p>
    <w:p w14:paraId="603557F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this &amp;&amp;</w:t>
      </w:r>
    </w:p>
    <w:p w14:paraId="797D4F1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(w(this.g, 'z-index', B++),</w:t>
      </w:r>
    </w:p>
    <w:p w14:paraId="574FF8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this.addClass('focus'),</w:t>
      </w:r>
    </w:p>
    <w:p w14:paraId="31FB3E8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&amp;&amp; (F.removeClass('focus'), F.i &amp;&amp; F.i()),</w:t>
      </w:r>
    </w:p>
    <w:p w14:paraId="0E9B7A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this),</w:t>
      </w:r>
    </w:p>
    <w:p w14:paraId="7DC47F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this.l &amp;&amp; this.l())</w:t>
      </w:r>
    </w:p>
    <w:p w14:paraId="76515D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2A7D40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21608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e.hide = function () {</w:t>
      </w:r>
    </w:p>
    <w:p w14:paraId="426233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this.addClass('hide')</w:t>
      </w:r>
    </w:p>
    <w:p w14:paraId="4C5460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BFEA20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e.show = function () {</w:t>
      </w:r>
    </w:p>
    <w:p w14:paraId="529B4B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this.removeClass('hide')</w:t>
      </w:r>
    </w:p>
    <w:p w14:paraId="2AAA51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2FBA8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e.minimize = function (a) {</w:t>
      </w:r>
    </w:p>
    <w:p w14:paraId="6B8B05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&amp;&amp; V()</w:t>
      </w:r>
    </w:p>
    <w:p w14:paraId="4F6C399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 &amp;&amp; this.min</w:t>
      </w:r>
    </w:p>
    <w:p w14:paraId="05E91A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(U(this), this.resize().move())</w:t>
      </w:r>
    </w:p>
    <w:p w14:paraId="5A9D705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!1 === a ||</w:t>
      </w:r>
    </w:p>
    <w:p w14:paraId="64EC4E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this.min ||</w:t>
      </w:r>
    </w:p>
    <w:p w14:paraId="5890CB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(y.push(this),</w:t>
      </w:r>
    </w:p>
    <w:p w14:paraId="45C9BE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w:t>
      </w:r>
    </w:p>
    <w:p w14:paraId="6794C7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(this.g.title = this.title),</w:t>
      </w:r>
    </w:p>
    <w:p w14:paraId="51B014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this.addClass('min'),</w:t>
      </w:r>
    </w:p>
    <w:p w14:paraId="6B1009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(this.min = !0))</w:t>
      </w:r>
    </w:p>
    <w:p w14:paraId="615610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this.max &amp;&amp; (this.removeClass('max'), (this.max = !1))</w:t>
      </w:r>
    </w:p>
    <w:p w14:paraId="3DB8CDB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75B9E1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71EA8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e.maximize = function (a) {</w:t>
      </w:r>
    </w:p>
    <w:p w14:paraId="6E3ECC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('undefined' === typeof a || a !== this.max)</w:t>
      </w:r>
    </w:p>
    <w:p w14:paraId="7A2D2AA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this.min &amp;&amp; U(this),</w:t>
      </w:r>
    </w:p>
    <w:p w14:paraId="31CB20D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(this.max = !this.max)</w:t>
      </w:r>
    </w:p>
    <w:p w14:paraId="58B6B00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 this.addClass('max')</w:t>
      </w:r>
    </w:p>
    <w:p w14:paraId="738C5FB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.resize(</w:t>
      </w:r>
    </w:p>
    <w:p w14:paraId="6B4132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 - this.left - this.right,</w:t>
      </w:r>
    </w:p>
    <w:p w14:paraId="3F306B7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 - this.top - this.bottom,</w:t>
      </w:r>
    </w:p>
    <w:p w14:paraId="3F981F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!0</w:t>
      </w:r>
    </w:p>
    <w:p w14:paraId="49EF1F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5A52F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.move(this.left, this.top, !0)</w:t>
      </w:r>
    </w:p>
    <w:p w14:paraId="5D159A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this.resize().move().removeClass('max')</w:t>
      </w:r>
    </w:p>
    <w:p w14:paraId="20D543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3095AE8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955B3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e.fullscreen = function (a) {</w:t>
      </w:r>
    </w:p>
    <w:p w14:paraId="67C21E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('undefined' === typeof a || a !== C)</w:t>
      </w:r>
    </w:p>
    <w:p w14:paraId="1D06265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this.min &amp;&amp; (this.resize().move(), U(this)),</w:t>
      </w:r>
    </w:p>
    <w:p w14:paraId="0FF9BB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&amp;&amp; V()) || (this.body[G](), (C = !0))</w:t>
      </w:r>
    </w:p>
    <w:p w14:paraId="7AA8C2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372B88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C144F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V() {</w:t>
      </w:r>
    </w:p>
    <w:p w14:paraId="5227FB0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 = !1</w:t>
      </w:r>
    </w:p>
    <w:p w14:paraId="62D7478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w:t>
      </w:r>
    </w:p>
    <w:p w14:paraId="77E051D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document.fullscreen ||</w:t>
      </w:r>
    </w:p>
    <w:p w14:paraId="73B0CE1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document.fullscreenElement ||</w:t>
      </w:r>
    </w:p>
    <w:p w14:paraId="60DE53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document.webkitFullscreenElement ||</w:t>
      </w:r>
    </w:p>
    <w:p w14:paraId="4C268F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document.mozFullScreenElement</w:t>
      </w:r>
    </w:p>
    <w:p w14:paraId="7E56E6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6CA70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document[K](), !0</w:t>
      </w:r>
    </w:p>
    <w:p w14:paraId="7F3857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F90AB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e.close = function () {</w:t>
      </w:r>
    </w:p>
    <w:p w14:paraId="5C02010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this.min &amp;&amp; U(this)</w:t>
      </w:r>
    </w:p>
    <w:p w14:paraId="53ED726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this.j &amp;&amp; this.j()</w:t>
      </w:r>
    </w:p>
    <w:p w14:paraId="574AE0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this.unmount()</w:t>
      </w:r>
    </w:p>
    <w:p w14:paraId="6EA52D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this.g.parentNode.removeChild(this.g)</w:t>
      </w:r>
    </w:p>
    <w:p w14:paraId="51D956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 === this &amp;&amp; (F = null)</w:t>
      </w:r>
    </w:p>
    <w:p w14:paraId="19EB67A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6F4448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e.move = function (a, b, c) {</w:t>
      </w:r>
    </w:p>
    <w:p w14:paraId="13F637E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'undefined' === typeof a</w:t>
      </w:r>
    </w:p>
    <w:p w14:paraId="67CC58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 = this.x), (b = this.y))</w:t>
      </w:r>
    </w:p>
    <w:p w14:paraId="256002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c ||</w:t>
      </w:r>
    </w:p>
    <w:p w14:paraId="6F3F6E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((this.x = a ? (a = R(a, L - this.left - this.right, this.width)) : 0),</w:t>
      </w:r>
    </w:p>
    <w:p w14:paraId="6F7B56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(this.y = b ? (b = R(b, M - this.top - this.bottom, this.height)) : 0))</w:t>
      </w:r>
    </w:p>
    <w:p w14:paraId="69A9111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w(this.g, 'transform', 'translate(' + a + 'px,' + b + 'px)')</w:t>
      </w:r>
    </w:p>
    <w:p w14:paraId="1601AD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this.o &amp;&amp; this.o(a, b)</w:t>
      </w:r>
    </w:p>
    <w:p w14:paraId="597AE9C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5B67D2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8F638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e.resize = function (a, b, c) {</w:t>
      </w:r>
    </w:p>
    <w:p w14:paraId="58DBA24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'undefined' === typeof a</w:t>
      </w:r>
    </w:p>
    <w:p w14:paraId="7CEDDE6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 = this.width), (b = this.height))</w:t>
      </w:r>
    </w:p>
    <w:p w14:paraId="4C7AEAD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c ||</w:t>
      </w:r>
    </w:p>
    <w:p w14:paraId="229116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((this.width = a ? (a = R(a, L - this.left - this.right)) : 0),</w:t>
      </w:r>
    </w:p>
    <w:p w14:paraId="3316FE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(this.height = b ? (b = R(b, M - this.top - this.bottom)) : 0))</w:t>
      </w:r>
    </w:p>
    <w:p w14:paraId="142AEAA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w(this.g, 'width', a + 'px')</w:t>
      </w:r>
    </w:p>
    <w:p w14:paraId="4D798A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w(this.g, 'height', b + 'px')</w:t>
      </w:r>
    </w:p>
    <w:p w14:paraId="4AD1644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this.m &amp;&amp; this.m(a, b)</w:t>
      </w:r>
    </w:p>
    <w:p w14:paraId="5E01CF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06792F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229E6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e.addClass = function (a) {</w:t>
      </w:r>
    </w:p>
    <w:p w14:paraId="4C8E62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this.g.classList.add(a)</w:t>
      </w:r>
    </w:p>
    <w:p w14:paraId="0D57621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this</w:t>
      </w:r>
    </w:p>
    <w:p w14:paraId="6C5A8E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90C55C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e.removeClass = function (a) {</w:t>
      </w:r>
    </w:p>
    <w:p w14:paraId="19442E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this.g.classList.remove(a)</w:t>
      </w:r>
    </w:p>
    <w:p w14:paraId="67BF8C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return this</w:t>
      </w:r>
    </w:p>
    <w:p w14:paraId="3A7242D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C7B026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window.WinBox = O</w:t>
      </w:r>
    </w:p>
    <w:p w14:paraId="261905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}.call(this))</w:t>
      </w:r>
    </w:p>
    <w:p w14:paraId="28E20F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383BD94" w14:textId="77777777" w:rsidR="00F84862" w:rsidRPr="004E06EC" w:rsidRDefault="00F84862" w:rsidP="00723B7A">
      <w:pPr>
        <w:jc w:val="both"/>
        <w:rPr>
          <w:rFonts w:ascii="Times New Roman" w:hAnsi="Times New Roman"/>
          <w:sz w:val="24"/>
          <w:szCs w:val="24"/>
        </w:rPr>
      </w:pPr>
    </w:p>
    <w:p w14:paraId="700C95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Cryptograph:</w:t>
      </w:r>
    </w:p>
    <w:p w14:paraId="2DCC8AED"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Pulse.html</w:t>
      </w:r>
    </w:p>
    <w:p w14:paraId="1AFA7F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&lt;!DOCTYPE html&gt;</w:t>
      </w:r>
    </w:p>
    <w:p w14:paraId="16F3ECE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&lt;html&gt;</w:t>
      </w:r>
    </w:p>
    <w:p w14:paraId="26D3E130" w14:textId="77777777" w:rsidR="00F84862" w:rsidRPr="004E06EC" w:rsidRDefault="00F84862" w:rsidP="00723B7A">
      <w:pPr>
        <w:jc w:val="both"/>
        <w:rPr>
          <w:rFonts w:ascii="Times New Roman" w:hAnsi="Times New Roman"/>
          <w:sz w:val="24"/>
          <w:szCs w:val="24"/>
        </w:rPr>
      </w:pPr>
    </w:p>
    <w:p w14:paraId="2972B9A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314996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rel="icon" href="images for web//pulse-icon.ico"&gt;</w:t>
      </w:r>
    </w:p>
    <w:p w14:paraId="6F268E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&lt;title&gt;Pulse-cryptograph&lt;/title&gt;</w:t>
      </w:r>
    </w:p>
    <w:p w14:paraId="354685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name="description" content="An example of a simple home page screen."&gt;</w:t>
      </w:r>
    </w:p>
    <w:p w14:paraId="6D7A54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charset="utf-8"&gt;</w:t>
      </w:r>
    </w:p>
    <w:p w14:paraId="09136BD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name="viewport" content="width=device-width, initial-scale=1, shrink-to-fit=no"&gt;</w:t>
      </w:r>
    </w:p>
    <w:p w14:paraId="491D52F3" w14:textId="77777777" w:rsidR="00F84862" w:rsidRPr="004E06EC" w:rsidRDefault="00F84862" w:rsidP="00723B7A">
      <w:pPr>
        <w:jc w:val="both"/>
        <w:rPr>
          <w:rFonts w:ascii="Times New Roman" w:hAnsi="Times New Roman"/>
          <w:sz w:val="24"/>
          <w:szCs w:val="24"/>
        </w:rPr>
      </w:pPr>
    </w:p>
    <w:p w14:paraId="05041C6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href="https://cdn.jsdelivr.net/npm/bootstrap@5.0.0-beta2/dist/css/bootstrap.min.css" rel="stylesheet"</w:t>
      </w:r>
    </w:p>
    <w:p w14:paraId="09C36D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integrity="sha384-BmbxuPwQa2lc/FVzBcNJ7UAyJxM6wuqIj61tLrc4wSX0szH/Ev+nYRRuWlolflfl" crossorigin="anonymous"&gt;</w:t>
      </w:r>
    </w:p>
    <w:p w14:paraId="295AC9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rel="stylesheet" href="pulse.css"&gt;</w:t>
      </w:r>
    </w:p>
    <w:p w14:paraId="1AF2C8EB" w14:textId="77777777" w:rsidR="00F84862" w:rsidRPr="004E06EC" w:rsidRDefault="00F84862" w:rsidP="00723B7A">
      <w:pPr>
        <w:jc w:val="both"/>
        <w:rPr>
          <w:rFonts w:ascii="Times New Roman" w:hAnsi="Times New Roman"/>
          <w:sz w:val="24"/>
          <w:szCs w:val="24"/>
        </w:rPr>
      </w:pPr>
    </w:p>
    <w:p w14:paraId="6F1296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&lt;script src="https://ajax.googleapis.com/ajax/libs/jquery/1.12.0/jquery.min.js"&gt;&lt;/script&gt;</w:t>
      </w:r>
    </w:p>
    <w:p w14:paraId="372AF9E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&lt;script src="https://stackpath.bootstrapcdn.com/bootstrap/4.5.2/js/bootstrap.min.js"</w:t>
      </w:r>
    </w:p>
    <w:p w14:paraId="06C226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integrity="sha384-B4gt1jrGC7Jh4AgTPSdUtOBvfO8shuf57BaghqFfPlYxofvL8/KUEfYiJOMMV+rV"</w:t>
      </w:r>
    </w:p>
    <w:p w14:paraId="61557C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crossorigin="anonymous"&gt;&lt;/script&gt;</w:t>
      </w:r>
    </w:p>
    <w:p w14:paraId="2784D29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&lt;script src="https://cdn.jsdelivr.net/npm/chart.js@2.9.4/dist/Chart.min.js"</w:t>
      </w:r>
    </w:p>
    <w:p w14:paraId="2D8EE8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integrity="sha384-zNy6FEbO50N+Cg5wap8IKA4M/ZnLJgzc6w2NqACZaK0u0FXfOWRRJOnQtpZun8ha"</w:t>
      </w:r>
    </w:p>
    <w:p w14:paraId="5E73CE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crossorigin="anonymous"&gt;&lt;/script&gt;</w:t>
      </w:r>
    </w:p>
    <w:p w14:paraId="1BCCE6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&lt;script src="script.js"&gt;&lt;/script&gt;</w:t>
      </w:r>
    </w:p>
    <w:p w14:paraId="1EA7BE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244D49CE" w14:textId="77777777" w:rsidR="00F84862" w:rsidRPr="004E06EC" w:rsidRDefault="00F84862" w:rsidP="00723B7A">
      <w:pPr>
        <w:jc w:val="both"/>
        <w:rPr>
          <w:rFonts w:ascii="Times New Roman" w:hAnsi="Times New Roman"/>
          <w:sz w:val="24"/>
          <w:szCs w:val="24"/>
        </w:rPr>
      </w:pPr>
    </w:p>
    <w:p w14:paraId="441521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&lt;body&gt;</w:t>
      </w:r>
    </w:p>
    <w:p w14:paraId="79C457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class="wrapper"&gt;</w:t>
      </w:r>
    </w:p>
    <w:p w14:paraId="7C58A7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&lt;nav class="navbar navbar-dark mb-5"&gt;</w:t>
      </w:r>
    </w:p>
    <w:p w14:paraId="7011AD07" w14:textId="77777777" w:rsidR="00F84862" w:rsidRPr="004E06EC" w:rsidRDefault="00F84862" w:rsidP="00723B7A">
      <w:pPr>
        <w:jc w:val="both"/>
        <w:rPr>
          <w:rFonts w:ascii="Times New Roman" w:hAnsi="Times New Roman"/>
          <w:sz w:val="24"/>
          <w:szCs w:val="24"/>
        </w:rPr>
      </w:pPr>
    </w:p>
    <w:p w14:paraId="7127DD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 class="navbar-brand" href="#"&gt;</w:t>
      </w:r>
    </w:p>
    <w:p w14:paraId="2163B0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Pulse-Crypto-Graph</w:t>
      </w:r>
    </w:p>
    <w:p w14:paraId="087B7F0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&lt;/a&gt;</w:t>
      </w:r>
    </w:p>
    <w:p w14:paraId="04C52363" w14:textId="77777777" w:rsidR="00F84862" w:rsidRPr="004E06EC" w:rsidRDefault="00F84862" w:rsidP="00723B7A">
      <w:pPr>
        <w:jc w:val="both"/>
        <w:rPr>
          <w:rFonts w:ascii="Times New Roman" w:hAnsi="Times New Roman"/>
          <w:sz w:val="24"/>
          <w:szCs w:val="24"/>
        </w:rPr>
      </w:pPr>
    </w:p>
    <w:p w14:paraId="19EB39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 class="navbar-brand2" href="http://cors-anywhere.herokuapp.com/corsdemo"&gt;Server&lt;/a&gt;</w:t>
      </w:r>
    </w:p>
    <w:p w14:paraId="7005CC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&lt;/nav&gt;</w:t>
      </w:r>
    </w:p>
    <w:p w14:paraId="2991B0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class="container"&gt;</w:t>
      </w:r>
    </w:p>
    <w:p w14:paraId="553B52D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class="justify-content-center"&gt;</w:t>
      </w:r>
    </w:p>
    <w:p w14:paraId="5FE52D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class="justify-content-center"&gt;</w:t>
      </w:r>
    </w:p>
    <w:p w14:paraId="7601724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 coin svg goes below --&gt;</w:t>
      </w:r>
    </w:p>
    <w:p w14:paraId="308AE4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&lt;img src="#" width="30" height="30" class="d-inline-block align-top" alt=""&gt;</w:t>
      </w:r>
    </w:p>
    <w:p w14:paraId="5B7EAE4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 coin name appended below --&gt;</w:t>
      </w:r>
    </w:p>
    <w:p w14:paraId="25F085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&lt;h1 class="display-4 d-inline-block" id="currency"&gt;Bitcoin&lt;/h1&gt;</w:t>
      </w:r>
    </w:p>
    <w:p w14:paraId="173A8F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C98FA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53D000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&lt;select id="cryptoList" class="custom-select custom-select-lg mb-3"&gt;</w:t>
      </w:r>
    </w:p>
    <w:p w14:paraId="6DB611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value="0"&gt;Bitcoin&lt;/option&gt;</w:t>
      </w:r>
    </w:p>
    <w:p w14:paraId="7CC1F8B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value="1"&gt;Ethereum&lt;/option&gt;</w:t>
      </w:r>
    </w:p>
    <w:p w14:paraId="386F13D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value="2"&gt;Litecoin&lt;/option&gt;</w:t>
      </w:r>
    </w:p>
    <w:p w14:paraId="185902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value="3"&gt;Tether&lt;/option&gt;</w:t>
      </w:r>
    </w:p>
    <w:p w14:paraId="29B1DD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&lt;option value="4"&gt;Binancecoin&lt;/option&gt;</w:t>
      </w:r>
    </w:p>
    <w:p w14:paraId="279723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value="5"&gt;Cardano&lt;/option&gt;</w:t>
      </w:r>
    </w:p>
    <w:p w14:paraId="6C3B61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value="6"&gt;Dogecoin&lt;/option&gt;</w:t>
      </w:r>
    </w:p>
    <w:p w14:paraId="3D078D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value="7"&gt;XRP&lt;/option&gt;</w:t>
      </w:r>
    </w:p>
    <w:p w14:paraId="65C407B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value="8"&gt;USDC&lt;/option&gt;</w:t>
      </w:r>
    </w:p>
    <w:p w14:paraId="2C686A9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&lt;option value="9"&gt;HEX&lt;/option&gt;</w:t>
      </w:r>
    </w:p>
    <w:p w14:paraId="3CCE19C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&lt;/select&gt;</w:t>
      </w:r>
    </w:p>
    <w:p w14:paraId="49BF58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CA5DC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&lt;hr class="my-4"&gt;</w:t>
      </w:r>
    </w:p>
    <w:p w14:paraId="11FDC9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5031A53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1B9B057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class="d-flex justify-content-between align-items-center"&gt;</w:t>
      </w:r>
    </w:p>
    <w:p w14:paraId="252E91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0692EC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 dynamic current price --&gt;</w:t>
      </w:r>
    </w:p>
    <w:p w14:paraId="4D7B29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 class="changeFont d-inline-block mb-0"&gt;$&lt;/p&gt;</w:t>
      </w:r>
    </w:p>
    <w:p w14:paraId="090450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 id="currentPrice" class="changeFont d-inline-block mb-0"&gt; &lt;/p&gt;</w:t>
      </w:r>
    </w:p>
    <w:p w14:paraId="057FCC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 id="percentChange" class="d-inline-block align-top"&gt;&lt;/p&gt;</w:t>
      </w:r>
    </w:p>
    <w:p w14:paraId="12CAAE2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0488DDC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class="btn-group d-inline-block align-center" id="timeframeButtons"&gt;</w:t>
      </w:r>
    </w:p>
    <w:p w14:paraId="11B0BE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&lt;!--Timeframe radio buttons--&gt;</w:t>
      </w:r>
    </w:p>
    <w:p w14:paraId="447DE9D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&lt;input type="radio" name="options" value="24h" class="btn-check" id="24h"&gt;</w:t>
      </w:r>
    </w:p>
    <w:p w14:paraId="2D7FEC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&lt;label class="btn btn-success" for="24h"&gt;24h&lt;/label&gt;</w:t>
      </w:r>
    </w:p>
    <w:p w14:paraId="1FA8F0A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&lt;input type="radio" name="options" value="7d" class="btn-check" id="7d"&gt;</w:t>
      </w:r>
    </w:p>
    <w:p w14:paraId="2F2473F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&lt;label class="btn btn-success" for="7d"&gt;7d&lt;/label&gt;</w:t>
      </w:r>
    </w:p>
    <w:p w14:paraId="24824B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&lt;input type="radio" name="options" value="30d" class="btn-check" id="30d"&gt;</w:t>
      </w:r>
    </w:p>
    <w:p w14:paraId="358667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&lt;label class="btn btn-success" for="30d"&gt;30d&lt;/label&gt;</w:t>
      </w:r>
    </w:p>
    <w:p w14:paraId="0037A69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&lt;input type="radio" name="options" value="1y" class="btn-check" id="1y"&gt;</w:t>
      </w:r>
    </w:p>
    <w:p w14:paraId="71FDA4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&lt;label class="btn btn-success" for="1y"&gt;1y&lt;/label&gt;</w:t>
      </w:r>
    </w:p>
    <w:p w14:paraId="2AAFBD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31150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&lt;/div&gt;</w:t>
      </w:r>
    </w:p>
    <w:p w14:paraId="3A5358B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 Graph within canvas element --&gt;</w:t>
      </w:r>
    </w:p>
    <w:p w14:paraId="2A807B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&lt;canvas class="my-4 w-100" id="myChart" width="900" height="380"&gt;&lt;/canvas&gt;</w:t>
      </w:r>
    </w:p>
    <w:p w14:paraId="1E0B7E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9F386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E7D5D4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id="infoContainer" class="container mt-4"&gt;</w:t>
      </w:r>
    </w:p>
    <w:p w14:paraId="3A717F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 Crypto information --&gt;</w:t>
      </w:r>
    </w:p>
    <w:p w14:paraId="2F2AEAF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1C854B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0BE3A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&lt;/body&gt;</w:t>
      </w:r>
    </w:p>
    <w:p w14:paraId="5CDEFE67" w14:textId="77777777" w:rsidR="00F84862" w:rsidRPr="004E06EC" w:rsidRDefault="00F84862" w:rsidP="00723B7A">
      <w:pPr>
        <w:jc w:val="both"/>
        <w:rPr>
          <w:rFonts w:ascii="Times New Roman" w:hAnsi="Times New Roman"/>
          <w:sz w:val="24"/>
          <w:szCs w:val="24"/>
        </w:rPr>
      </w:pPr>
    </w:p>
    <w:p w14:paraId="71D2AE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&lt;/html&gt;</w:t>
      </w:r>
    </w:p>
    <w:p w14:paraId="3A831276" w14:textId="77777777" w:rsidR="00F84862" w:rsidRPr="004E06EC" w:rsidRDefault="00F84862" w:rsidP="00723B7A">
      <w:pPr>
        <w:jc w:val="both"/>
        <w:rPr>
          <w:rFonts w:ascii="Times New Roman" w:hAnsi="Times New Roman"/>
          <w:b/>
          <w:bCs/>
          <w:sz w:val="24"/>
          <w:szCs w:val="24"/>
          <w:u w:val="single"/>
        </w:rPr>
      </w:pPr>
    </w:p>
    <w:p w14:paraId="516811F5"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Pulse.css</w:t>
      </w:r>
    </w:p>
    <w:p w14:paraId="2085BCB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.navbar-brand2{</w:t>
      </w:r>
    </w:p>
    <w:p w14:paraId="45A5BB1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padding-right:15px;</w:t>
      </w:r>
    </w:p>
    <w:p w14:paraId="0206DF1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color:#fcd204;</w:t>
      </w:r>
    </w:p>
    <w:p w14:paraId="5CA9FDC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07995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.navbar-dark .navbar-brand {</w:t>
      </w:r>
    </w:p>
    <w:p w14:paraId="536981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#fcd204;</w:t>
      </w:r>
    </w:p>
    <w:p w14:paraId="119548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7044E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w:t>
      </w:r>
    </w:p>
    <w:p w14:paraId="6B37ECC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color: #9c02c5;</w:t>
      </w:r>
    </w:p>
    <w:p w14:paraId="5B82DB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text-decoration: underline;</w:t>
      </w:r>
    </w:p>
    <w:p w14:paraId="462E24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3434E8E" w14:textId="77777777" w:rsidR="00F84862" w:rsidRPr="004E06EC" w:rsidRDefault="00F84862" w:rsidP="00723B7A">
      <w:pPr>
        <w:jc w:val="both"/>
        <w:rPr>
          <w:rFonts w:ascii="Times New Roman" w:hAnsi="Times New Roman"/>
          <w:sz w:val="24"/>
          <w:szCs w:val="24"/>
        </w:rPr>
      </w:pPr>
    </w:p>
    <w:p w14:paraId="782981C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.container &gt; div div{</w:t>
      </w:r>
    </w:p>
    <w:p w14:paraId="6B64107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display: flex;</w:t>
      </w:r>
    </w:p>
    <w:p w14:paraId="78D9BF4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justify-content: center;</w:t>
      </w:r>
    </w:p>
    <w:p w14:paraId="548D3E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9A55CA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.container {</w:t>
      </w:r>
    </w:p>
    <w:p w14:paraId="67E013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border-radius: 1em;</w:t>
      </w:r>
    </w:p>
    <w:p w14:paraId="1A52AB9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box-shadow: 5px 8px 8px 8px #888888;</w:t>
      </w:r>
    </w:p>
    <w:p w14:paraId="708CFE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 15px;</w:t>
      </w:r>
    </w:p>
    <w:p w14:paraId="6C073F6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rgb(135, 151, 173);</w:t>
      </w:r>
    </w:p>
    <w:p w14:paraId="6D192C5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9C7B7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#infoContainer {</w:t>
      </w:r>
    </w:p>
    <w:p w14:paraId="7DDEB4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min-height: 200px;</w:t>
      </w:r>
    </w:p>
    <w:p w14:paraId="63CFC7C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35301B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.navbar-brand {</w:t>
      </w:r>
    </w:p>
    <w:p w14:paraId="11A925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margin-left: 15px;</w:t>
      </w:r>
    </w:p>
    <w:p w14:paraId="21165E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247229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.btn-group label:hover{</w:t>
      </w:r>
    </w:p>
    <w:p w14:paraId="2E07FA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rgb(117, 25, 89);</w:t>
      </w:r>
    </w:p>
    <w:p w14:paraId="0318C7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8B2761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.btn-group label {</w:t>
      </w:r>
    </w:p>
    <w:p w14:paraId="216A576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background-color:rgb(39, 138, 177);</w:t>
      </w:r>
    </w:p>
    <w:p w14:paraId="07A820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border: none;</w:t>
      </w:r>
    </w:p>
    <w:p w14:paraId="5804E0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box-shadow: 1px 3px 2px #888888;</w:t>
      </w:r>
    </w:p>
    <w:p w14:paraId="4E348A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0A405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.btn-group input[type="radio"]:checked + label {</w:t>
      </w:r>
    </w:p>
    <w:p w14:paraId="3F65A7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rgb(0, 74, 104);</w:t>
      </w:r>
    </w:p>
    <w:p w14:paraId="39D670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29FEFC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.navbar {</w:t>
      </w:r>
    </w:p>
    <w:p w14:paraId="7CBF68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rgb(50, 97, 117);</w:t>
      </w:r>
    </w:p>
    <w:p w14:paraId="561A1A52" w14:textId="77777777" w:rsidR="00F84862" w:rsidRPr="004E06EC" w:rsidRDefault="00F84862" w:rsidP="00723B7A">
      <w:pPr>
        <w:jc w:val="both"/>
        <w:rPr>
          <w:rFonts w:ascii="Times New Roman" w:hAnsi="Times New Roman"/>
          <w:sz w:val="24"/>
          <w:szCs w:val="24"/>
        </w:rPr>
      </w:pPr>
    </w:p>
    <w:p w14:paraId="4270B1CD" w14:textId="77777777" w:rsidR="00F84862" w:rsidRPr="004E06EC" w:rsidRDefault="00F84862" w:rsidP="00723B7A">
      <w:pPr>
        <w:jc w:val="both"/>
        <w:rPr>
          <w:rFonts w:ascii="Times New Roman" w:hAnsi="Times New Roman"/>
          <w:sz w:val="24"/>
          <w:szCs w:val="24"/>
        </w:rPr>
      </w:pPr>
    </w:p>
    <w:p w14:paraId="7861E2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E3C6C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.wrapper {</w:t>
      </w:r>
    </w:p>
    <w:p w14:paraId="4F0EBC0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rgb(197, 223, 238);</w:t>
      </w:r>
    </w:p>
    <w:p w14:paraId="035170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padding-bottom: 24px;</w:t>
      </w:r>
    </w:p>
    <w:p w14:paraId="665F65C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min-width: 350px;</w:t>
      </w:r>
    </w:p>
    <w:p w14:paraId="74CFFF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min-height: 1000px;</w:t>
      </w:r>
    </w:p>
    <w:p w14:paraId="6A800C1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D5BF5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.changeFont {</w:t>
      </w:r>
    </w:p>
    <w:p w14:paraId="5BF40BA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font-size: 2.5rem;</w:t>
      </w:r>
    </w:p>
    <w:p w14:paraId="3C6F125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C1FF1FF" w14:textId="77777777" w:rsidR="00F84862" w:rsidRPr="004E06EC" w:rsidRDefault="00F84862" w:rsidP="00723B7A">
      <w:pPr>
        <w:jc w:val="both"/>
        <w:rPr>
          <w:rFonts w:ascii="Times New Roman" w:hAnsi="Times New Roman"/>
          <w:sz w:val="24"/>
          <w:szCs w:val="24"/>
        </w:rPr>
      </w:pPr>
    </w:p>
    <w:p w14:paraId="40937B4F" w14:textId="77777777" w:rsidR="00F84862" w:rsidRPr="004E06EC" w:rsidRDefault="00F84862" w:rsidP="00723B7A">
      <w:pPr>
        <w:jc w:val="both"/>
        <w:rPr>
          <w:rFonts w:ascii="Times New Roman" w:hAnsi="Times New Roman"/>
          <w:sz w:val="24"/>
          <w:szCs w:val="24"/>
        </w:rPr>
      </w:pPr>
    </w:p>
    <w:p w14:paraId="74EE5D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Media Queries */</w:t>
      </w:r>
    </w:p>
    <w:p w14:paraId="7797A5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@media only screen and (max-width:768px) {</w:t>
      </w:r>
    </w:p>
    <w:p w14:paraId="0FB5C29A" w14:textId="77777777" w:rsidR="00F84862" w:rsidRPr="004E06EC" w:rsidRDefault="00F84862" w:rsidP="00723B7A">
      <w:pPr>
        <w:jc w:val="both"/>
        <w:rPr>
          <w:rFonts w:ascii="Times New Roman" w:hAnsi="Times New Roman"/>
          <w:sz w:val="24"/>
          <w:szCs w:val="24"/>
        </w:rPr>
      </w:pPr>
    </w:p>
    <w:p w14:paraId="4AF734F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08B873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@media only screen and (max-width: 500px) {</w:t>
      </w:r>
    </w:p>
    <w:p w14:paraId="272EFC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.changeFont {</w:t>
      </w:r>
    </w:p>
    <w:p w14:paraId="50A5E10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font-size: 2rem;</w:t>
      </w:r>
    </w:p>
    <w:p w14:paraId="06B784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96773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.btn-group label {</w:t>
      </w:r>
    </w:p>
    <w:p w14:paraId="20C792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 .3rem .5rem;</w:t>
      </w:r>
    </w:p>
    <w:p w14:paraId="233EBE0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90D06E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3CECF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@media only screen and (max-width: 400px) {</w:t>
      </w:r>
    </w:p>
    <w:p w14:paraId="6FFAED1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.changeFont {</w:t>
      </w:r>
    </w:p>
    <w:p w14:paraId="086751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font-size: 1.5rem;</w:t>
      </w:r>
    </w:p>
    <w:p w14:paraId="7EA6897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5F508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.btn-group label {</w:t>
      </w:r>
    </w:p>
    <w:p w14:paraId="344E486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padding: .25rem .3rem;</w:t>
      </w:r>
    </w:p>
    <w:p w14:paraId="3A3D4E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CF465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6D3D70B" w14:textId="77777777" w:rsidR="00F84862" w:rsidRPr="004E06EC" w:rsidRDefault="00F84862" w:rsidP="00723B7A">
      <w:pPr>
        <w:jc w:val="both"/>
        <w:rPr>
          <w:rFonts w:ascii="Times New Roman" w:hAnsi="Times New Roman"/>
          <w:sz w:val="24"/>
          <w:szCs w:val="24"/>
        </w:rPr>
      </w:pPr>
    </w:p>
    <w:p w14:paraId="27ED8841"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lastRenderedPageBreak/>
        <w:t>Script.js</w:t>
      </w:r>
    </w:p>
    <w:p w14:paraId="5E90F57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$(document).ready(function () {</w:t>
      </w:r>
    </w:p>
    <w:p w14:paraId="7A2688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Define currency codes</w:t>
      </w:r>
    </w:p>
    <w:p w14:paraId="333CBF7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'use strict';</w:t>
      </w:r>
    </w:p>
    <w:p w14:paraId="3C8B2DE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bitcoin = "Qwsogvtv82FCd"</w:t>
      </w:r>
    </w:p>
    <w:p w14:paraId="426CA4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ethereum = "razxDUgYGNAdQ"</w:t>
      </w:r>
    </w:p>
    <w:p w14:paraId="5CE8E0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litecoin = "D7B1x_ks7WhV5"</w:t>
      </w:r>
    </w:p>
    <w:p w14:paraId="6D0666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tetherusd = "HIVsRcGKkPFtW"</w:t>
      </w:r>
    </w:p>
    <w:p w14:paraId="298517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binancecoin ="WcwrkfNI4FUAe"</w:t>
      </w:r>
    </w:p>
    <w:p w14:paraId="71D5E9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cardano = "qzawljRxB5bYu"</w:t>
      </w:r>
    </w:p>
    <w:p w14:paraId="366594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dogecoin ="a91GCGd_u96cF"</w:t>
      </w:r>
    </w:p>
    <w:p w14:paraId="721059A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xrp = "-l8Mn2pVlRs-p"</w:t>
      </w:r>
    </w:p>
    <w:p w14:paraId="784BABD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usdc = "aKzUVe4Hh_CON"</w:t>
      </w:r>
    </w:p>
    <w:p w14:paraId="0A0D1BA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hex ="9K7m6ufraZ6gh"</w:t>
      </w:r>
    </w:p>
    <w:p w14:paraId="33E970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filecoin ="ymQub4fuB"</w:t>
      </w:r>
    </w:p>
    <w:p w14:paraId="1D9206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uuid = bitcoin;</w:t>
      </w:r>
    </w:p>
    <w:p w14:paraId="0608E5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Define timeframe code</w:t>
      </w:r>
    </w:p>
    <w:p w14:paraId="1E50DA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time = "24h";</w:t>
      </w:r>
    </w:p>
    <w:p w14:paraId="1ECE63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Define empty chart globally, then call getCoinData to populate default chart (btc)</w:t>
      </w:r>
    </w:p>
    <w:p w14:paraId="6EC796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 myChart;</w:t>
      </w:r>
    </w:p>
    <w:p w14:paraId="79E73A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36BED8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528151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Functions</w:t>
      </w:r>
    </w:p>
    <w:p w14:paraId="462319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getCoinData(currency, timeframe) {</w:t>
      </w:r>
    </w:p>
    <w:p w14:paraId="4B98AD1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console.log("getCoinData Success");</w:t>
      </w:r>
    </w:p>
    <w:p w14:paraId="3B35F8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baseUrl = "https://api.coinranking.com/v2/coin/" + currency + "?timePeriod=" + timeframe;</w:t>
      </w:r>
    </w:p>
    <w:p w14:paraId="2087F44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proxyUrl = "https://cors-anywhere.herokuapp.com/";</w:t>
      </w:r>
    </w:p>
    <w:p w14:paraId="1AB2B4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apiKey = "coinranking97dd0079db2ec447bc4af83adc4c2d94efc925f76570c087"</w:t>
      </w:r>
    </w:p>
    <w:p w14:paraId="54D331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$(`#${timeframe}`).prop("checked", true).css("border", "4px solid green");</w:t>
      </w:r>
    </w:p>
    <w:p w14:paraId="45125F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fetch(`${proxyUrl}${baseUrl}`, {</w:t>
      </w:r>
    </w:p>
    <w:p w14:paraId="6CEEDD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method: 'GET',</w:t>
      </w:r>
    </w:p>
    <w:p w14:paraId="22B63D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headers: {</w:t>
      </w:r>
    </w:p>
    <w:p w14:paraId="4463D6B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'Content-Type': 'application/json',</w:t>
      </w:r>
    </w:p>
    <w:p w14:paraId="4531D0F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'x-access-token': `${apiKey}`,</w:t>
      </w:r>
    </w:p>
    <w:p w14:paraId="2329CE4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'Access-Control-Allow-Origin': "*"</w:t>
      </w:r>
    </w:p>
    <w:p w14:paraId="15DB1EA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233FA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F2F60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.then((response) =&gt; {</w:t>
      </w:r>
    </w:p>
    <w:p w14:paraId="0790EE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(response.ok) {</w:t>
      </w:r>
    </w:p>
    <w:p w14:paraId="5E16FA2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response.json().then((json) =&gt; {</w:t>
      </w:r>
    </w:p>
    <w:p w14:paraId="328773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console.log("getCoinDataResponse Success");</w:t>
      </w:r>
    </w:p>
    <w:p w14:paraId="11538F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handlerFunction(json.data);</w:t>
      </w:r>
    </w:p>
    <w:p w14:paraId="4DBEC7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AEF41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7B4E99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2714F1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FF429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function handlerFunction(data) {</w:t>
      </w:r>
    </w:p>
    <w:p w14:paraId="14E44A0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console.log(data);</w:t>
      </w:r>
    </w:p>
    <w:p w14:paraId="14F8B59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(myChart) {</w:t>
      </w:r>
    </w:p>
    <w:p w14:paraId="245AA9B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console.log("destroying old chart.");</w:t>
      </w:r>
    </w:p>
    <w:p w14:paraId="452E69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myChart.destroy();</w:t>
      </w:r>
    </w:p>
    <w:p w14:paraId="208912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$("#currentPrice").empty();</w:t>
      </w:r>
    </w:p>
    <w:p w14:paraId="459C2B1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$("img").attr("src", "#");</w:t>
      </w:r>
    </w:p>
    <w:p w14:paraId="132DD63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$("#percentChange").empty();</w:t>
      </w:r>
    </w:p>
    <w:p w14:paraId="607FD3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$("#infoContainer").empty();</w:t>
      </w:r>
    </w:p>
    <w:p w14:paraId="22D04F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C902A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 coinsData = data.coin;</w:t>
      </w:r>
    </w:p>
    <w:p w14:paraId="31C6E13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Add the selected currency's name and icon, along with current price.</w:t>
      </w:r>
    </w:p>
    <w:p w14:paraId="35BA3C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price = Math.round((parseFloat(coinsData.price) + Number.EPSILON) * 100) / 100;</w:t>
      </w:r>
    </w:p>
    <w:p w14:paraId="44AF74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$("#currency").text(coinsData.name);</w:t>
      </w:r>
    </w:p>
    <w:p w14:paraId="1A23C40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$("img").attr("src", coinsData.iconUrl);</w:t>
      </w:r>
    </w:p>
    <w:p w14:paraId="6924877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$("#currentPrice").text(price);</w:t>
      </w:r>
    </w:p>
    <w:p w14:paraId="396E36FA" w14:textId="77777777" w:rsidR="00F84862" w:rsidRPr="004E06EC" w:rsidRDefault="00F84862" w:rsidP="00723B7A">
      <w:pPr>
        <w:jc w:val="both"/>
        <w:rPr>
          <w:rFonts w:ascii="Times New Roman" w:hAnsi="Times New Roman"/>
          <w:sz w:val="24"/>
          <w:szCs w:val="24"/>
        </w:rPr>
      </w:pPr>
    </w:p>
    <w:p w14:paraId="543FDEA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314C76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Add percent change over specified time period.</w:t>
      </w:r>
    </w:p>
    <w:p w14:paraId="5D742F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4D60E182" w14:textId="77777777" w:rsidR="00F84862" w:rsidRPr="004E06EC" w:rsidRDefault="00F84862" w:rsidP="00723B7A">
      <w:pPr>
        <w:jc w:val="both"/>
        <w:rPr>
          <w:rFonts w:ascii="Times New Roman" w:hAnsi="Times New Roman"/>
          <w:sz w:val="24"/>
          <w:szCs w:val="24"/>
        </w:rPr>
      </w:pPr>
    </w:p>
    <w:p w14:paraId="18B81C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change = Math.round((parseFloat(coinsData.change) + Number.EPSILON) * 100) / 100;</w:t>
      </w:r>
    </w:p>
    <w:p w14:paraId="6A32157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$("#percentChange").text(change)</w:t>
      </w:r>
    </w:p>
    <w:p w14:paraId="1E6F05B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(change &gt; 0) { //Checks if the change is positive or negative, then assigns color to the text</w:t>
      </w:r>
    </w:p>
    <w:p w14:paraId="243A5A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$("#percentChange").css("color", "green").prepend("+").append("%");</w:t>
      </w:r>
    </w:p>
    <w:p w14:paraId="6DB75BF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E50477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else {</w:t>
      </w:r>
    </w:p>
    <w:p w14:paraId="58D231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$("#percentChange").css("color", "red").append("%");</w:t>
      </w:r>
    </w:p>
    <w:p w14:paraId="12CED2E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37CF06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description = `&lt;p&gt;${coinsData.description}&lt;/p&gt;`;</w:t>
      </w:r>
    </w:p>
    <w:p w14:paraId="0B1FAA7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$("#infoContainer").append(description);</w:t>
      </w:r>
    </w:p>
    <w:p w14:paraId="58DC35AE" w14:textId="77777777" w:rsidR="00F84862" w:rsidRPr="004E06EC" w:rsidRDefault="00F84862" w:rsidP="00723B7A">
      <w:pPr>
        <w:jc w:val="both"/>
        <w:rPr>
          <w:rFonts w:ascii="Times New Roman" w:hAnsi="Times New Roman"/>
          <w:sz w:val="24"/>
          <w:szCs w:val="24"/>
        </w:rPr>
      </w:pPr>
    </w:p>
    <w:p w14:paraId="13043D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24C5FF1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Graph</w:t>
      </w:r>
    </w:p>
    <w:p w14:paraId="5AD895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41D964A3" w14:textId="77777777" w:rsidR="00F84862" w:rsidRPr="004E06EC" w:rsidRDefault="00F84862" w:rsidP="00723B7A">
      <w:pPr>
        <w:jc w:val="both"/>
        <w:rPr>
          <w:rFonts w:ascii="Times New Roman" w:hAnsi="Times New Roman"/>
          <w:sz w:val="24"/>
          <w:szCs w:val="24"/>
        </w:rPr>
      </w:pPr>
    </w:p>
    <w:p w14:paraId="4BF6A5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ctx = document.getElementById('myChart')</w:t>
      </w:r>
    </w:p>
    <w:p w14:paraId="502B48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myChart = new Chart(ctx, {</w:t>
      </w:r>
    </w:p>
    <w:p w14:paraId="278178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type: 'line',</w:t>
      </w:r>
    </w:p>
    <w:p w14:paraId="2CE97E4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 {</w:t>
      </w:r>
    </w:p>
    <w:p w14:paraId="149D19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labels: ['', '', '', '', '', '', '', '', '', '', '', '', '', '', '', '', '', '', '', '', '', '', '', '', '', '', '', ''],</w:t>
      </w:r>
    </w:p>
    <w:p w14:paraId="69F911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datasets: [{</w:t>
      </w:r>
    </w:p>
    <w:p w14:paraId="131AE1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 coinsData.sparkline,</w:t>
      </w:r>
    </w:p>
    <w:p w14:paraId="094868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label: coinsData.symbol,</w:t>
      </w:r>
    </w:p>
    <w:p w14:paraId="39D146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lineTension: 0,</w:t>
      </w:r>
    </w:p>
    <w:p w14:paraId="2C9B2EB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'transparent',</w:t>
      </w:r>
    </w:p>
    <w:p w14:paraId="585B1D6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borderColor: coinsData.color,</w:t>
      </w:r>
    </w:p>
    <w:p w14:paraId="3A8408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borderWidth: 4,</w:t>
      </w:r>
    </w:p>
    <w:p w14:paraId="763BA2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pointBackgroundColor: coinsData.color,</w:t>
      </w:r>
    </w:p>
    <w:p w14:paraId="68D72D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20B78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D2C1E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08CAAA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options: {</w:t>
      </w:r>
    </w:p>
    <w:p w14:paraId="7F7AF0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scales: {</w:t>
      </w:r>
    </w:p>
    <w:p w14:paraId="2A59FA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yAxes: [{</w:t>
      </w:r>
    </w:p>
    <w:p w14:paraId="58F841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ticks: {</w:t>
      </w:r>
    </w:p>
    <w:p w14:paraId="46EFE53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beginAtZero: false,</w:t>
      </w:r>
    </w:p>
    <w:p w14:paraId="7C3999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callback: function (value, index, values) {</w:t>
      </w:r>
    </w:p>
    <w:p w14:paraId="48B4E7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 + value;</w:t>
      </w:r>
    </w:p>
    <w:p w14:paraId="5F1B2EB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0DB50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8B7EF7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36B638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9D6191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legend: {</w:t>
      </w:r>
    </w:p>
    <w:p w14:paraId="258C98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display: true,</w:t>
      </w:r>
    </w:p>
    <w:p w14:paraId="1DB368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6AA747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442BB3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F1614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D1706C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676BCA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Currency type selector</w:t>
      </w:r>
    </w:p>
    <w:p w14:paraId="2D4357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$('#cryptoList').change(function () {</w:t>
      </w:r>
    </w:p>
    <w:p w14:paraId="0B6F786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var selectedValueCurrency = parseInt($(this).val());</w:t>
      </w:r>
    </w:p>
    <w:p w14:paraId="4E6B93E3" w14:textId="77777777" w:rsidR="00F84862" w:rsidRPr="004E06EC" w:rsidRDefault="00F84862" w:rsidP="00723B7A">
      <w:pPr>
        <w:jc w:val="both"/>
        <w:rPr>
          <w:rFonts w:ascii="Times New Roman" w:hAnsi="Times New Roman"/>
          <w:sz w:val="24"/>
          <w:szCs w:val="24"/>
        </w:rPr>
      </w:pPr>
    </w:p>
    <w:p w14:paraId="10153E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//Depends on Value 0-2 respective function gets called.</w:t>
      </w:r>
    </w:p>
    <w:p w14:paraId="1A053F0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switch (selectedValueCurrency) {</w:t>
      </w:r>
    </w:p>
    <w:p w14:paraId="565015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0:</w:t>
      </w:r>
    </w:p>
    <w:p w14:paraId="594D63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BTC success");</w:t>
      </w:r>
    </w:p>
    <w:p w14:paraId="08E6081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bitcoin;</w:t>
      </w:r>
    </w:p>
    <w:p w14:paraId="7BD017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79325E7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1C601C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1:</w:t>
      </w:r>
    </w:p>
    <w:p w14:paraId="2E43AF5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ETH success");</w:t>
      </w:r>
    </w:p>
    <w:p w14:paraId="75AB13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ethereum;</w:t>
      </w:r>
    </w:p>
    <w:p w14:paraId="3F14D62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1D6847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4487D47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2:</w:t>
      </w:r>
    </w:p>
    <w:p w14:paraId="29EFC7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LTC success");</w:t>
      </w:r>
    </w:p>
    <w:p w14:paraId="6ECD2DB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litecoin;</w:t>
      </w:r>
    </w:p>
    <w:p w14:paraId="506094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242777A4" w14:textId="77777777" w:rsidR="00F84862" w:rsidRPr="004E06EC" w:rsidRDefault="00F84862" w:rsidP="00723B7A">
      <w:pPr>
        <w:jc w:val="both"/>
        <w:rPr>
          <w:rFonts w:ascii="Times New Roman" w:hAnsi="Times New Roman"/>
          <w:sz w:val="24"/>
          <w:szCs w:val="24"/>
        </w:rPr>
      </w:pPr>
    </w:p>
    <w:p w14:paraId="1925A4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3:</w:t>
      </w:r>
    </w:p>
    <w:p w14:paraId="542849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Teather success");</w:t>
      </w:r>
    </w:p>
    <w:p w14:paraId="288AAF7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tetherusd;</w:t>
      </w:r>
    </w:p>
    <w:p w14:paraId="6B7A23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47AAF3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04421FD7" w14:textId="77777777" w:rsidR="00F84862" w:rsidRPr="004E06EC" w:rsidRDefault="00F84862" w:rsidP="00723B7A">
      <w:pPr>
        <w:jc w:val="both"/>
        <w:rPr>
          <w:rFonts w:ascii="Times New Roman" w:hAnsi="Times New Roman"/>
          <w:sz w:val="24"/>
          <w:szCs w:val="24"/>
        </w:rPr>
      </w:pPr>
    </w:p>
    <w:p w14:paraId="77CC22D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4:</w:t>
      </w:r>
    </w:p>
    <w:p w14:paraId="6D60901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binancecoin success");</w:t>
      </w:r>
    </w:p>
    <w:p w14:paraId="2C8530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binancecoin;</w:t>
      </w:r>
    </w:p>
    <w:p w14:paraId="0C933CA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07897E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40BA32BB" w14:textId="77777777" w:rsidR="00F84862" w:rsidRPr="004E06EC" w:rsidRDefault="00F84862" w:rsidP="00723B7A">
      <w:pPr>
        <w:jc w:val="both"/>
        <w:rPr>
          <w:rFonts w:ascii="Times New Roman" w:hAnsi="Times New Roman"/>
          <w:sz w:val="24"/>
          <w:szCs w:val="24"/>
        </w:rPr>
      </w:pPr>
    </w:p>
    <w:p w14:paraId="4238F41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case 5:</w:t>
      </w:r>
    </w:p>
    <w:p w14:paraId="1DFA07F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cardano success");</w:t>
      </w:r>
    </w:p>
    <w:p w14:paraId="1C10DC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cardano;</w:t>
      </w:r>
    </w:p>
    <w:p w14:paraId="4DF891D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5400D1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3E79E159" w14:textId="77777777" w:rsidR="00F84862" w:rsidRPr="004E06EC" w:rsidRDefault="00F84862" w:rsidP="00723B7A">
      <w:pPr>
        <w:jc w:val="both"/>
        <w:rPr>
          <w:rFonts w:ascii="Times New Roman" w:hAnsi="Times New Roman"/>
          <w:sz w:val="24"/>
          <w:szCs w:val="24"/>
        </w:rPr>
      </w:pPr>
    </w:p>
    <w:p w14:paraId="64C6EFF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6:</w:t>
      </w:r>
    </w:p>
    <w:p w14:paraId="3EEFDD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dogecoin success");</w:t>
      </w:r>
    </w:p>
    <w:p w14:paraId="131F8E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dogecoin;</w:t>
      </w:r>
    </w:p>
    <w:p w14:paraId="3CA5D4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40E7C44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16618248" w14:textId="77777777" w:rsidR="00F84862" w:rsidRPr="004E06EC" w:rsidRDefault="00F84862" w:rsidP="00723B7A">
      <w:pPr>
        <w:jc w:val="both"/>
        <w:rPr>
          <w:rFonts w:ascii="Times New Roman" w:hAnsi="Times New Roman"/>
          <w:sz w:val="24"/>
          <w:szCs w:val="24"/>
        </w:rPr>
      </w:pPr>
    </w:p>
    <w:p w14:paraId="35CFB7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7:</w:t>
      </w:r>
    </w:p>
    <w:p w14:paraId="7CB634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xrp success");</w:t>
      </w:r>
    </w:p>
    <w:p w14:paraId="74FC43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xrp;</w:t>
      </w:r>
    </w:p>
    <w:p w14:paraId="0CBAD0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75E733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41A37F52" w14:textId="77777777" w:rsidR="00F84862" w:rsidRPr="004E06EC" w:rsidRDefault="00F84862" w:rsidP="00723B7A">
      <w:pPr>
        <w:jc w:val="both"/>
        <w:rPr>
          <w:rFonts w:ascii="Times New Roman" w:hAnsi="Times New Roman"/>
          <w:sz w:val="24"/>
          <w:szCs w:val="24"/>
        </w:rPr>
      </w:pPr>
    </w:p>
    <w:p w14:paraId="385840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8:</w:t>
      </w:r>
    </w:p>
    <w:p w14:paraId="2CA8EB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usdc success");</w:t>
      </w:r>
    </w:p>
    <w:p w14:paraId="674D1F7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usdc;</w:t>
      </w:r>
    </w:p>
    <w:p w14:paraId="14BD13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34AA142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7BD39FE9" w14:textId="77777777" w:rsidR="00F84862" w:rsidRPr="004E06EC" w:rsidRDefault="00F84862" w:rsidP="00723B7A">
      <w:pPr>
        <w:jc w:val="both"/>
        <w:rPr>
          <w:rFonts w:ascii="Times New Roman" w:hAnsi="Times New Roman"/>
          <w:sz w:val="24"/>
          <w:szCs w:val="24"/>
        </w:rPr>
      </w:pPr>
    </w:p>
    <w:p w14:paraId="00AAB0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9:</w:t>
      </w:r>
    </w:p>
    <w:p w14:paraId="2F54EA2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hex success");</w:t>
      </w:r>
    </w:p>
    <w:p w14:paraId="67A780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hex;</w:t>
      </w:r>
    </w:p>
    <w:p w14:paraId="1FFAC6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72A76D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1C2A027E" w14:textId="77777777" w:rsidR="00F84862" w:rsidRPr="004E06EC" w:rsidRDefault="00F84862" w:rsidP="00723B7A">
      <w:pPr>
        <w:jc w:val="both"/>
        <w:rPr>
          <w:rFonts w:ascii="Times New Roman" w:hAnsi="Times New Roman"/>
          <w:sz w:val="24"/>
          <w:szCs w:val="24"/>
        </w:rPr>
      </w:pPr>
    </w:p>
    <w:p w14:paraId="12AE67F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case 10:</w:t>
      </w:r>
    </w:p>
    <w:p w14:paraId="47D7B1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console.log("radio filecoin success");</w:t>
      </w:r>
    </w:p>
    <w:p w14:paraId="38B7860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uuid = filecoin;</w:t>
      </w:r>
    </w:p>
    <w:p w14:paraId="739E2AC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15DB61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break;</w:t>
      </w:r>
    </w:p>
    <w:p w14:paraId="1C409275" w14:textId="77777777" w:rsidR="00F84862" w:rsidRPr="004E06EC" w:rsidRDefault="00F84862" w:rsidP="00723B7A">
      <w:pPr>
        <w:jc w:val="both"/>
        <w:rPr>
          <w:rFonts w:ascii="Times New Roman" w:hAnsi="Times New Roman"/>
          <w:sz w:val="24"/>
          <w:szCs w:val="24"/>
        </w:rPr>
      </w:pPr>
    </w:p>
    <w:p w14:paraId="743F5856" w14:textId="77777777" w:rsidR="00F84862" w:rsidRPr="004E06EC" w:rsidRDefault="00F84862" w:rsidP="00723B7A">
      <w:pPr>
        <w:jc w:val="both"/>
        <w:rPr>
          <w:rFonts w:ascii="Times New Roman" w:hAnsi="Times New Roman"/>
          <w:sz w:val="24"/>
          <w:szCs w:val="24"/>
        </w:rPr>
      </w:pPr>
    </w:p>
    <w:p w14:paraId="3D2CC02C" w14:textId="77777777" w:rsidR="00F84862" w:rsidRPr="004E06EC" w:rsidRDefault="00F84862" w:rsidP="00723B7A">
      <w:pPr>
        <w:jc w:val="both"/>
        <w:rPr>
          <w:rFonts w:ascii="Times New Roman" w:hAnsi="Times New Roman"/>
          <w:sz w:val="24"/>
          <w:szCs w:val="24"/>
        </w:rPr>
      </w:pPr>
    </w:p>
    <w:p w14:paraId="78D5253B" w14:textId="77777777" w:rsidR="00F84862" w:rsidRPr="004E06EC" w:rsidRDefault="00F84862" w:rsidP="00723B7A">
      <w:pPr>
        <w:jc w:val="both"/>
        <w:rPr>
          <w:rFonts w:ascii="Times New Roman" w:hAnsi="Times New Roman"/>
          <w:sz w:val="24"/>
          <w:szCs w:val="24"/>
        </w:rPr>
      </w:pPr>
    </w:p>
    <w:p w14:paraId="240253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838F5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C1E2A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w:t>
      </w:r>
    </w:p>
    <w:p w14:paraId="7C4D5EB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Timeframe selector</w:t>
      </w:r>
    </w:p>
    <w:p w14:paraId="3F38C1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$('input:radio[name=options]').on("click", function () {</w:t>
      </w:r>
    </w:p>
    <w:p w14:paraId="7F62EAA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(time != $("input[name=options]:checked").val()) {</w:t>
      </w:r>
    </w:p>
    <w:p w14:paraId="10D06B7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time = $("input[name=options]:checked").val();</w:t>
      </w:r>
    </w:p>
    <w:p w14:paraId="26B6D48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console.log(time);</w:t>
      </w:r>
    </w:p>
    <w:p w14:paraId="4F04DA6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getCoinData(uuid, time);</w:t>
      </w:r>
    </w:p>
    <w:p w14:paraId="083C39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97F5BE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5F583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6CC9752" w14:textId="77777777" w:rsidR="00F84862" w:rsidRPr="004E06EC" w:rsidRDefault="00F84862" w:rsidP="00723B7A">
      <w:pPr>
        <w:jc w:val="both"/>
        <w:rPr>
          <w:rFonts w:ascii="Times New Roman" w:hAnsi="Times New Roman"/>
          <w:sz w:val="24"/>
          <w:szCs w:val="24"/>
        </w:rPr>
      </w:pPr>
    </w:p>
    <w:p w14:paraId="51D609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Stock graph:</w:t>
      </w:r>
    </w:p>
    <w:p w14:paraId="1B3FA506"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Main.py</w:t>
      </w:r>
    </w:p>
    <w:p w14:paraId="73AA8E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streamlit as st</w:t>
      </w:r>
    </w:p>
    <w:p w14:paraId="711A5A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datetime import date</w:t>
      </w:r>
    </w:p>
    <w:p w14:paraId="1B1879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PIL import Image</w:t>
      </w:r>
    </w:p>
    <w:p w14:paraId="15039A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yfinance as yf</w:t>
      </w:r>
    </w:p>
    <w:p w14:paraId="4642ACB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plotly import graph_objs as go</w:t>
      </w:r>
    </w:p>
    <w:p w14:paraId="06E82220" w14:textId="77777777" w:rsidR="00F84862" w:rsidRPr="004E06EC" w:rsidRDefault="00F84862" w:rsidP="00723B7A">
      <w:pPr>
        <w:jc w:val="both"/>
        <w:rPr>
          <w:rFonts w:ascii="Times New Roman" w:hAnsi="Times New Roman"/>
          <w:sz w:val="24"/>
          <w:szCs w:val="24"/>
        </w:rPr>
      </w:pPr>
    </w:p>
    <w:p w14:paraId="1271E9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START = "2018-01-01"</w:t>
      </w:r>
    </w:p>
    <w:p w14:paraId="37294F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TODAY = date.today().strftime("%Y-%m-%d")</w:t>
      </w:r>
    </w:p>
    <w:p w14:paraId="46C945B0" w14:textId="77777777" w:rsidR="00F84862" w:rsidRPr="004E06EC" w:rsidRDefault="00F84862" w:rsidP="00723B7A">
      <w:pPr>
        <w:jc w:val="both"/>
        <w:rPr>
          <w:rFonts w:ascii="Times New Roman" w:hAnsi="Times New Roman"/>
          <w:sz w:val="24"/>
          <w:szCs w:val="24"/>
        </w:rPr>
      </w:pPr>
    </w:p>
    <w:p w14:paraId="328346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st.title('Pulse~Stock-graph')</w:t>
      </w:r>
    </w:p>
    <w:p w14:paraId="713D4C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image = Image.open('2.png')</w:t>
      </w:r>
    </w:p>
    <w:p w14:paraId="57BDD8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st.image(image, width=200)</w:t>
      </w:r>
    </w:p>
    <w:p w14:paraId="29153E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w:t>
      </w:r>
    </w:p>
    <w:p w14:paraId="2F0FDE1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This app shows the stockmarket opening and closing prize using the yfinance API!</w:t>
      </w:r>
    </w:p>
    <w:p w14:paraId="0EC8A02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1B5CD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69B1640" w14:textId="77777777" w:rsidR="00F84862" w:rsidRPr="004E06EC" w:rsidRDefault="00F84862" w:rsidP="00723B7A">
      <w:pPr>
        <w:jc w:val="both"/>
        <w:rPr>
          <w:rFonts w:ascii="Times New Roman" w:hAnsi="Times New Roman"/>
          <w:sz w:val="24"/>
          <w:szCs w:val="24"/>
        </w:rPr>
      </w:pPr>
    </w:p>
    <w:p w14:paraId="36B17D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stocks = ('GOOGL', 'AAPL', 'MSFT', 'SBI', 'RELI','ICBK','IDEA.NS','FB','IBM','YESBANK.NS')</w:t>
      </w:r>
    </w:p>
    <w:p w14:paraId="52249E7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selected_stock = st.selectbox('Select dataset for prediction', stocks)</w:t>
      </w:r>
    </w:p>
    <w:p w14:paraId="61E081CA" w14:textId="77777777" w:rsidR="00F84862" w:rsidRPr="004E06EC" w:rsidRDefault="00F84862" w:rsidP="00723B7A">
      <w:pPr>
        <w:jc w:val="both"/>
        <w:rPr>
          <w:rFonts w:ascii="Times New Roman" w:hAnsi="Times New Roman"/>
          <w:sz w:val="24"/>
          <w:szCs w:val="24"/>
        </w:rPr>
      </w:pPr>
    </w:p>
    <w:p w14:paraId="7CE0098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@st.cache</w:t>
      </w:r>
    </w:p>
    <w:p w14:paraId="39DB915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def load_data(ticker):</w:t>
      </w:r>
    </w:p>
    <w:p w14:paraId="37644B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 = yf.download(ticker, START, TODAY)</w:t>
      </w:r>
    </w:p>
    <w:p w14:paraId="1DA474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data.reset_index(inplace=True)</w:t>
      </w:r>
    </w:p>
    <w:p w14:paraId="4921E7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data</w:t>
      </w:r>
    </w:p>
    <w:p w14:paraId="34CAD71F" w14:textId="77777777" w:rsidR="00F84862" w:rsidRPr="004E06EC" w:rsidRDefault="00F84862" w:rsidP="00723B7A">
      <w:pPr>
        <w:jc w:val="both"/>
        <w:rPr>
          <w:rFonts w:ascii="Times New Roman" w:hAnsi="Times New Roman"/>
          <w:sz w:val="24"/>
          <w:szCs w:val="24"/>
        </w:rPr>
      </w:pPr>
    </w:p>
    <w:p w14:paraId="64AB954E" w14:textId="77777777" w:rsidR="00F84862" w:rsidRPr="004E06EC" w:rsidRDefault="00F84862" w:rsidP="00723B7A">
      <w:pPr>
        <w:jc w:val="both"/>
        <w:rPr>
          <w:rFonts w:ascii="Times New Roman" w:hAnsi="Times New Roman"/>
          <w:sz w:val="24"/>
          <w:szCs w:val="24"/>
        </w:rPr>
      </w:pPr>
    </w:p>
    <w:p w14:paraId="258BB16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data_load_state = st.text('Loading data...')</w:t>
      </w:r>
    </w:p>
    <w:p w14:paraId="7B2144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 = load_data(selected_stock)</w:t>
      </w:r>
    </w:p>
    <w:p w14:paraId="464581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data_load_state.text('Loading data... done!')</w:t>
      </w:r>
    </w:p>
    <w:p w14:paraId="7377BC4E" w14:textId="77777777" w:rsidR="00F84862" w:rsidRPr="004E06EC" w:rsidRDefault="00F84862" w:rsidP="00723B7A">
      <w:pPr>
        <w:jc w:val="both"/>
        <w:rPr>
          <w:rFonts w:ascii="Times New Roman" w:hAnsi="Times New Roman"/>
          <w:sz w:val="24"/>
          <w:szCs w:val="24"/>
        </w:rPr>
      </w:pPr>
    </w:p>
    <w:p w14:paraId="537FFD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st.subheader('Raw data')</w:t>
      </w:r>
    </w:p>
    <w:p w14:paraId="701C2B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st.write(data.tail())</w:t>
      </w:r>
    </w:p>
    <w:p w14:paraId="03AC5C35" w14:textId="77777777" w:rsidR="00F84862" w:rsidRPr="004E06EC" w:rsidRDefault="00F84862" w:rsidP="00723B7A">
      <w:pPr>
        <w:jc w:val="both"/>
        <w:rPr>
          <w:rFonts w:ascii="Times New Roman" w:hAnsi="Times New Roman"/>
          <w:sz w:val="24"/>
          <w:szCs w:val="24"/>
        </w:rPr>
      </w:pPr>
    </w:p>
    <w:p w14:paraId="0659FFA6" w14:textId="77777777" w:rsidR="00F84862" w:rsidRPr="004E06EC" w:rsidRDefault="00F84862" w:rsidP="00723B7A">
      <w:pPr>
        <w:jc w:val="both"/>
        <w:rPr>
          <w:rFonts w:ascii="Times New Roman" w:hAnsi="Times New Roman"/>
          <w:sz w:val="24"/>
          <w:szCs w:val="24"/>
        </w:rPr>
      </w:pPr>
    </w:p>
    <w:p w14:paraId="45B145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Plot raw data</w:t>
      </w:r>
    </w:p>
    <w:p w14:paraId="3CB46FA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def plot_raw_data():</w:t>
      </w:r>
    </w:p>
    <w:p w14:paraId="712B39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fig = go.Figure()</w:t>
      </w:r>
    </w:p>
    <w:p w14:paraId="223764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fig.add_trace(go.Scatter(x=data['Date'], y=data['Open'], name="stock_open"))</w:t>
      </w:r>
    </w:p>
    <w:p w14:paraId="420D2F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fig.add_trace(go.Scatter(x=data['Date'], y=data['Close'], name="stock_close"))</w:t>
      </w:r>
    </w:p>
    <w:p w14:paraId="0EE557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fig.layout.update(title_text='Time Series data with Rangeslider', xaxis_rangeslider_visible=True)</w:t>
      </w:r>
    </w:p>
    <w:p w14:paraId="0F4DA9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st.plotly_chart(fig, width=2500, height=2000)</w:t>
      </w:r>
    </w:p>
    <w:p w14:paraId="315FB854" w14:textId="77777777" w:rsidR="00F84862" w:rsidRPr="004E06EC" w:rsidRDefault="00F84862" w:rsidP="00723B7A">
      <w:pPr>
        <w:jc w:val="both"/>
        <w:rPr>
          <w:rFonts w:ascii="Times New Roman" w:hAnsi="Times New Roman"/>
          <w:sz w:val="24"/>
          <w:szCs w:val="24"/>
        </w:rPr>
      </w:pPr>
    </w:p>
    <w:p w14:paraId="402F42F6" w14:textId="77777777" w:rsidR="00F84862" w:rsidRPr="004E06EC" w:rsidRDefault="00F84862" w:rsidP="00723B7A">
      <w:pPr>
        <w:jc w:val="both"/>
        <w:rPr>
          <w:rFonts w:ascii="Times New Roman" w:hAnsi="Times New Roman"/>
          <w:sz w:val="24"/>
          <w:szCs w:val="24"/>
        </w:rPr>
      </w:pPr>
    </w:p>
    <w:p w14:paraId="7028A60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plot_raw_data()</w:t>
      </w:r>
    </w:p>
    <w:p w14:paraId="6276C332" w14:textId="77777777" w:rsidR="00F84862" w:rsidRPr="004E06EC" w:rsidRDefault="00F84862" w:rsidP="00723B7A">
      <w:pPr>
        <w:jc w:val="both"/>
        <w:rPr>
          <w:rFonts w:ascii="Times New Roman" w:hAnsi="Times New Roman"/>
          <w:sz w:val="24"/>
          <w:szCs w:val="24"/>
        </w:rPr>
      </w:pPr>
    </w:p>
    <w:p w14:paraId="012B2ED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Dna analyser:</w:t>
      </w:r>
    </w:p>
    <w:p w14:paraId="70B14B4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Pulse~DNA-analyser.py</w:t>
      </w:r>
    </w:p>
    <w:p w14:paraId="5CA25D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pandas as pd</w:t>
      </w:r>
    </w:p>
    <w:p w14:paraId="5BF859D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streamlit as st</w:t>
      </w:r>
    </w:p>
    <w:p w14:paraId="619AF2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altair as alt</w:t>
      </w:r>
    </w:p>
    <w:p w14:paraId="105ECC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PIL import Image</w:t>
      </w:r>
    </w:p>
    <w:p w14:paraId="1FCB7E77" w14:textId="77777777" w:rsidR="00F84862" w:rsidRPr="004E06EC" w:rsidRDefault="00F84862" w:rsidP="00723B7A">
      <w:pPr>
        <w:jc w:val="both"/>
        <w:rPr>
          <w:rFonts w:ascii="Times New Roman" w:hAnsi="Times New Roman"/>
          <w:sz w:val="24"/>
          <w:szCs w:val="24"/>
        </w:rPr>
      </w:pPr>
    </w:p>
    <w:p w14:paraId="5CBF63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 = Image.open("pulse-icon.ico")</w:t>
      </w:r>
    </w:p>
    <w:p w14:paraId="3565E2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st.set_page_config(</w:t>
      </w:r>
    </w:p>
    <w:p w14:paraId="20C09F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page_title="Pulse~DNA-analyser",</w:t>
      </w:r>
    </w:p>
    <w:p w14:paraId="18A6865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page_icon=im,</w:t>
      </w:r>
    </w:p>
    <w:p w14:paraId="477BA18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layout="wide",</w:t>
      </w:r>
    </w:p>
    <w:p w14:paraId="6CF072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F59737A" w14:textId="77777777" w:rsidR="00F84862" w:rsidRPr="004E06EC" w:rsidRDefault="00F84862" w:rsidP="00723B7A">
      <w:pPr>
        <w:jc w:val="both"/>
        <w:rPr>
          <w:rFonts w:ascii="Times New Roman" w:hAnsi="Times New Roman"/>
          <w:sz w:val="24"/>
          <w:szCs w:val="24"/>
        </w:rPr>
      </w:pPr>
    </w:p>
    <w:p w14:paraId="05AFF9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image = Image.open('2.png')</w:t>
      </w:r>
    </w:p>
    <w:p w14:paraId="4B08FF1D" w14:textId="77777777" w:rsidR="00F84862" w:rsidRPr="004E06EC" w:rsidRDefault="00F84862" w:rsidP="00723B7A">
      <w:pPr>
        <w:jc w:val="both"/>
        <w:rPr>
          <w:rFonts w:ascii="Times New Roman" w:hAnsi="Times New Roman"/>
          <w:sz w:val="24"/>
          <w:szCs w:val="24"/>
        </w:rPr>
      </w:pPr>
    </w:p>
    <w:p w14:paraId="332FE3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st.image(image, width=200)</w:t>
      </w:r>
    </w:p>
    <w:p w14:paraId="4F24BE02" w14:textId="77777777" w:rsidR="00F84862" w:rsidRPr="004E06EC" w:rsidRDefault="00F84862" w:rsidP="00723B7A">
      <w:pPr>
        <w:jc w:val="both"/>
        <w:rPr>
          <w:rFonts w:ascii="Times New Roman" w:hAnsi="Times New Roman"/>
          <w:sz w:val="24"/>
          <w:szCs w:val="24"/>
        </w:rPr>
      </w:pPr>
    </w:p>
    <w:p w14:paraId="4F9A3D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w:t>
      </w:r>
    </w:p>
    <w:p w14:paraId="6B306B6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This app counts the nucleotide composition of the query DNA!</w:t>
      </w:r>
    </w:p>
    <w:p w14:paraId="3B943F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\nFor the DNA sequence refer https://www.bioinformatics.org/sms2/random_dna.html</w:t>
      </w:r>
    </w:p>
    <w:p w14:paraId="414A8F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64805A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B20A82E" w14:textId="77777777" w:rsidR="00F84862" w:rsidRPr="004E06EC" w:rsidRDefault="00F84862" w:rsidP="00723B7A">
      <w:pPr>
        <w:jc w:val="both"/>
        <w:rPr>
          <w:rFonts w:ascii="Times New Roman" w:hAnsi="Times New Roman"/>
          <w:sz w:val="24"/>
          <w:szCs w:val="24"/>
        </w:rPr>
      </w:pPr>
    </w:p>
    <w:p w14:paraId="1EE0A5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#st.sidebar.header('Enter DNA sequence')</w:t>
      </w:r>
    </w:p>
    <w:p w14:paraId="2B2EBA7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st.header('Enter DNA sequence')</w:t>
      </w:r>
    </w:p>
    <w:p w14:paraId="3AB3793D" w14:textId="77777777" w:rsidR="00F84862" w:rsidRPr="004E06EC" w:rsidRDefault="00F84862" w:rsidP="00723B7A">
      <w:pPr>
        <w:jc w:val="both"/>
        <w:rPr>
          <w:rFonts w:ascii="Times New Roman" w:hAnsi="Times New Roman"/>
          <w:sz w:val="24"/>
          <w:szCs w:val="24"/>
        </w:rPr>
      </w:pPr>
    </w:p>
    <w:p w14:paraId="123EDA2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sequence_input = "&gt;DNA Query :\nCCCCTCTGAGGTCAAGGAACACAAGATGGTTTTGGAAATGC\nTGAACCCGATACATTATAACATCACCAGCATCGTGCCTGAAGCCATGCCTGCTGCCACCATGCCAGTCCT"</w:t>
      </w:r>
    </w:p>
    <w:p w14:paraId="1042C39C" w14:textId="77777777" w:rsidR="00F84862" w:rsidRPr="004E06EC" w:rsidRDefault="00F84862" w:rsidP="00723B7A">
      <w:pPr>
        <w:jc w:val="both"/>
        <w:rPr>
          <w:rFonts w:ascii="Times New Roman" w:hAnsi="Times New Roman"/>
          <w:sz w:val="24"/>
          <w:szCs w:val="24"/>
        </w:rPr>
      </w:pPr>
    </w:p>
    <w:p w14:paraId="6C5704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 st.sidebar.text_area("Sequence input", sequence_input, height=250)</w:t>
      </w:r>
    </w:p>
    <w:p w14:paraId="6147F7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 st.text_area("Sequence input", sequence_input, height=250)</w:t>
      </w:r>
    </w:p>
    <w:p w14:paraId="20E663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=sequence.upper()</w:t>
      </w:r>
    </w:p>
    <w:p w14:paraId="4178271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 sequence.splitlines()</w:t>
      </w:r>
    </w:p>
    <w:p w14:paraId="397F8F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 sequence[1:] # Skips the sequence name (first line)</w:t>
      </w:r>
    </w:p>
    <w:p w14:paraId="6DC2D9E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 = ''.join(sequence) # Concatenates list to string</w:t>
      </w:r>
    </w:p>
    <w:p w14:paraId="672F928B" w14:textId="77777777" w:rsidR="00F84862" w:rsidRPr="004E06EC" w:rsidRDefault="00F84862" w:rsidP="00723B7A">
      <w:pPr>
        <w:jc w:val="both"/>
        <w:rPr>
          <w:rFonts w:ascii="Times New Roman" w:hAnsi="Times New Roman"/>
          <w:sz w:val="24"/>
          <w:szCs w:val="24"/>
        </w:rPr>
      </w:pPr>
    </w:p>
    <w:p w14:paraId="2715CD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w:t>
      </w:r>
    </w:p>
    <w:p w14:paraId="0A8967A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45AE6E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3E593FAD" w14:textId="77777777" w:rsidR="00F84862" w:rsidRPr="004E06EC" w:rsidRDefault="00F84862" w:rsidP="00723B7A">
      <w:pPr>
        <w:jc w:val="both"/>
        <w:rPr>
          <w:rFonts w:ascii="Times New Roman" w:hAnsi="Times New Roman"/>
          <w:sz w:val="24"/>
          <w:szCs w:val="24"/>
        </w:rPr>
      </w:pPr>
    </w:p>
    <w:p w14:paraId="00ECB1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Prints the input DNA sequence</w:t>
      </w:r>
    </w:p>
    <w:p w14:paraId="135609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st.header('INPUT (DNA Query)')</w:t>
      </w:r>
    </w:p>
    <w:p w14:paraId="66BE152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sequence</w:t>
      </w:r>
    </w:p>
    <w:p w14:paraId="253D6BD1" w14:textId="77777777" w:rsidR="00F84862" w:rsidRPr="004E06EC" w:rsidRDefault="00F84862" w:rsidP="00723B7A">
      <w:pPr>
        <w:jc w:val="both"/>
        <w:rPr>
          <w:rFonts w:ascii="Times New Roman" w:hAnsi="Times New Roman"/>
          <w:sz w:val="24"/>
          <w:szCs w:val="24"/>
        </w:rPr>
      </w:pPr>
    </w:p>
    <w:p w14:paraId="405E046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DNA nucleotide count</w:t>
      </w:r>
    </w:p>
    <w:p w14:paraId="71DB7D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st.header('OUTPUT (DNA Nucleotide Count)')</w:t>
      </w:r>
    </w:p>
    <w:p w14:paraId="0C788C10" w14:textId="77777777" w:rsidR="00F84862" w:rsidRPr="004E06EC" w:rsidRDefault="00F84862" w:rsidP="00723B7A">
      <w:pPr>
        <w:jc w:val="both"/>
        <w:rPr>
          <w:rFonts w:ascii="Times New Roman" w:hAnsi="Times New Roman"/>
          <w:sz w:val="24"/>
          <w:szCs w:val="24"/>
        </w:rPr>
      </w:pPr>
    </w:p>
    <w:p w14:paraId="07A1F0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1. Print dictionary</w:t>
      </w:r>
    </w:p>
    <w:p w14:paraId="6A8872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st.subheader('Dictionary')</w:t>
      </w:r>
    </w:p>
    <w:p w14:paraId="0F97A5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def DNA_nucleotide_count(seq):</w:t>
      </w:r>
    </w:p>
    <w:p w14:paraId="47B188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 = dict([</w:t>
      </w:r>
    </w:p>
    <w:p w14:paraId="00C521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('A',seq.count('A')),</w:t>
      </w:r>
    </w:p>
    <w:p w14:paraId="25909C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('T',seq.count('T')),</w:t>
      </w:r>
    </w:p>
    <w:p w14:paraId="37DF11F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('G',seq.count('G')),</w:t>
      </w:r>
    </w:p>
    <w:p w14:paraId="03C13F3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('C',seq.count('C'))</w:t>
      </w:r>
    </w:p>
    <w:p w14:paraId="27A2A9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659C7C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d</w:t>
      </w:r>
    </w:p>
    <w:p w14:paraId="5D5161F3" w14:textId="77777777" w:rsidR="00F84862" w:rsidRPr="004E06EC" w:rsidRDefault="00F84862" w:rsidP="00723B7A">
      <w:pPr>
        <w:jc w:val="both"/>
        <w:rPr>
          <w:rFonts w:ascii="Times New Roman" w:hAnsi="Times New Roman"/>
          <w:sz w:val="24"/>
          <w:szCs w:val="24"/>
        </w:rPr>
      </w:pPr>
    </w:p>
    <w:p w14:paraId="162786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X = DNA_nucleotide_count(sequence)</w:t>
      </w:r>
    </w:p>
    <w:p w14:paraId="05602443" w14:textId="77777777" w:rsidR="00F84862" w:rsidRPr="004E06EC" w:rsidRDefault="00F84862" w:rsidP="00723B7A">
      <w:pPr>
        <w:jc w:val="both"/>
        <w:rPr>
          <w:rFonts w:ascii="Times New Roman" w:hAnsi="Times New Roman"/>
          <w:sz w:val="24"/>
          <w:szCs w:val="24"/>
        </w:rPr>
      </w:pPr>
    </w:p>
    <w:p w14:paraId="545BDB8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#X_label = list(X)</w:t>
      </w:r>
    </w:p>
    <w:p w14:paraId="6302BFC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#X_values = list(X.values())</w:t>
      </w:r>
    </w:p>
    <w:p w14:paraId="7B845CC1" w14:textId="77777777" w:rsidR="00F84862" w:rsidRPr="004E06EC" w:rsidRDefault="00F84862" w:rsidP="00723B7A">
      <w:pPr>
        <w:jc w:val="both"/>
        <w:rPr>
          <w:rFonts w:ascii="Times New Roman" w:hAnsi="Times New Roman"/>
          <w:sz w:val="24"/>
          <w:szCs w:val="24"/>
        </w:rPr>
      </w:pPr>
    </w:p>
    <w:p w14:paraId="1FE7570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X</w:t>
      </w:r>
    </w:p>
    <w:p w14:paraId="09030F73" w14:textId="77777777" w:rsidR="00F84862" w:rsidRPr="004E06EC" w:rsidRDefault="00F84862" w:rsidP="00723B7A">
      <w:pPr>
        <w:jc w:val="both"/>
        <w:rPr>
          <w:rFonts w:ascii="Times New Roman" w:hAnsi="Times New Roman"/>
          <w:sz w:val="24"/>
          <w:szCs w:val="24"/>
        </w:rPr>
      </w:pPr>
    </w:p>
    <w:p w14:paraId="5574691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2. Print text</w:t>
      </w:r>
    </w:p>
    <w:p w14:paraId="6DEFBD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st.subheader('Print text')</w:t>
      </w:r>
    </w:p>
    <w:p w14:paraId="214652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st.write('There are  ' + str(X['A']) + ' adenine (A)')</w:t>
      </w:r>
    </w:p>
    <w:p w14:paraId="21E971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st.write('There are  ' + str(X['T']) + ' thymine (T)')</w:t>
      </w:r>
    </w:p>
    <w:p w14:paraId="13AD3B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st.write('There are  ' + str(X['G']) + ' guanine (G)')</w:t>
      </w:r>
    </w:p>
    <w:p w14:paraId="77CA6F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st.write('There are  ' + str(X['C']) + ' cytosine (C)')</w:t>
      </w:r>
    </w:p>
    <w:p w14:paraId="2C2ABEA6" w14:textId="77777777" w:rsidR="00F84862" w:rsidRPr="004E06EC" w:rsidRDefault="00F84862" w:rsidP="00723B7A">
      <w:pPr>
        <w:jc w:val="both"/>
        <w:rPr>
          <w:rFonts w:ascii="Times New Roman" w:hAnsi="Times New Roman"/>
          <w:sz w:val="24"/>
          <w:szCs w:val="24"/>
        </w:rPr>
      </w:pPr>
    </w:p>
    <w:p w14:paraId="7EE0C3B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3. Display DataFrame</w:t>
      </w:r>
    </w:p>
    <w:p w14:paraId="0FC216E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st.subheader('DataFrame')</w:t>
      </w:r>
    </w:p>
    <w:p w14:paraId="23F595D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df = pd.DataFrame.from_dict(X, orient='index')</w:t>
      </w:r>
    </w:p>
    <w:p w14:paraId="1F81ADC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df = df.rename({0: 'count'}, axis='columns')</w:t>
      </w:r>
    </w:p>
    <w:p w14:paraId="4CF545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df.reset_index(inplace=True)</w:t>
      </w:r>
    </w:p>
    <w:p w14:paraId="78742F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df = df.rename(columns = {'index':'nucleotide'})</w:t>
      </w:r>
    </w:p>
    <w:p w14:paraId="1C4292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st.write(df)</w:t>
      </w:r>
    </w:p>
    <w:p w14:paraId="40E84DA3" w14:textId="77777777" w:rsidR="00F84862" w:rsidRPr="004E06EC" w:rsidRDefault="00F84862" w:rsidP="00723B7A">
      <w:pPr>
        <w:jc w:val="both"/>
        <w:rPr>
          <w:rFonts w:ascii="Times New Roman" w:hAnsi="Times New Roman"/>
          <w:sz w:val="24"/>
          <w:szCs w:val="24"/>
        </w:rPr>
      </w:pPr>
    </w:p>
    <w:p w14:paraId="2AF74A2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4. Display Bar Chart using Altair</w:t>
      </w:r>
    </w:p>
    <w:p w14:paraId="6BE539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st.subheader('Bar chart')</w:t>
      </w:r>
    </w:p>
    <w:p w14:paraId="53D4051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 = alt.Chart(df).mark_bar().encode(</w:t>
      </w:r>
    </w:p>
    <w:p w14:paraId="07D4B74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x='nucleotide',</w:t>
      </w:r>
    </w:p>
    <w:p w14:paraId="0686CE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y='count'</w:t>
      </w:r>
    </w:p>
    <w:p w14:paraId="7CBDD2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193AFE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 = p.properties(</w:t>
      </w:r>
    </w:p>
    <w:p w14:paraId="0740F12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width=alt.Step(80)  # controls width of bar.</w:t>
      </w:r>
    </w:p>
    <w:p w14:paraId="61710BE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8E3BFB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st.write(p)</w:t>
      </w:r>
    </w:p>
    <w:p w14:paraId="643DCA68" w14:textId="77777777" w:rsidR="00F84862" w:rsidRPr="004E06EC" w:rsidRDefault="00F84862" w:rsidP="00723B7A">
      <w:pPr>
        <w:jc w:val="both"/>
        <w:rPr>
          <w:rFonts w:ascii="Times New Roman" w:hAnsi="Times New Roman"/>
          <w:sz w:val="24"/>
          <w:szCs w:val="24"/>
        </w:rPr>
      </w:pPr>
    </w:p>
    <w:p w14:paraId="318AE1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weather:</w:t>
      </w:r>
    </w:p>
    <w:p w14:paraId="37EE7789"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app.py</w:t>
      </w:r>
    </w:p>
    <w:p w14:paraId="526C8EF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requests</w:t>
      </w:r>
    </w:p>
    <w:p w14:paraId="29B5B5E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flask import Flask, render_template, request</w:t>
      </w:r>
    </w:p>
    <w:p w14:paraId="3B0F674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flask_sqlalchemy import SQLAlchemy</w:t>
      </w:r>
    </w:p>
    <w:p w14:paraId="58F925BE" w14:textId="77777777" w:rsidR="00F84862" w:rsidRPr="004E06EC" w:rsidRDefault="00F84862" w:rsidP="00723B7A">
      <w:pPr>
        <w:jc w:val="both"/>
        <w:rPr>
          <w:rFonts w:ascii="Times New Roman" w:hAnsi="Times New Roman"/>
          <w:sz w:val="24"/>
          <w:szCs w:val="24"/>
        </w:rPr>
      </w:pPr>
    </w:p>
    <w:p w14:paraId="6929D0E6" w14:textId="77777777" w:rsidR="00F84862" w:rsidRPr="004E06EC" w:rsidRDefault="00F84862" w:rsidP="00723B7A">
      <w:pPr>
        <w:jc w:val="both"/>
        <w:rPr>
          <w:rFonts w:ascii="Times New Roman" w:hAnsi="Times New Roman"/>
          <w:sz w:val="24"/>
          <w:szCs w:val="24"/>
        </w:rPr>
      </w:pPr>
    </w:p>
    <w:p w14:paraId="043FF07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 = Flask(__name__)</w:t>
      </w:r>
    </w:p>
    <w:p w14:paraId="23F877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app.config['DEBUG'] = True</w:t>
      </w:r>
    </w:p>
    <w:p w14:paraId="0E083A3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app.config['SQLALCHEMY_DATABASE_URI'] = 'sqlite:///weather.db'</w:t>
      </w:r>
    </w:p>
    <w:p w14:paraId="6CAD8354" w14:textId="77777777" w:rsidR="00F84862" w:rsidRPr="004E06EC" w:rsidRDefault="00F84862" w:rsidP="00723B7A">
      <w:pPr>
        <w:jc w:val="both"/>
        <w:rPr>
          <w:rFonts w:ascii="Times New Roman" w:hAnsi="Times New Roman"/>
          <w:sz w:val="24"/>
          <w:szCs w:val="24"/>
        </w:rPr>
      </w:pPr>
    </w:p>
    <w:p w14:paraId="57940E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db = SQLAlchemy(app)</w:t>
      </w:r>
    </w:p>
    <w:p w14:paraId="65F653B3" w14:textId="77777777" w:rsidR="00F84862" w:rsidRPr="004E06EC" w:rsidRDefault="00F84862" w:rsidP="00723B7A">
      <w:pPr>
        <w:jc w:val="both"/>
        <w:rPr>
          <w:rFonts w:ascii="Times New Roman" w:hAnsi="Times New Roman"/>
          <w:sz w:val="24"/>
          <w:szCs w:val="24"/>
        </w:rPr>
      </w:pPr>
    </w:p>
    <w:p w14:paraId="35F5FA28" w14:textId="77777777" w:rsidR="00F84862" w:rsidRPr="004E06EC" w:rsidRDefault="00F84862" w:rsidP="00723B7A">
      <w:pPr>
        <w:jc w:val="both"/>
        <w:rPr>
          <w:rFonts w:ascii="Times New Roman" w:hAnsi="Times New Roman"/>
          <w:sz w:val="24"/>
          <w:szCs w:val="24"/>
        </w:rPr>
      </w:pPr>
    </w:p>
    <w:p w14:paraId="388A9B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class City(db.Model):</w:t>
      </w:r>
    </w:p>
    <w:p w14:paraId="38722A4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id = db.Column(db.Integer, primary_key=True)</w:t>
      </w:r>
    </w:p>
    <w:p w14:paraId="0ECDE68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name = db.Column(db.String(50), nullable=False)</w:t>
      </w:r>
    </w:p>
    <w:p w14:paraId="0C127E80" w14:textId="77777777" w:rsidR="00F84862" w:rsidRPr="004E06EC" w:rsidRDefault="00F84862" w:rsidP="00723B7A">
      <w:pPr>
        <w:jc w:val="both"/>
        <w:rPr>
          <w:rFonts w:ascii="Times New Roman" w:hAnsi="Times New Roman"/>
          <w:sz w:val="24"/>
          <w:szCs w:val="24"/>
        </w:rPr>
      </w:pPr>
    </w:p>
    <w:p w14:paraId="3C8BAEB8" w14:textId="77777777" w:rsidR="00F84862" w:rsidRPr="004E06EC" w:rsidRDefault="00F84862" w:rsidP="00723B7A">
      <w:pPr>
        <w:jc w:val="both"/>
        <w:rPr>
          <w:rFonts w:ascii="Times New Roman" w:hAnsi="Times New Roman"/>
          <w:sz w:val="24"/>
          <w:szCs w:val="24"/>
        </w:rPr>
      </w:pPr>
    </w:p>
    <w:p w14:paraId="55BAA7D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@app.route('/', methods=['GET', 'POST'])</w:t>
      </w:r>
    </w:p>
    <w:p w14:paraId="74C63C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def index():</w:t>
      </w:r>
    </w:p>
    <w:p w14:paraId="740505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request.method == 'POST':</w:t>
      </w:r>
    </w:p>
    <w:p w14:paraId="7FB9BF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new_city = request.form.get('city')</w:t>
      </w:r>
    </w:p>
    <w:p w14:paraId="13E754D9" w14:textId="77777777" w:rsidR="00F84862" w:rsidRPr="004E06EC" w:rsidRDefault="00F84862" w:rsidP="00723B7A">
      <w:pPr>
        <w:jc w:val="both"/>
        <w:rPr>
          <w:rFonts w:ascii="Times New Roman" w:hAnsi="Times New Roman"/>
          <w:sz w:val="24"/>
          <w:szCs w:val="24"/>
        </w:rPr>
      </w:pPr>
    </w:p>
    <w:p w14:paraId="2CAED14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new_city:</w:t>
      </w:r>
    </w:p>
    <w:p w14:paraId="499FD02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new_city_obj = City(name=new_city)</w:t>
      </w:r>
    </w:p>
    <w:p w14:paraId="13018B4A" w14:textId="77777777" w:rsidR="00F84862" w:rsidRPr="004E06EC" w:rsidRDefault="00F84862" w:rsidP="00723B7A">
      <w:pPr>
        <w:jc w:val="both"/>
        <w:rPr>
          <w:rFonts w:ascii="Times New Roman" w:hAnsi="Times New Roman"/>
          <w:sz w:val="24"/>
          <w:szCs w:val="24"/>
        </w:rPr>
      </w:pPr>
    </w:p>
    <w:p w14:paraId="3D4959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db.session.add(new_city_obj)</w:t>
      </w:r>
    </w:p>
    <w:p w14:paraId="420B63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db.session.commit()</w:t>
      </w:r>
    </w:p>
    <w:p w14:paraId="49F57BF2" w14:textId="77777777" w:rsidR="00F84862" w:rsidRPr="004E06EC" w:rsidRDefault="00F84862" w:rsidP="00723B7A">
      <w:pPr>
        <w:jc w:val="both"/>
        <w:rPr>
          <w:rFonts w:ascii="Times New Roman" w:hAnsi="Times New Roman"/>
          <w:sz w:val="24"/>
          <w:szCs w:val="24"/>
        </w:rPr>
      </w:pPr>
    </w:p>
    <w:p w14:paraId="69A0C7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cities = City.query.all()</w:t>
      </w:r>
    </w:p>
    <w:p w14:paraId="5807235B" w14:textId="77777777" w:rsidR="00F84862" w:rsidRPr="004E06EC" w:rsidRDefault="00F84862" w:rsidP="00723B7A">
      <w:pPr>
        <w:jc w:val="both"/>
        <w:rPr>
          <w:rFonts w:ascii="Times New Roman" w:hAnsi="Times New Roman"/>
          <w:sz w:val="24"/>
          <w:szCs w:val="24"/>
        </w:rPr>
      </w:pPr>
    </w:p>
    <w:p w14:paraId="24E4318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url = 'http://api.openweathermap.org/data/2.5/weather?q={}&amp;units=imperial&amp;appid=271d1234d3f497eed5b1d80a07b3fcd1'</w:t>
      </w:r>
    </w:p>
    <w:p w14:paraId="614BD45D" w14:textId="77777777" w:rsidR="00F84862" w:rsidRPr="004E06EC" w:rsidRDefault="00F84862" w:rsidP="00723B7A">
      <w:pPr>
        <w:jc w:val="both"/>
        <w:rPr>
          <w:rFonts w:ascii="Times New Roman" w:hAnsi="Times New Roman"/>
          <w:sz w:val="24"/>
          <w:szCs w:val="24"/>
        </w:rPr>
      </w:pPr>
    </w:p>
    <w:p w14:paraId="351EDDF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weather_data = []</w:t>
      </w:r>
    </w:p>
    <w:p w14:paraId="7C35E89A" w14:textId="77777777" w:rsidR="00F84862" w:rsidRPr="004E06EC" w:rsidRDefault="00F84862" w:rsidP="00723B7A">
      <w:pPr>
        <w:jc w:val="both"/>
        <w:rPr>
          <w:rFonts w:ascii="Times New Roman" w:hAnsi="Times New Roman"/>
          <w:sz w:val="24"/>
          <w:szCs w:val="24"/>
        </w:rPr>
      </w:pPr>
    </w:p>
    <w:p w14:paraId="3B294B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for city in cities:</w:t>
      </w:r>
    </w:p>
    <w:p w14:paraId="3A488C0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 = requests.get(url.format(city.name)).json()</w:t>
      </w:r>
    </w:p>
    <w:p w14:paraId="0C2FD4A3" w14:textId="77777777" w:rsidR="00F84862" w:rsidRPr="004E06EC" w:rsidRDefault="00F84862" w:rsidP="00723B7A">
      <w:pPr>
        <w:jc w:val="both"/>
        <w:rPr>
          <w:rFonts w:ascii="Times New Roman" w:hAnsi="Times New Roman"/>
          <w:sz w:val="24"/>
          <w:szCs w:val="24"/>
        </w:rPr>
      </w:pPr>
    </w:p>
    <w:p w14:paraId="21FD35A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weather = {</w:t>
      </w:r>
    </w:p>
    <w:p w14:paraId="09FF0E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'city': city.name,</w:t>
      </w:r>
    </w:p>
    <w:p w14:paraId="18E584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'temperature': r['main']['temp'],</w:t>
      </w:r>
    </w:p>
    <w:p w14:paraId="380B08E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'description': r['weather'][0]['description'],</w:t>
      </w:r>
    </w:p>
    <w:p w14:paraId="1A609B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'icon': r['weather'][0]['icon'],</w:t>
      </w:r>
    </w:p>
    <w:p w14:paraId="073DF9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FA2106F" w14:textId="77777777" w:rsidR="00F84862" w:rsidRPr="004E06EC" w:rsidRDefault="00F84862" w:rsidP="00723B7A">
      <w:pPr>
        <w:jc w:val="both"/>
        <w:rPr>
          <w:rFonts w:ascii="Times New Roman" w:hAnsi="Times New Roman"/>
          <w:sz w:val="24"/>
          <w:szCs w:val="24"/>
        </w:rPr>
      </w:pPr>
    </w:p>
    <w:p w14:paraId="375D77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weather_data.append(weather)</w:t>
      </w:r>
    </w:p>
    <w:p w14:paraId="17C00E34" w14:textId="77777777" w:rsidR="00F84862" w:rsidRPr="004E06EC" w:rsidRDefault="00F84862" w:rsidP="00723B7A">
      <w:pPr>
        <w:jc w:val="both"/>
        <w:rPr>
          <w:rFonts w:ascii="Times New Roman" w:hAnsi="Times New Roman"/>
          <w:sz w:val="24"/>
          <w:szCs w:val="24"/>
        </w:rPr>
      </w:pPr>
    </w:p>
    <w:p w14:paraId="3DED9A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render_template('weather.html', weather_data=weather_data)</w:t>
      </w:r>
    </w:p>
    <w:p w14:paraId="5F44C19A" w14:textId="77777777" w:rsidR="00F84862" w:rsidRPr="004E06EC" w:rsidRDefault="00F84862" w:rsidP="00723B7A">
      <w:pPr>
        <w:jc w:val="both"/>
        <w:rPr>
          <w:rFonts w:ascii="Times New Roman" w:hAnsi="Times New Roman"/>
          <w:b/>
          <w:bCs/>
          <w:sz w:val="24"/>
          <w:szCs w:val="24"/>
          <w:u w:val="single"/>
        </w:rPr>
      </w:pPr>
    </w:p>
    <w:p w14:paraId="6BC41E0A"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weather.html</w:t>
      </w:r>
    </w:p>
    <w:p w14:paraId="5DC1517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&lt;!DOCTYPE html&gt;</w:t>
      </w:r>
    </w:p>
    <w:p w14:paraId="5C5EB7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 lang="en"&gt;</w:t>
      </w:r>
    </w:p>
    <w:p w14:paraId="38B8DD82" w14:textId="77777777" w:rsidR="00F84862" w:rsidRPr="004E06EC" w:rsidRDefault="00F84862" w:rsidP="00723B7A">
      <w:pPr>
        <w:jc w:val="both"/>
        <w:rPr>
          <w:rFonts w:ascii="Times New Roman" w:hAnsi="Times New Roman"/>
          <w:sz w:val="24"/>
          <w:szCs w:val="24"/>
        </w:rPr>
      </w:pPr>
    </w:p>
    <w:p w14:paraId="27169B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2959083F" w14:textId="77777777" w:rsidR="00F84862" w:rsidRPr="004E06EC" w:rsidRDefault="00F84862" w:rsidP="00723B7A">
      <w:pPr>
        <w:jc w:val="both"/>
        <w:rPr>
          <w:rFonts w:ascii="Times New Roman" w:hAnsi="Times New Roman"/>
          <w:sz w:val="24"/>
          <w:szCs w:val="24"/>
        </w:rPr>
      </w:pPr>
    </w:p>
    <w:p w14:paraId="579E24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charset="UTF-8"&gt;</w:t>
      </w:r>
    </w:p>
    <w:p w14:paraId="68FBF30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name="viewport" content="width=device-width, initial-scale=1.0"&gt;</w:t>
      </w:r>
    </w:p>
    <w:p w14:paraId="24A7970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&lt;meta http-equiv="X-UA-Compatible" content="ie=edge"&gt;</w:t>
      </w:r>
    </w:p>
    <w:p w14:paraId="4C59E3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rel="icon" href="../static/pulse-icon.ico"&gt;</w:t>
      </w:r>
    </w:p>
    <w:p w14:paraId="2F89C2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&lt;title&gt;Pusle-Weather&lt;/title&gt;</w:t>
      </w:r>
    </w:p>
    <w:p w14:paraId="52FD6C6A" w14:textId="77777777" w:rsidR="00F84862" w:rsidRPr="004E06EC" w:rsidRDefault="00F84862" w:rsidP="00723B7A">
      <w:pPr>
        <w:jc w:val="both"/>
        <w:rPr>
          <w:rFonts w:ascii="Times New Roman" w:hAnsi="Times New Roman"/>
          <w:sz w:val="24"/>
          <w:szCs w:val="24"/>
        </w:rPr>
      </w:pPr>
    </w:p>
    <w:p w14:paraId="5F34FFF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rel="stylesheet" href="https://cdnjs.cloudflare.com/ajax/libs/bulma/0.6.2/css/bulma.css" /&gt;</w:t>
      </w:r>
    </w:p>
    <w:p w14:paraId="0F4D72D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293A709A" w14:textId="77777777" w:rsidR="00F84862" w:rsidRPr="004E06EC" w:rsidRDefault="00F84862" w:rsidP="00723B7A">
      <w:pPr>
        <w:jc w:val="both"/>
        <w:rPr>
          <w:rFonts w:ascii="Times New Roman" w:hAnsi="Times New Roman"/>
          <w:sz w:val="24"/>
          <w:szCs w:val="24"/>
        </w:rPr>
      </w:pPr>
    </w:p>
    <w:p w14:paraId="41FE920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 style="background-color:#aedeab;"&gt;</w:t>
      </w:r>
    </w:p>
    <w:p w14:paraId="5E34ADF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&lt;section class="hero is-primary", style="background-color:#010a01;"&gt;</w:t>
      </w:r>
    </w:p>
    <w:p w14:paraId="2603E3D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class="hero-body"&gt;</w:t>
      </w:r>
    </w:p>
    <w:p w14:paraId="7E4928B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class="container"&gt;</w:t>
      </w:r>
    </w:p>
    <w:p w14:paraId="57AAE9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&lt;h1 class="title"&gt;</w:t>
      </w:r>
    </w:p>
    <w:p w14:paraId="52DA9B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Pulse-weather &lt;a href="http://localhost/landing.html", style="padding-left:1000px;"&gt;home&lt;/a&gt;</w:t>
      </w:r>
    </w:p>
    <w:p w14:paraId="279CA8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&lt;/h1&gt;</w:t>
      </w:r>
    </w:p>
    <w:p w14:paraId="3FF3ECC0" w14:textId="77777777" w:rsidR="00F84862" w:rsidRPr="004E06EC" w:rsidRDefault="00F84862" w:rsidP="00723B7A">
      <w:pPr>
        <w:jc w:val="both"/>
        <w:rPr>
          <w:rFonts w:ascii="Times New Roman" w:hAnsi="Times New Roman"/>
          <w:sz w:val="24"/>
          <w:szCs w:val="24"/>
        </w:rPr>
      </w:pPr>
    </w:p>
    <w:p w14:paraId="0BCE49F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03F8FFE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027EBD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&lt;/section&gt;</w:t>
      </w:r>
    </w:p>
    <w:p w14:paraId="532A5DE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&lt;section class="section"&gt;</w:t>
      </w:r>
    </w:p>
    <w:p w14:paraId="1B6122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class="container"&gt;</w:t>
      </w:r>
    </w:p>
    <w:p w14:paraId="786C4FC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class="columns"&gt;</w:t>
      </w:r>
    </w:p>
    <w:p w14:paraId="6E3DBDF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class="column is-offset-4 is-4"&gt;</w:t>
      </w:r>
    </w:p>
    <w:p w14:paraId="51AE89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&lt;form method="POST"&gt;</w:t>
      </w:r>
    </w:p>
    <w:p w14:paraId="2FD8E21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class="field has-addons"&gt;</w:t>
      </w:r>
    </w:p>
    <w:p w14:paraId="2E6691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class="control is-expanded"&gt;</w:t>
      </w:r>
    </w:p>
    <w:p w14:paraId="2FF172B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&lt;input class="input" name="city" type="text" placeholder="City Name"&gt;</w:t>
      </w:r>
    </w:p>
    <w:p w14:paraId="5CCA069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D6C506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class="control"&gt;</w:t>
      </w:r>
    </w:p>
    <w:p w14:paraId="4F54A4E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&lt;button class="button is-info"&gt;</w:t>
      </w:r>
    </w:p>
    <w:p w14:paraId="7D4721E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Add City</w:t>
      </w:r>
    </w:p>
    <w:p w14:paraId="2CEDBC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&lt;/button&gt;</w:t>
      </w:r>
    </w:p>
    <w:p w14:paraId="377371F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62E8822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0CD5CF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&lt;/form&gt;</w:t>
      </w:r>
    </w:p>
    <w:p w14:paraId="01764C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25AAA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5B5179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5FAA19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&lt;/section&gt;</w:t>
      </w:r>
    </w:p>
    <w:p w14:paraId="1B9D452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&lt;section class="section"&gt;</w:t>
      </w:r>
    </w:p>
    <w:p w14:paraId="7B72E6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class="container"&gt;</w:t>
      </w:r>
    </w:p>
    <w:p w14:paraId="0213B7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class="columns"&gt;</w:t>
      </w:r>
    </w:p>
    <w:p w14:paraId="496CAF1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class="column is-offset-4 is-4"&gt;</w:t>
      </w:r>
    </w:p>
    <w:p w14:paraId="6986BBB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for weather in weather_data %}</w:t>
      </w:r>
    </w:p>
    <w:p w14:paraId="70DC0D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class="box"&gt;</w:t>
      </w:r>
    </w:p>
    <w:p w14:paraId="44F481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&lt;article class="media"&gt;</w:t>
      </w:r>
    </w:p>
    <w:p w14:paraId="731EA8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class="media-left"&gt;</w:t>
      </w:r>
    </w:p>
    <w:p w14:paraId="7A3F999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&lt;figure class="image is-50x50"&gt;</w:t>
      </w:r>
    </w:p>
    <w:p w14:paraId="74F4284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&lt;img src="http://openweathermap.org/img/w/{{ weather.icon }}.png" alt="Image"&gt;</w:t>
      </w:r>
    </w:p>
    <w:p w14:paraId="55B9C6F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&lt;/figure&gt;</w:t>
      </w:r>
    </w:p>
    <w:p w14:paraId="5313D5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AFAA65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class="media-content"&gt;</w:t>
      </w:r>
    </w:p>
    <w:p w14:paraId="3CCC682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 class="content"&gt;</w:t>
      </w:r>
    </w:p>
    <w:p w14:paraId="08C415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&lt;p&gt;</w:t>
      </w:r>
    </w:p>
    <w:p w14:paraId="65807D9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&lt;span class="title"&gt;{{ weather.city }}&lt;/span&gt;</w:t>
      </w:r>
    </w:p>
    <w:p w14:paraId="0D5DF6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&lt;br&gt;</w:t>
      </w:r>
    </w:p>
    <w:p w14:paraId="68D3AE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&lt;span class="subtitle"&gt;{{ weather.temperature }}° F&lt;/span&gt;</w:t>
      </w:r>
    </w:p>
    <w:p w14:paraId="1BCC3D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&lt;br&gt; {{ weather.description }}</w:t>
      </w:r>
    </w:p>
    <w:p w14:paraId="05566D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&lt;/p&gt;</w:t>
      </w:r>
    </w:p>
    <w:p w14:paraId="5FA583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6BB755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73593C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&lt;/article&gt;</w:t>
      </w:r>
    </w:p>
    <w:p w14:paraId="416E971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AA6B08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endfor %}</w:t>
      </w:r>
    </w:p>
    <w:p w14:paraId="77CE47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3FA10A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2015CE7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7F9EB3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&lt;/section&gt;</w:t>
      </w:r>
    </w:p>
    <w:p w14:paraId="0668646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&lt;footer class="footer"&gt;</w:t>
      </w:r>
    </w:p>
    <w:p w14:paraId="6DDFD7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&lt;/footer&gt;</w:t>
      </w:r>
    </w:p>
    <w:p w14:paraId="3F64938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&lt;/body&gt;</w:t>
      </w:r>
    </w:p>
    <w:p w14:paraId="107D680F" w14:textId="77777777" w:rsidR="00F84862" w:rsidRPr="004E06EC" w:rsidRDefault="00F84862" w:rsidP="00723B7A">
      <w:pPr>
        <w:jc w:val="both"/>
        <w:rPr>
          <w:rFonts w:ascii="Times New Roman" w:hAnsi="Times New Roman"/>
          <w:sz w:val="24"/>
          <w:szCs w:val="24"/>
        </w:rPr>
      </w:pPr>
    </w:p>
    <w:p w14:paraId="360DC7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&lt;/html&gt;</w:t>
      </w:r>
    </w:p>
    <w:p w14:paraId="499D72B0" w14:textId="77777777" w:rsidR="00F84862" w:rsidRPr="004E06EC" w:rsidRDefault="00F84862" w:rsidP="00723B7A">
      <w:pPr>
        <w:jc w:val="both"/>
        <w:rPr>
          <w:rFonts w:ascii="Times New Roman" w:hAnsi="Times New Roman"/>
          <w:sz w:val="24"/>
          <w:szCs w:val="24"/>
        </w:rPr>
      </w:pPr>
    </w:p>
    <w:p w14:paraId="3845B6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News app:</w:t>
      </w:r>
    </w:p>
    <w:p w14:paraId="65691B47"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app.py</w:t>
      </w:r>
    </w:p>
    <w:p w14:paraId="0C4866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flask import Flask, render_template</w:t>
      </w:r>
    </w:p>
    <w:p w14:paraId="508AA8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from newsapi import NewsApiClient</w:t>
      </w:r>
    </w:p>
    <w:p w14:paraId="72623290" w14:textId="77777777" w:rsidR="00F84862" w:rsidRPr="004E06EC" w:rsidRDefault="00F84862" w:rsidP="00723B7A">
      <w:pPr>
        <w:jc w:val="both"/>
        <w:rPr>
          <w:rFonts w:ascii="Times New Roman" w:hAnsi="Times New Roman"/>
          <w:sz w:val="24"/>
          <w:szCs w:val="24"/>
        </w:rPr>
      </w:pPr>
    </w:p>
    <w:p w14:paraId="3C3AC0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 = Flask(__name__)</w:t>
      </w:r>
    </w:p>
    <w:p w14:paraId="34F09C99" w14:textId="77777777" w:rsidR="00F84862" w:rsidRPr="004E06EC" w:rsidRDefault="00F84862" w:rsidP="00723B7A">
      <w:pPr>
        <w:jc w:val="both"/>
        <w:rPr>
          <w:rFonts w:ascii="Times New Roman" w:hAnsi="Times New Roman"/>
          <w:sz w:val="24"/>
          <w:szCs w:val="24"/>
        </w:rPr>
      </w:pPr>
    </w:p>
    <w:p w14:paraId="0DB463C4" w14:textId="77777777" w:rsidR="00F84862" w:rsidRPr="004E06EC" w:rsidRDefault="00F84862" w:rsidP="00723B7A">
      <w:pPr>
        <w:jc w:val="both"/>
        <w:rPr>
          <w:rFonts w:ascii="Times New Roman" w:hAnsi="Times New Roman"/>
          <w:sz w:val="24"/>
          <w:szCs w:val="24"/>
        </w:rPr>
      </w:pPr>
    </w:p>
    <w:p w14:paraId="5C6402E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@app.route('/')</w:t>
      </w:r>
    </w:p>
    <w:p w14:paraId="03D1758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def Index():</w:t>
      </w:r>
    </w:p>
    <w:p w14:paraId="159662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newsapi = NewsApiClient(api_key="b0f75ce660c0466a9a98c2478f8abb62")</w:t>
      </w:r>
    </w:p>
    <w:p w14:paraId="454729C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topheadlines = newsapi.get_top_headlines(sources="business-insider")</w:t>
      </w:r>
    </w:p>
    <w:p w14:paraId="561980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 'the-times-of-india',  'bbc-news', 'abc-news','al-jazeera-english', 'ars-technica', 'associated-press', 'bleacher-report', 'bloomberg' ,</w:t>
      </w:r>
    </w:p>
    <w:p w14:paraId="2B652D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articles = topheadlines['articles']</w:t>
      </w:r>
    </w:p>
    <w:p w14:paraId="638FCC56" w14:textId="77777777" w:rsidR="00F84862" w:rsidRPr="004E06EC" w:rsidRDefault="00F84862" w:rsidP="00723B7A">
      <w:pPr>
        <w:jc w:val="both"/>
        <w:rPr>
          <w:rFonts w:ascii="Times New Roman" w:hAnsi="Times New Roman"/>
          <w:sz w:val="24"/>
          <w:szCs w:val="24"/>
        </w:rPr>
      </w:pPr>
    </w:p>
    <w:p w14:paraId="1E9EDF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desc = []</w:t>
      </w:r>
    </w:p>
    <w:p w14:paraId="4FF4E1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news = []</w:t>
      </w:r>
    </w:p>
    <w:p w14:paraId="006A7BD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img = []</w:t>
      </w:r>
    </w:p>
    <w:p w14:paraId="101E22A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links = []</w:t>
      </w:r>
    </w:p>
    <w:p w14:paraId="6F242CF2" w14:textId="77777777" w:rsidR="00F84862" w:rsidRPr="004E06EC" w:rsidRDefault="00F84862" w:rsidP="00723B7A">
      <w:pPr>
        <w:jc w:val="both"/>
        <w:rPr>
          <w:rFonts w:ascii="Times New Roman" w:hAnsi="Times New Roman"/>
          <w:sz w:val="24"/>
          <w:szCs w:val="24"/>
        </w:rPr>
      </w:pPr>
    </w:p>
    <w:p w14:paraId="59DD21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for i in range(len(articles)):</w:t>
      </w:r>
    </w:p>
    <w:p w14:paraId="1366D4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myarticles = articles[i]</w:t>
      </w:r>
    </w:p>
    <w:p w14:paraId="6B060975" w14:textId="77777777" w:rsidR="00F84862" w:rsidRPr="004E06EC" w:rsidRDefault="00F84862" w:rsidP="00723B7A">
      <w:pPr>
        <w:jc w:val="both"/>
        <w:rPr>
          <w:rFonts w:ascii="Times New Roman" w:hAnsi="Times New Roman"/>
          <w:sz w:val="24"/>
          <w:szCs w:val="24"/>
        </w:rPr>
      </w:pPr>
    </w:p>
    <w:p w14:paraId="61A5D1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news.append(myarticles['title'])</w:t>
      </w:r>
    </w:p>
    <w:p w14:paraId="314FE4D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desc.append(myarticles['description'])</w:t>
      </w:r>
    </w:p>
    <w:p w14:paraId="6109C4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img.append(myarticles['urlToImage'])</w:t>
      </w:r>
    </w:p>
    <w:p w14:paraId="4EB2DAF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links.append(myarticles['url'])</w:t>
      </w:r>
    </w:p>
    <w:p w14:paraId="3E8666E8" w14:textId="77777777" w:rsidR="00F84862" w:rsidRPr="004E06EC" w:rsidRDefault="00F84862" w:rsidP="00723B7A">
      <w:pPr>
        <w:jc w:val="both"/>
        <w:rPr>
          <w:rFonts w:ascii="Times New Roman" w:hAnsi="Times New Roman"/>
          <w:sz w:val="24"/>
          <w:szCs w:val="24"/>
        </w:rPr>
      </w:pPr>
    </w:p>
    <w:p w14:paraId="4526A8D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mylist = zip(news, desc, img, links)</w:t>
      </w:r>
    </w:p>
    <w:p w14:paraId="7727789F" w14:textId="77777777" w:rsidR="00F84862" w:rsidRPr="004E06EC" w:rsidRDefault="00F84862" w:rsidP="00723B7A">
      <w:pPr>
        <w:jc w:val="both"/>
        <w:rPr>
          <w:rFonts w:ascii="Times New Roman" w:hAnsi="Times New Roman"/>
          <w:sz w:val="24"/>
          <w:szCs w:val="24"/>
        </w:rPr>
      </w:pPr>
    </w:p>
    <w:p w14:paraId="404B61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render_template('index.html', context=mylist)</w:t>
      </w:r>
    </w:p>
    <w:p w14:paraId="26D6075C" w14:textId="77777777" w:rsidR="00F84862" w:rsidRPr="004E06EC" w:rsidRDefault="00F84862" w:rsidP="00723B7A">
      <w:pPr>
        <w:jc w:val="both"/>
        <w:rPr>
          <w:rFonts w:ascii="Times New Roman" w:hAnsi="Times New Roman"/>
          <w:sz w:val="24"/>
          <w:szCs w:val="24"/>
        </w:rPr>
      </w:pPr>
    </w:p>
    <w:p w14:paraId="7BE528A3" w14:textId="77777777" w:rsidR="00F84862" w:rsidRPr="004E06EC" w:rsidRDefault="00F84862" w:rsidP="00723B7A">
      <w:pPr>
        <w:jc w:val="both"/>
        <w:rPr>
          <w:rFonts w:ascii="Times New Roman" w:hAnsi="Times New Roman"/>
          <w:sz w:val="24"/>
          <w:szCs w:val="24"/>
        </w:rPr>
      </w:pPr>
    </w:p>
    <w:p w14:paraId="2154FBB7" w14:textId="77777777" w:rsidR="00F84862" w:rsidRPr="004E06EC" w:rsidRDefault="00F84862" w:rsidP="00723B7A">
      <w:pPr>
        <w:jc w:val="both"/>
        <w:rPr>
          <w:rFonts w:ascii="Times New Roman" w:hAnsi="Times New Roman"/>
          <w:sz w:val="24"/>
          <w:szCs w:val="24"/>
        </w:rPr>
      </w:pPr>
    </w:p>
    <w:p w14:paraId="544950C1" w14:textId="77777777" w:rsidR="00F84862" w:rsidRPr="004E06EC" w:rsidRDefault="00F84862" w:rsidP="00723B7A">
      <w:pPr>
        <w:jc w:val="both"/>
        <w:rPr>
          <w:rFonts w:ascii="Times New Roman" w:hAnsi="Times New Roman"/>
          <w:sz w:val="24"/>
          <w:szCs w:val="24"/>
        </w:rPr>
      </w:pPr>
    </w:p>
    <w:p w14:paraId="1BABDB9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if __name__ == "__main__":</w:t>
      </w:r>
    </w:p>
    <w:p w14:paraId="2B1359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app.run(debug=True)</w:t>
      </w:r>
    </w:p>
    <w:p w14:paraId="2061B341" w14:textId="77777777" w:rsidR="00F84862" w:rsidRPr="004E06EC" w:rsidRDefault="00F84862" w:rsidP="00723B7A">
      <w:pPr>
        <w:jc w:val="both"/>
        <w:rPr>
          <w:rFonts w:ascii="Times New Roman" w:hAnsi="Times New Roman"/>
          <w:sz w:val="24"/>
          <w:szCs w:val="24"/>
        </w:rPr>
      </w:pPr>
    </w:p>
    <w:p w14:paraId="5F268892"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index.html</w:t>
      </w:r>
    </w:p>
    <w:p w14:paraId="64523F9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&lt;!DOCTYPE html&gt;</w:t>
      </w:r>
    </w:p>
    <w:p w14:paraId="425DD1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 lang="en"&gt;</w:t>
      </w:r>
    </w:p>
    <w:p w14:paraId="244978A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31A6AFA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rel="icon" href="../static/pulse-icon.ico"&gt;</w:t>
      </w:r>
    </w:p>
    <w:p w14:paraId="62AD85B6" w14:textId="77777777" w:rsidR="00F84862" w:rsidRPr="004E06EC" w:rsidRDefault="00F84862" w:rsidP="00723B7A">
      <w:pPr>
        <w:jc w:val="both"/>
        <w:rPr>
          <w:rFonts w:ascii="Times New Roman" w:hAnsi="Times New Roman"/>
          <w:sz w:val="24"/>
          <w:szCs w:val="24"/>
        </w:rPr>
      </w:pPr>
    </w:p>
    <w:p w14:paraId="35EF947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&lt;title&gt;Pulse-News &lt;/title&gt;</w:t>
      </w:r>
    </w:p>
    <w:p w14:paraId="431FBB60" w14:textId="77777777" w:rsidR="00F84862" w:rsidRPr="004E06EC" w:rsidRDefault="00F84862" w:rsidP="00723B7A">
      <w:pPr>
        <w:jc w:val="both"/>
        <w:rPr>
          <w:rFonts w:ascii="Times New Roman" w:hAnsi="Times New Roman"/>
          <w:sz w:val="24"/>
          <w:szCs w:val="24"/>
        </w:rPr>
      </w:pPr>
    </w:p>
    <w:p w14:paraId="33642E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&lt;link rel="stylesheet" href="https://stackpath.bootstrapcdn.com/bootstrap/4.3.1/css/bootstrap.min.css" integrity="sha384-ggOyR0iXCbMQv3Xipma34MD+dH/1fQ784/j6cY/iJTQUOhcWr7x9JvoRxT2MZw1T" crossorigin="anonymous"&gt;</w:t>
      </w:r>
    </w:p>
    <w:p w14:paraId="2555588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&lt;/head&gt;</w:t>
      </w:r>
    </w:p>
    <w:p w14:paraId="5630DE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 style="background-color:#bacbe6;"&gt;</w:t>
      </w:r>
    </w:p>
    <w:p w14:paraId="2BD9557A" w14:textId="77777777" w:rsidR="00F84862" w:rsidRPr="004E06EC" w:rsidRDefault="00F84862" w:rsidP="00723B7A">
      <w:pPr>
        <w:jc w:val="both"/>
        <w:rPr>
          <w:rFonts w:ascii="Times New Roman" w:hAnsi="Times New Roman"/>
          <w:sz w:val="24"/>
          <w:szCs w:val="24"/>
        </w:rPr>
      </w:pPr>
    </w:p>
    <w:p w14:paraId="4BB0E96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&lt;div class="jumbotron" style="background-color:#4d6a99;"&gt;</w:t>
      </w:r>
    </w:p>
    <w:p w14:paraId="5CF63A0E" w14:textId="77777777" w:rsidR="00F84862" w:rsidRPr="004E06EC" w:rsidRDefault="00F84862" w:rsidP="00723B7A">
      <w:pPr>
        <w:jc w:val="both"/>
        <w:rPr>
          <w:rFonts w:ascii="Times New Roman" w:hAnsi="Times New Roman"/>
          <w:sz w:val="24"/>
          <w:szCs w:val="24"/>
        </w:rPr>
      </w:pPr>
    </w:p>
    <w:p w14:paraId="6D1E02A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&lt;h1 style="color:#f9f7fa"&gt;</w:t>
      </w:r>
    </w:p>
    <w:p w14:paraId="33598DA6" w14:textId="77777777" w:rsidR="00F84862" w:rsidRPr="004E06EC" w:rsidRDefault="00F84862" w:rsidP="00723B7A">
      <w:pPr>
        <w:jc w:val="both"/>
        <w:rPr>
          <w:rFonts w:ascii="Times New Roman" w:hAnsi="Times New Roman"/>
          <w:sz w:val="24"/>
          <w:szCs w:val="24"/>
        </w:rPr>
      </w:pPr>
    </w:p>
    <w:p w14:paraId="0D9BFB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&lt;img src="../static/2.png" alt="" width="200px" height="100px"&gt;</w:t>
      </w:r>
    </w:p>
    <w:p w14:paraId="3402162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NEWS</w:t>
      </w:r>
    </w:p>
    <w:p w14:paraId="4F18721E" w14:textId="77777777" w:rsidR="00F84862" w:rsidRPr="004E06EC" w:rsidRDefault="00F84862" w:rsidP="00723B7A">
      <w:pPr>
        <w:jc w:val="both"/>
        <w:rPr>
          <w:rFonts w:ascii="Times New Roman" w:hAnsi="Times New Roman"/>
          <w:sz w:val="24"/>
          <w:szCs w:val="24"/>
        </w:rPr>
      </w:pPr>
    </w:p>
    <w:p w14:paraId="77DEB93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&lt;/h1&gt;</w:t>
      </w:r>
    </w:p>
    <w:p w14:paraId="36748EC2" w14:textId="77777777" w:rsidR="00F84862" w:rsidRPr="004E06EC" w:rsidRDefault="00F84862" w:rsidP="00723B7A">
      <w:pPr>
        <w:jc w:val="both"/>
        <w:rPr>
          <w:rFonts w:ascii="Times New Roman" w:hAnsi="Times New Roman"/>
          <w:sz w:val="24"/>
          <w:szCs w:val="24"/>
        </w:rPr>
      </w:pPr>
    </w:p>
    <w:p w14:paraId="309574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&lt;/div&gt;</w:t>
      </w:r>
    </w:p>
    <w:p w14:paraId="7098C769" w14:textId="77777777" w:rsidR="00F84862" w:rsidRPr="004E06EC" w:rsidRDefault="00F84862" w:rsidP="00723B7A">
      <w:pPr>
        <w:jc w:val="both"/>
        <w:rPr>
          <w:rFonts w:ascii="Times New Roman" w:hAnsi="Times New Roman"/>
          <w:sz w:val="24"/>
          <w:szCs w:val="24"/>
        </w:rPr>
      </w:pPr>
    </w:p>
    <w:p w14:paraId="3026E807" w14:textId="77777777" w:rsidR="00F84862" w:rsidRPr="004E06EC" w:rsidRDefault="00F84862" w:rsidP="00723B7A">
      <w:pPr>
        <w:jc w:val="both"/>
        <w:rPr>
          <w:rFonts w:ascii="Times New Roman" w:hAnsi="Times New Roman"/>
          <w:sz w:val="24"/>
          <w:szCs w:val="24"/>
        </w:rPr>
      </w:pPr>
    </w:p>
    <w:p w14:paraId="5FA029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&lt;div class="container"&gt;</w:t>
      </w:r>
    </w:p>
    <w:p w14:paraId="1E570054" w14:textId="77777777" w:rsidR="00F84862" w:rsidRPr="004E06EC" w:rsidRDefault="00F84862" w:rsidP="00723B7A">
      <w:pPr>
        <w:jc w:val="both"/>
        <w:rPr>
          <w:rFonts w:ascii="Times New Roman" w:hAnsi="Times New Roman"/>
          <w:sz w:val="24"/>
          <w:szCs w:val="24"/>
        </w:rPr>
      </w:pPr>
    </w:p>
    <w:p w14:paraId="0AB45D7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for new, des, i, ln in context %}</w:t>
      </w:r>
    </w:p>
    <w:p w14:paraId="4472C552" w14:textId="77777777" w:rsidR="00F84862" w:rsidRPr="004E06EC" w:rsidRDefault="00F84862" w:rsidP="00723B7A">
      <w:pPr>
        <w:jc w:val="both"/>
        <w:rPr>
          <w:rFonts w:ascii="Times New Roman" w:hAnsi="Times New Roman"/>
          <w:sz w:val="24"/>
          <w:szCs w:val="24"/>
        </w:rPr>
      </w:pPr>
    </w:p>
    <w:p w14:paraId="0208B6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&lt;img src="{{i}}" alt=""&gt;</w:t>
      </w:r>
    </w:p>
    <w:p w14:paraId="235C92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&lt;h3&gt;News: &lt;/h3&gt; {{new}}</w:t>
      </w:r>
    </w:p>
    <w:p w14:paraId="3164A5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&lt;h4&gt;Description: &lt;/h4&gt; {{des}}</w:t>
      </w:r>
    </w:p>
    <w:p w14:paraId="7D1B07D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&lt;h4&gt;Link: &lt;a href="{{ln}}"&gt;click here&lt;/a&gt;&lt;/h4&gt;</w:t>
      </w:r>
    </w:p>
    <w:p w14:paraId="11084282" w14:textId="77777777" w:rsidR="00F84862" w:rsidRPr="004E06EC" w:rsidRDefault="00F84862" w:rsidP="00723B7A">
      <w:pPr>
        <w:jc w:val="both"/>
        <w:rPr>
          <w:rFonts w:ascii="Times New Roman" w:hAnsi="Times New Roman"/>
          <w:sz w:val="24"/>
          <w:szCs w:val="24"/>
        </w:rPr>
      </w:pPr>
    </w:p>
    <w:p w14:paraId="04EC3DB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endfor %}</w:t>
      </w:r>
    </w:p>
    <w:p w14:paraId="76072ED9" w14:textId="77777777" w:rsidR="00F84862" w:rsidRPr="004E06EC" w:rsidRDefault="00F84862" w:rsidP="00723B7A">
      <w:pPr>
        <w:jc w:val="both"/>
        <w:rPr>
          <w:rFonts w:ascii="Times New Roman" w:hAnsi="Times New Roman"/>
          <w:sz w:val="24"/>
          <w:szCs w:val="24"/>
        </w:rPr>
      </w:pPr>
    </w:p>
    <w:p w14:paraId="0C9D3797" w14:textId="77777777" w:rsidR="00F84862" w:rsidRPr="004E06EC" w:rsidRDefault="00F84862" w:rsidP="00723B7A">
      <w:pPr>
        <w:jc w:val="both"/>
        <w:rPr>
          <w:rFonts w:ascii="Times New Roman" w:hAnsi="Times New Roman"/>
          <w:sz w:val="24"/>
          <w:szCs w:val="24"/>
        </w:rPr>
      </w:pPr>
    </w:p>
    <w:p w14:paraId="066A5FF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&lt;/div&gt;</w:t>
      </w:r>
    </w:p>
    <w:p w14:paraId="39F064D7" w14:textId="77777777" w:rsidR="00F84862" w:rsidRPr="004E06EC" w:rsidRDefault="00F84862" w:rsidP="00723B7A">
      <w:pPr>
        <w:jc w:val="both"/>
        <w:rPr>
          <w:rFonts w:ascii="Times New Roman" w:hAnsi="Times New Roman"/>
          <w:sz w:val="24"/>
          <w:szCs w:val="24"/>
        </w:rPr>
      </w:pPr>
    </w:p>
    <w:p w14:paraId="56596B57" w14:textId="77777777" w:rsidR="00F84862" w:rsidRPr="004E06EC" w:rsidRDefault="00F84862" w:rsidP="00723B7A">
      <w:pPr>
        <w:jc w:val="both"/>
        <w:rPr>
          <w:rFonts w:ascii="Times New Roman" w:hAnsi="Times New Roman"/>
          <w:sz w:val="24"/>
          <w:szCs w:val="24"/>
        </w:rPr>
      </w:pPr>
    </w:p>
    <w:p w14:paraId="3F77BD4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&lt;/body&gt;</w:t>
      </w:r>
    </w:p>
    <w:p w14:paraId="6FA50A0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&lt;/html&gt;</w:t>
      </w:r>
    </w:p>
    <w:p w14:paraId="297DD7ED" w14:textId="77777777" w:rsidR="00F84862" w:rsidRPr="004E06EC" w:rsidRDefault="00F84862" w:rsidP="00723B7A">
      <w:pPr>
        <w:jc w:val="both"/>
        <w:rPr>
          <w:rFonts w:ascii="Times New Roman" w:hAnsi="Times New Roman"/>
          <w:sz w:val="24"/>
          <w:szCs w:val="24"/>
        </w:rPr>
      </w:pPr>
    </w:p>
    <w:p w14:paraId="5BD179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Pulse advisor:</w:t>
      </w:r>
    </w:p>
    <w:p w14:paraId="0E3BDF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Api..</w:t>
      </w:r>
    </w:p>
    <w:p w14:paraId="29F2A800"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Index.js</w:t>
      </w:r>
    </w:p>
    <w:p w14:paraId="5D23DAB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axios from 'axios';</w:t>
      </w:r>
    </w:p>
    <w:p w14:paraId="438AB310" w14:textId="77777777" w:rsidR="00F84862" w:rsidRPr="004E06EC" w:rsidRDefault="00F84862" w:rsidP="00723B7A">
      <w:pPr>
        <w:jc w:val="both"/>
        <w:rPr>
          <w:rFonts w:ascii="Times New Roman" w:hAnsi="Times New Roman"/>
          <w:sz w:val="24"/>
          <w:szCs w:val="24"/>
        </w:rPr>
      </w:pPr>
    </w:p>
    <w:p w14:paraId="3B044E12" w14:textId="77777777" w:rsidR="00F84862" w:rsidRPr="004E06EC" w:rsidRDefault="00F84862" w:rsidP="00723B7A">
      <w:pPr>
        <w:jc w:val="both"/>
        <w:rPr>
          <w:rFonts w:ascii="Times New Roman" w:hAnsi="Times New Roman"/>
          <w:sz w:val="24"/>
          <w:szCs w:val="24"/>
        </w:rPr>
      </w:pPr>
    </w:p>
    <w:p w14:paraId="2F33D98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getPlacesData =  async(type, sw, ne) =&gt; {</w:t>
      </w:r>
    </w:p>
    <w:p w14:paraId="732D442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try{</w:t>
      </w:r>
    </w:p>
    <w:p w14:paraId="2A9D18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{data: { data }} = await axios.get(`https://travel-advisor.p.rapidapi.com/${type}/list-in-boundary`, {</w:t>
      </w:r>
    </w:p>
    <w:p w14:paraId="67D277A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params: {</w:t>
      </w:r>
    </w:p>
    <w:p w14:paraId="1044C13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bl_latitude: sw.lat,</w:t>
      </w:r>
    </w:p>
    <w:p w14:paraId="38B557B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tr_latitude: ne.lat,</w:t>
      </w:r>
    </w:p>
    <w:p w14:paraId="1FF3B1B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bl_longitude: sw.lng,</w:t>
      </w:r>
    </w:p>
    <w:p w14:paraId="62F4D0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tr_longitude: ne.lng,</w:t>
      </w:r>
    </w:p>
    <w:p w14:paraId="64FB523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88CF6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2C9DDD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headers: {</w:t>
      </w:r>
    </w:p>
    <w:p w14:paraId="454F98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'x-rapidapi-host': 'travel-advisor.p.rapidapi.com',</w:t>
      </w:r>
    </w:p>
    <w:p w14:paraId="19A316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'x-rapidapi-key': '5d83b37ab4mshb19dd7cab78f99ap11603bjsn3800472eb862'</w:t>
      </w:r>
    </w:p>
    <w:p w14:paraId="20B15A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EDC6EA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'KJwZZIJSFimshuivMSVGaiYzkRomp15f2vKjsnK4bKzuUzVLzA' mine-&gt; '3e8cd46085mshc9704f3d361f170p12c181jsn101bb1cf8161' welper-&gt; '5d83b37ab4mshb19dd7cab78f99ap11603bjsn3800472eb862'</w:t>
      </w:r>
    </w:p>
    <w:p w14:paraId="798DA00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94148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data;</w:t>
      </w:r>
    </w:p>
    <w:p w14:paraId="68973C8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}catch(error){</w:t>
      </w:r>
    </w:p>
    <w:p w14:paraId="0CF918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console.log(error);</w:t>
      </w:r>
    </w:p>
    <w:p w14:paraId="4B31897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673529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133C205" w14:textId="77777777" w:rsidR="00F84862" w:rsidRPr="004E06EC" w:rsidRDefault="00F84862" w:rsidP="00723B7A">
      <w:pPr>
        <w:jc w:val="both"/>
        <w:rPr>
          <w:rFonts w:ascii="Times New Roman" w:hAnsi="Times New Roman"/>
          <w:sz w:val="24"/>
          <w:szCs w:val="24"/>
        </w:rPr>
      </w:pPr>
    </w:p>
    <w:p w14:paraId="49A713E1" w14:textId="77777777" w:rsidR="00F84862" w:rsidRPr="004E06EC" w:rsidRDefault="00F84862" w:rsidP="00723B7A">
      <w:pPr>
        <w:jc w:val="both"/>
        <w:rPr>
          <w:rFonts w:ascii="Times New Roman" w:hAnsi="Times New Roman"/>
          <w:sz w:val="24"/>
          <w:szCs w:val="24"/>
        </w:rPr>
      </w:pPr>
    </w:p>
    <w:p w14:paraId="29B28551" w14:textId="77777777" w:rsidR="00F84862" w:rsidRPr="004E06EC" w:rsidRDefault="00F84862" w:rsidP="00723B7A">
      <w:pPr>
        <w:jc w:val="both"/>
        <w:rPr>
          <w:rFonts w:ascii="Times New Roman" w:hAnsi="Times New Roman"/>
          <w:b/>
          <w:bCs/>
          <w:sz w:val="24"/>
          <w:szCs w:val="24"/>
        </w:rPr>
      </w:pPr>
      <w:r w:rsidRPr="004E06EC">
        <w:rPr>
          <w:rFonts w:ascii="Times New Roman" w:hAnsi="Times New Roman"/>
          <w:b/>
          <w:bCs/>
          <w:sz w:val="24"/>
          <w:szCs w:val="24"/>
        </w:rPr>
        <w:t>Components:</w:t>
      </w:r>
    </w:p>
    <w:p w14:paraId="40B14174" w14:textId="77777777" w:rsidR="00F84862" w:rsidRPr="004E06EC" w:rsidRDefault="00F84862" w:rsidP="00723B7A">
      <w:pPr>
        <w:pStyle w:val="ListParagraph"/>
        <w:numPr>
          <w:ilvl w:val="0"/>
          <w:numId w:val="12"/>
        </w:numPr>
        <w:jc w:val="both"/>
        <w:rPr>
          <w:rFonts w:ascii="Times New Roman" w:hAnsi="Times New Roman"/>
          <w:sz w:val="24"/>
          <w:szCs w:val="24"/>
        </w:rPr>
      </w:pPr>
      <w:r w:rsidRPr="004E06EC">
        <w:rPr>
          <w:rFonts w:ascii="Times New Roman" w:hAnsi="Times New Roman"/>
          <w:sz w:val="24"/>
          <w:szCs w:val="24"/>
        </w:rPr>
        <w:t>Header:</w:t>
      </w:r>
    </w:p>
    <w:p w14:paraId="6B28CE7D" w14:textId="77777777" w:rsidR="00F84862" w:rsidRPr="004E06EC" w:rsidRDefault="00F84862" w:rsidP="00723B7A">
      <w:pPr>
        <w:pStyle w:val="ListParagraph"/>
        <w:jc w:val="both"/>
        <w:rPr>
          <w:rFonts w:ascii="Times New Roman" w:hAnsi="Times New Roman"/>
          <w:b/>
          <w:bCs/>
          <w:sz w:val="24"/>
          <w:szCs w:val="24"/>
          <w:u w:val="single"/>
        </w:rPr>
      </w:pPr>
      <w:r w:rsidRPr="004E06EC">
        <w:rPr>
          <w:rFonts w:ascii="Times New Roman" w:hAnsi="Times New Roman"/>
          <w:b/>
          <w:bCs/>
          <w:sz w:val="24"/>
          <w:szCs w:val="24"/>
          <w:u w:val="single"/>
        </w:rPr>
        <w:t>Header.jsx</w:t>
      </w:r>
    </w:p>
    <w:p w14:paraId="178678F7"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import react, {useState} from 'react';</w:t>
      </w:r>
    </w:p>
    <w:p w14:paraId="1CDB5068"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import { Autocomplete } from '@react-google-maps/api';</w:t>
      </w:r>
    </w:p>
    <w:p w14:paraId="24A873DC"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import { AppBar, Toolbar, Typography, InputBase, Box, Link  } from '@material-ui/core';</w:t>
      </w:r>
    </w:p>
    <w:p w14:paraId="6D717CBC"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import SearchIcon from '@material-ui/icons/Search'; </w:t>
      </w:r>
    </w:p>
    <w:p w14:paraId="35CB32E1"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import useStyles from './styles.js'; </w:t>
      </w:r>
    </w:p>
    <w:p w14:paraId="4F6BC1DF"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const Header = ({onLoading, onPlaceChanged}) =&gt; {</w:t>
      </w:r>
    </w:p>
    <w:p w14:paraId="73F96392"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const classes = useStyles();</w:t>
      </w:r>
    </w:p>
    <w:p w14:paraId="416DD6E5"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w:t>
      </w:r>
    </w:p>
    <w:p w14:paraId="2DD9D699" w14:textId="77777777" w:rsidR="00F84862" w:rsidRPr="004E06EC" w:rsidRDefault="00F84862" w:rsidP="00723B7A">
      <w:pPr>
        <w:pStyle w:val="ListParagraph"/>
        <w:jc w:val="both"/>
        <w:rPr>
          <w:rFonts w:ascii="Times New Roman" w:hAnsi="Times New Roman"/>
          <w:sz w:val="24"/>
          <w:szCs w:val="24"/>
        </w:rPr>
      </w:pPr>
    </w:p>
    <w:p w14:paraId="190A8965"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return(</w:t>
      </w:r>
    </w:p>
    <w:p w14:paraId="4445AB0D"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&lt;AppBar position='static'&gt;</w:t>
      </w:r>
    </w:p>
    <w:p w14:paraId="3FBFF6E0"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&lt;Toolbar className={classes.toolbar}&gt;</w:t>
      </w:r>
    </w:p>
    <w:p w14:paraId="426ED175"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&lt;Typography variant='h5' className={classes.title}&gt;</w:t>
      </w:r>
    </w:p>
    <w:p w14:paraId="3066466E"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Pulse~Advisor</w:t>
      </w:r>
    </w:p>
    <w:p w14:paraId="5EA8A407"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lastRenderedPageBreak/>
        <w:t xml:space="preserve">             &lt;/Typography&gt;</w:t>
      </w:r>
    </w:p>
    <w:p w14:paraId="06A997FC"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&lt;Box display='flex'&gt;</w:t>
      </w:r>
    </w:p>
    <w:p w14:paraId="33384031"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&lt;Typography variant='h6' className={classes.title}&gt;</w:t>
      </w:r>
    </w:p>
    <w:p w14:paraId="100360A2"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&lt;a href="http://localhost/landing.html" className={classes.a}&gt; Where to? &lt;/a&gt;  </w:t>
      </w:r>
    </w:p>
    <w:p w14:paraId="6C9EEF9B"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&lt;/Typography&gt;</w:t>
      </w:r>
    </w:p>
    <w:p w14:paraId="285AF576"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 &lt;Autocomplete onLoad={onLoading} onChange={onPlaceChanged}&gt;</w:t>
      </w:r>
    </w:p>
    <w:p w14:paraId="448775ED"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&lt;div className={classes.search}&gt;</w:t>
      </w:r>
    </w:p>
    <w:p w14:paraId="1BC3D892"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&lt;div className={classes.searchIcon}&gt;</w:t>
      </w:r>
    </w:p>
    <w:p w14:paraId="435819DA"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&lt;SearchIcon /&gt;</w:t>
      </w:r>
    </w:p>
    <w:p w14:paraId="25E49E9B"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&lt;/div&gt;</w:t>
      </w:r>
    </w:p>
    <w:p w14:paraId="4EA5750D"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&lt;InputBase placeholder="Search…" classes={{ root: classes.inputRoot, input: classes.inputInput }}/&gt;</w:t>
      </w:r>
    </w:p>
    <w:p w14:paraId="3C885E45"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&lt;/div&gt;</w:t>
      </w:r>
    </w:p>
    <w:p w14:paraId="56956225"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&lt;/Autocomplete&gt; */}</w:t>
      </w:r>
    </w:p>
    <w:p w14:paraId="3BE3008E"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&lt;/Box&gt;</w:t>
      </w:r>
    </w:p>
    <w:p w14:paraId="0E991CA2"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&lt;/Toolbar&gt;</w:t>
      </w:r>
    </w:p>
    <w:p w14:paraId="22EC2C8C" w14:textId="77777777" w:rsidR="00F84862" w:rsidRPr="004E06EC" w:rsidRDefault="00F84862" w:rsidP="00723B7A">
      <w:pPr>
        <w:pStyle w:val="ListParagraph"/>
        <w:jc w:val="both"/>
        <w:rPr>
          <w:rFonts w:ascii="Times New Roman" w:hAnsi="Times New Roman"/>
          <w:sz w:val="24"/>
          <w:szCs w:val="24"/>
        </w:rPr>
      </w:pPr>
    </w:p>
    <w:p w14:paraId="5975CB74"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&lt;/AppBar&gt;</w:t>
      </w:r>
    </w:p>
    <w:p w14:paraId="170AFDC1"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 xml:space="preserve">    );</w:t>
      </w:r>
    </w:p>
    <w:p w14:paraId="1BB59C13"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w:t>
      </w:r>
    </w:p>
    <w:p w14:paraId="213138E8" w14:textId="77777777" w:rsidR="00F84862" w:rsidRPr="004E06EC" w:rsidRDefault="00F84862" w:rsidP="00723B7A">
      <w:pPr>
        <w:pStyle w:val="ListParagraph"/>
        <w:jc w:val="both"/>
        <w:rPr>
          <w:rFonts w:ascii="Times New Roman" w:hAnsi="Times New Roman"/>
          <w:sz w:val="24"/>
          <w:szCs w:val="24"/>
        </w:rPr>
      </w:pPr>
    </w:p>
    <w:p w14:paraId="7860D200"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export default Header;</w:t>
      </w:r>
    </w:p>
    <w:p w14:paraId="35655345" w14:textId="77777777" w:rsidR="00F84862" w:rsidRPr="004E06EC" w:rsidRDefault="00F84862" w:rsidP="00723B7A">
      <w:pPr>
        <w:jc w:val="both"/>
        <w:rPr>
          <w:rFonts w:ascii="Times New Roman" w:hAnsi="Times New Roman"/>
          <w:sz w:val="24"/>
          <w:szCs w:val="24"/>
        </w:rPr>
      </w:pPr>
    </w:p>
    <w:p w14:paraId="0B384EEB" w14:textId="77777777" w:rsidR="00F84862" w:rsidRPr="004E06EC" w:rsidRDefault="00F84862" w:rsidP="00723B7A">
      <w:pPr>
        <w:pStyle w:val="ListParagraph"/>
        <w:numPr>
          <w:ilvl w:val="0"/>
          <w:numId w:val="12"/>
        </w:numPr>
        <w:jc w:val="both"/>
        <w:rPr>
          <w:rFonts w:ascii="Times New Roman" w:hAnsi="Times New Roman"/>
          <w:sz w:val="24"/>
          <w:szCs w:val="24"/>
        </w:rPr>
      </w:pPr>
      <w:r w:rsidRPr="004E06EC">
        <w:rPr>
          <w:rFonts w:ascii="Times New Roman" w:hAnsi="Times New Roman"/>
          <w:sz w:val="24"/>
          <w:szCs w:val="24"/>
        </w:rPr>
        <w:t>List</w:t>
      </w:r>
    </w:p>
    <w:p w14:paraId="0A38407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List.jsx</w:t>
      </w:r>
    </w:p>
    <w:p w14:paraId="2B0E372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React, { useState, useEffect, createRef } from 'react';</w:t>
      </w:r>
    </w:p>
    <w:p w14:paraId="5B669AC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 CircularProgress, Grid, Typography, InputLabel, MenuItem, FormControl, Select } from '@material-ui/core';</w:t>
      </w:r>
    </w:p>
    <w:p w14:paraId="0A4D76D4" w14:textId="77777777" w:rsidR="00F84862" w:rsidRPr="004E06EC" w:rsidRDefault="00F84862" w:rsidP="00723B7A">
      <w:pPr>
        <w:ind w:left="360"/>
        <w:jc w:val="both"/>
        <w:rPr>
          <w:rFonts w:ascii="Times New Roman" w:hAnsi="Times New Roman"/>
          <w:sz w:val="24"/>
          <w:szCs w:val="24"/>
        </w:rPr>
      </w:pPr>
    </w:p>
    <w:p w14:paraId="58D45A0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PlaceDetails from '../PlaceDetails/PlaceDetails';</w:t>
      </w:r>
    </w:p>
    <w:p w14:paraId="658E0B5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useStyles from './styles.js';</w:t>
      </w:r>
    </w:p>
    <w:p w14:paraId="1556ECAB" w14:textId="77777777" w:rsidR="00F84862" w:rsidRPr="004E06EC" w:rsidRDefault="00F84862" w:rsidP="00723B7A">
      <w:pPr>
        <w:ind w:left="360"/>
        <w:jc w:val="both"/>
        <w:rPr>
          <w:rFonts w:ascii="Times New Roman" w:hAnsi="Times New Roman"/>
          <w:sz w:val="24"/>
          <w:szCs w:val="24"/>
        </w:rPr>
      </w:pPr>
    </w:p>
    <w:p w14:paraId="42C2159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const List = ({ places, type, setType, rating, setRating, childClicked, isLoading }) =&gt; {</w:t>
      </w:r>
    </w:p>
    <w:p w14:paraId="2AC327E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1BDED84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classes = useStyles();</w:t>
      </w:r>
    </w:p>
    <w:p w14:paraId="4F1B21C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const[elRefs, setElRefs] = useState([]);</w:t>
      </w:r>
    </w:p>
    <w:p w14:paraId="5EECE720" w14:textId="77777777" w:rsidR="00F84862" w:rsidRPr="004E06EC" w:rsidRDefault="00F84862" w:rsidP="00723B7A">
      <w:pPr>
        <w:ind w:left="360"/>
        <w:jc w:val="both"/>
        <w:rPr>
          <w:rFonts w:ascii="Times New Roman" w:hAnsi="Times New Roman"/>
          <w:sz w:val="24"/>
          <w:szCs w:val="24"/>
        </w:rPr>
      </w:pPr>
    </w:p>
    <w:p w14:paraId="416BAA2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useEffect(()=&gt;{</w:t>
      </w:r>
    </w:p>
    <w:p w14:paraId="5A6BEA8B" w14:textId="77777777" w:rsidR="00F84862" w:rsidRPr="004E06EC" w:rsidRDefault="00F84862" w:rsidP="00723B7A">
      <w:pPr>
        <w:ind w:left="360"/>
        <w:jc w:val="both"/>
        <w:rPr>
          <w:rFonts w:ascii="Times New Roman" w:hAnsi="Times New Roman"/>
          <w:sz w:val="24"/>
          <w:szCs w:val="24"/>
        </w:rPr>
      </w:pPr>
    </w:p>
    <w:p w14:paraId="7911B5C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setElRefs((refs) =&gt; Array({places}.length).fill().map((_, i) =&gt; refs[i] || createRef()));</w:t>
      </w:r>
    </w:p>
    <w:p w14:paraId="37787B7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},[places]);</w:t>
      </w:r>
    </w:p>
    <w:p w14:paraId="2425B07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return(</w:t>
      </w:r>
    </w:p>
    <w:p w14:paraId="54F09BF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 className={classes.container}&gt;</w:t>
      </w:r>
    </w:p>
    <w:p w14:paraId="2D9BB2B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variant='h4'&gt;Explore Restaurants, Hotels and Places around you&lt;/Typography&gt;</w:t>
      </w:r>
    </w:p>
    <w:p w14:paraId="4924C0F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{isLoading ? (</w:t>
      </w:r>
    </w:p>
    <w:p w14:paraId="220CC34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 className={classes.loading}&gt;</w:t>
      </w:r>
    </w:p>
    <w:p w14:paraId="5EACC0C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&lt;CircularProgress size="5rem" /&gt;</w:t>
      </w:r>
    </w:p>
    <w:p w14:paraId="246B81E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&lt;/div&gt;</w:t>
      </w:r>
    </w:p>
    <w:p w14:paraId="4B637A4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 : (</w:t>
      </w:r>
    </w:p>
    <w:p w14:paraId="4257875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&lt;&gt;</w:t>
      </w:r>
    </w:p>
    <w:p w14:paraId="32F08E6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&lt;FormControl className={classes.formControl}&gt;</w:t>
      </w:r>
    </w:p>
    <w:p w14:paraId="519468F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&lt;InputLabel&gt;Rating&lt;/InputLabel&gt;</w:t>
      </w:r>
    </w:p>
    <w:p w14:paraId="458C0AF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&lt;Select value={rating} onChange={(e)=&gt; setRating(e.target.value)}&gt;</w:t>
      </w:r>
    </w:p>
    <w:p w14:paraId="288CD4B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value={0}&gt;ALL&lt;/MenuItem&gt;</w:t>
      </w:r>
    </w:p>
    <w:p w14:paraId="3DC9FC9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value={3}&gt;Above 3.0&lt;/MenuItem&gt;</w:t>
      </w:r>
    </w:p>
    <w:p w14:paraId="08EB69C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value={4}&gt;Above 4.0&lt;/MenuItem&gt;</w:t>
      </w:r>
    </w:p>
    <w:p w14:paraId="4A467B2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value={4.5}&gt;Above 4.5&lt;/MenuItem&gt;</w:t>
      </w:r>
    </w:p>
    <w:p w14:paraId="0CEF119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4A82647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&lt;/Select&gt;</w:t>
      </w:r>
    </w:p>
    <w:p w14:paraId="0755BD5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&lt;/FormControl&gt; </w:t>
      </w:r>
    </w:p>
    <w:p w14:paraId="7F4D99B4" w14:textId="77777777" w:rsidR="00F84862" w:rsidRPr="004E06EC" w:rsidRDefault="00F84862" w:rsidP="00723B7A">
      <w:pPr>
        <w:ind w:left="360"/>
        <w:jc w:val="both"/>
        <w:rPr>
          <w:rFonts w:ascii="Times New Roman" w:hAnsi="Times New Roman"/>
          <w:sz w:val="24"/>
          <w:szCs w:val="24"/>
        </w:rPr>
      </w:pPr>
    </w:p>
    <w:p w14:paraId="5F0E8C3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&lt;FormControl className={classes.formControl}&gt;</w:t>
      </w:r>
    </w:p>
    <w:p w14:paraId="4C25331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&lt;InputLabel&gt;Type&lt;/InputLabel&gt;</w:t>
      </w:r>
    </w:p>
    <w:p w14:paraId="4A265D9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&lt;Select value={type} onChange={(e)=&gt; setType(e.target.value)}&gt;</w:t>
      </w:r>
    </w:p>
    <w:p w14:paraId="3CE127F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value="restaurants"&gt;Restaurants&lt;/MenuItem&gt;</w:t>
      </w:r>
    </w:p>
    <w:p w14:paraId="24C7453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value="hotels"&gt;Hotels&lt;/MenuItem&gt;</w:t>
      </w:r>
    </w:p>
    <w:p w14:paraId="0BB6121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&lt;MenuItem value="attractions"&gt;Attractions&lt;/MenuItem&gt;</w:t>
      </w:r>
    </w:p>
    <w:p w14:paraId="62E0B30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&lt;/Select&gt;</w:t>
      </w:r>
    </w:p>
    <w:p w14:paraId="6141EA7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&lt;/FormControl&gt; </w:t>
      </w:r>
    </w:p>
    <w:p w14:paraId="38CDA56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 container spacing={3} className={classes.list}&gt;</w:t>
      </w:r>
    </w:p>
    <w:p w14:paraId="444F8B7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{places?.map((place, i) =&gt; (</w:t>
      </w:r>
    </w:p>
    <w:p w14:paraId="3AA6BB7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 ref={elRefs[i]} key={i} item xs={12}&gt;</w:t>
      </w:r>
    </w:p>
    <w:p w14:paraId="2972662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&lt;PlaceDetails selected={Number(childClicked) === i} refProp={elRefs[i]} place={place} /&gt;</w:t>
      </w:r>
    </w:p>
    <w:p w14:paraId="24C68AB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&lt;/Grid&gt;</w:t>
      </w:r>
    </w:p>
    <w:p w14:paraId="6FC3609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55CAAB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&lt;/Grid&gt;</w:t>
      </w:r>
    </w:p>
    <w:p w14:paraId="3F0D004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&lt;/&gt;</w:t>
      </w:r>
    </w:p>
    <w:p w14:paraId="70D04B3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01E1F89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&lt;/div&gt;</w:t>
      </w:r>
    </w:p>
    <w:p w14:paraId="55096AB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6550472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w:t>
      </w:r>
    </w:p>
    <w:p w14:paraId="53C75F84" w14:textId="77777777" w:rsidR="00F84862" w:rsidRPr="004E06EC" w:rsidRDefault="00F84862" w:rsidP="00723B7A">
      <w:pPr>
        <w:ind w:left="360"/>
        <w:jc w:val="both"/>
        <w:rPr>
          <w:rFonts w:ascii="Times New Roman" w:hAnsi="Times New Roman"/>
          <w:sz w:val="24"/>
          <w:szCs w:val="24"/>
        </w:rPr>
      </w:pPr>
    </w:p>
    <w:p w14:paraId="22A8207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export default List;</w:t>
      </w:r>
    </w:p>
    <w:p w14:paraId="26F198EC" w14:textId="77777777" w:rsidR="00F84862" w:rsidRPr="004E06EC" w:rsidRDefault="00F84862" w:rsidP="00723B7A">
      <w:pPr>
        <w:ind w:left="360"/>
        <w:jc w:val="both"/>
        <w:rPr>
          <w:rFonts w:ascii="Times New Roman" w:hAnsi="Times New Roman"/>
          <w:sz w:val="24"/>
          <w:szCs w:val="24"/>
        </w:rPr>
      </w:pPr>
    </w:p>
    <w:p w14:paraId="1D84519B" w14:textId="77777777" w:rsidR="00F84862" w:rsidRPr="004E06EC" w:rsidRDefault="00F84862" w:rsidP="00723B7A">
      <w:pPr>
        <w:pStyle w:val="ListParagraph"/>
        <w:numPr>
          <w:ilvl w:val="0"/>
          <w:numId w:val="12"/>
        </w:numPr>
        <w:jc w:val="both"/>
        <w:rPr>
          <w:rFonts w:ascii="Times New Roman" w:hAnsi="Times New Roman"/>
          <w:sz w:val="24"/>
          <w:szCs w:val="24"/>
        </w:rPr>
      </w:pPr>
      <w:r w:rsidRPr="004E06EC">
        <w:rPr>
          <w:rFonts w:ascii="Times New Roman" w:hAnsi="Times New Roman"/>
          <w:sz w:val="24"/>
          <w:szCs w:val="24"/>
        </w:rPr>
        <w:t>Map:</w:t>
      </w:r>
    </w:p>
    <w:p w14:paraId="783B5FCD" w14:textId="77777777" w:rsidR="00F84862" w:rsidRPr="004E06EC" w:rsidRDefault="00F84862" w:rsidP="00723B7A">
      <w:pPr>
        <w:ind w:left="360"/>
        <w:jc w:val="both"/>
        <w:rPr>
          <w:rFonts w:ascii="Times New Roman" w:hAnsi="Times New Roman"/>
          <w:b/>
          <w:bCs/>
          <w:sz w:val="24"/>
          <w:szCs w:val="24"/>
          <w:u w:val="single"/>
        </w:rPr>
      </w:pPr>
      <w:r w:rsidRPr="004E06EC">
        <w:rPr>
          <w:rFonts w:ascii="Times New Roman" w:hAnsi="Times New Roman"/>
          <w:b/>
          <w:bCs/>
          <w:sz w:val="24"/>
          <w:szCs w:val="24"/>
          <w:u w:val="single"/>
        </w:rPr>
        <w:t>Map.jsx</w:t>
      </w:r>
    </w:p>
    <w:p w14:paraId="18D73A0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React from 'react';</w:t>
      </w:r>
    </w:p>
    <w:p w14:paraId="13D9F07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GoogleMapReact from 'google-map-react';</w:t>
      </w:r>
    </w:p>
    <w:p w14:paraId="2AE9E6F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 Paper, Typography, useMediaQuery } from '@material-ui/core';</w:t>
      </w:r>
    </w:p>
    <w:p w14:paraId="6A4F136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LocationOnOutlinedIcon from '@material-ui/icons/LocationOnOutlined';</w:t>
      </w:r>
    </w:p>
    <w:p w14:paraId="76A8700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Rating from '@material-ui/lab/Rating';</w:t>
      </w:r>
    </w:p>
    <w:p w14:paraId="36DE5798" w14:textId="77777777" w:rsidR="00F84862" w:rsidRPr="004E06EC" w:rsidRDefault="00F84862" w:rsidP="00723B7A">
      <w:pPr>
        <w:ind w:left="360"/>
        <w:jc w:val="both"/>
        <w:rPr>
          <w:rFonts w:ascii="Times New Roman" w:hAnsi="Times New Roman"/>
          <w:sz w:val="24"/>
          <w:szCs w:val="24"/>
        </w:rPr>
      </w:pPr>
    </w:p>
    <w:p w14:paraId="0AD32BBA" w14:textId="77777777" w:rsidR="00F84862" w:rsidRPr="004E06EC" w:rsidRDefault="00F84862" w:rsidP="00723B7A">
      <w:pPr>
        <w:ind w:left="360"/>
        <w:jc w:val="both"/>
        <w:rPr>
          <w:rFonts w:ascii="Times New Roman" w:hAnsi="Times New Roman"/>
          <w:sz w:val="24"/>
          <w:szCs w:val="24"/>
        </w:rPr>
      </w:pPr>
    </w:p>
    <w:p w14:paraId="6241395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useStyles from './styles.js';</w:t>
      </w:r>
    </w:p>
    <w:p w14:paraId="7B409B7C" w14:textId="77777777" w:rsidR="00F84862" w:rsidRPr="004E06EC" w:rsidRDefault="00F84862" w:rsidP="00723B7A">
      <w:pPr>
        <w:ind w:left="360"/>
        <w:jc w:val="both"/>
        <w:rPr>
          <w:rFonts w:ascii="Times New Roman" w:hAnsi="Times New Roman"/>
          <w:sz w:val="24"/>
          <w:szCs w:val="24"/>
        </w:rPr>
      </w:pPr>
    </w:p>
    <w:p w14:paraId="7899D3B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const Map = ({setCoordinates, setBounds, coordinates, places, setChildClicked}) =&gt; {</w:t>
      </w:r>
    </w:p>
    <w:p w14:paraId="405AF9A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classes = useStyles();</w:t>
      </w:r>
    </w:p>
    <w:p w14:paraId="7D28591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w:t>
      </w:r>
    </w:p>
    <w:p w14:paraId="0FEF27B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isDesktop = useMediaQuery('(min-width:600px)');</w:t>
      </w:r>
    </w:p>
    <w:p w14:paraId="64D284D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return(</w:t>
      </w:r>
    </w:p>
    <w:p w14:paraId="7B3F409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 className={classes.mapContainer}&gt;</w:t>
      </w:r>
    </w:p>
    <w:p w14:paraId="449EA15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&lt;GoogleMapReact  bootstrapURLKeys={{key:'AIzaSyDcsfrMw6eYvxgmb-I93AR8T3B4UkHzbwk' }}</w:t>
      </w:r>
    </w:p>
    <w:p w14:paraId="149FC25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defaultCenter={coordinates}</w:t>
      </w:r>
    </w:p>
    <w:p w14:paraId="4FEF97F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center={coordinates}</w:t>
      </w:r>
    </w:p>
    <w:p w14:paraId="35A5AB1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defaultZoom={14}</w:t>
      </w:r>
    </w:p>
    <w:p w14:paraId="2FA121F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margin={[50, 50, 50, 50]} </w:t>
      </w:r>
    </w:p>
    <w:p w14:paraId="53A1CD3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options={''} </w:t>
      </w:r>
    </w:p>
    <w:p w14:paraId="014981F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onChange={(e)=&gt; {</w:t>
      </w:r>
    </w:p>
    <w:p w14:paraId="7C0B4D7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console.log(e);</w:t>
      </w:r>
    </w:p>
    <w:p w14:paraId="58A8010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setCoordinates({ lat: e.center.lat, lng: e.center.lng  });</w:t>
      </w:r>
    </w:p>
    <w:p w14:paraId="403B9E3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setBounds({ne: e.marginBounds.ne, sw: e.marginBounds.sw});</w:t>
      </w:r>
    </w:p>
    <w:p w14:paraId="4A32754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0CCB27C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 </w:t>
      </w:r>
    </w:p>
    <w:p w14:paraId="68C29D9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onChildClick={(child)=&gt; setChildClicked(child)}</w:t>
      </w:r>
    </w:p>
    <w:p w14:paraId="0D258E7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&gt;</w:t>
      </w:r>
    </w:p>
    <w:p w14:paraId="74D648E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5BB8E86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{places?.map((place, i) =&gt; (</w:t>
      </w:r>
    </w:p>
    <w:p w14:paraId="5FB8300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w:t>
      </w:r>
    </w:p>
    <w:p w14:paraId="38164A8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className={classes.markerContainer}</w:t>
      </w:r>
    </w:p>
    <w:p w14:paraId="4A356D9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lat={Number(place.latitude)}</w:t>
      </w:r>
    </w:p>
    <w:p w14:paraId="7EBAFAB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lng={Number(place.longitude)}</w:t>
      </w:r>
    </w:p>
    <w:p w14:paraId="6630769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key={i}</w:t>
      </w:r>
    </w:p>
    <w:p w14:paraId="6C43AA9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&gt;</w:t>
      </w:r>
    </w:p>
    <w:p w14:paraId="7AF56F1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4B3198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!isDesktop ? (</w:t>
      </w:r>
    </w:p>
    <w:p w14:paraId="55E6F9A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&lt;LocationOnOutlinedIcon color="primary" fontSize='large'/&gt;</w:t>
      </w:r>
    </w:p>
    <w:p w14:paraId="1903681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 (</w:t>
      </w:r>
    </w:p>
    <w:p w14:paraId="32BBE7B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&lt;Paper elevation={3} className={classes.paper}&gt;</w:t>
      </w:r>
    </w:p>
    <w:p w14:paraId="6DB5DA6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className={classes.typography} variant='subtitle2' gutterBottom&gt;</w:t>
      </w:r>
    </w:p>
    <w:p w14:paraId="7489A49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{place.name}</w:t>
      </w:r>
    </w:p>
    <w:p w14:paraId="5F7B638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&lt;/Typography&gt;</w:t>
      </w:r>
    </w:p>
    <w:p w14:paraId="1BA73BC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&lt;img className={classes.pointer} src={place.photo ? place.photo.images.large.url : 'https://www.foodserviceandhospitality.com/wp-content/uploads/2016/09/Restaurant-Placeholder-001.jpg'} alt={place.name}/&gt;</w:t>
      </w:r>
    </w:p>
    <w:p w14:paraId="79ADA239" w14:textId="77777777" w:rsidR="00F84862" w:rsidRPr="004E06EC" w:rsidRDefault="00F84862" w:rsidP="00723B7A">
      <w:pPr>
        <w:ind w:left="360"/>
        <w:jc w:val="both"/>
        <w:rPr>
          <w:rFonts w:ascii="Times New Roman" w:hAnsi="Times New Roman"/>
          <w:sz w:val="24"/>
          <w:szCs w:val="24"/>
        </w:rPr>
      </w:pPr>
    </w:p>
    <w:p w14:paraId="15356FD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&lt;Rating name="read-only" size="small" value={Number(place.rating)} readOnly /&gt;</w:t>
      </w:r>
    </w:p>
    <w:p w14:paraId="3E10BD8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&lt;/Paper&gt;</w:t>
      </w:r>
    </w:p>
    <w:p w14:paraId="234310B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5EE563A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12C940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&lt;/div&gt;</w:t>
      </w:r>
    </w:p>
    <w:p w14:paraId="46367C6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3500C7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&lt;/GoogleMapReact&gt;</w:t>
      </w:r>
    </w:p>
    <w:p w14:paraId="20FABA7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&lt;/div&gt;</w:t>
      </w:r>
    </w:p>
    <w:p w14:paraId="4DCF8E5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  </w:t>
      </w:r>
    </w:p>
    <w:p w14:paraId="2E9575A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w:t>
      </w:r>
    </w:p>
    <w:p w14:paraId="36CF68C7" w14:textId="77777777" w:rsidR="00F84862" w:rsidRPr="004E06EC" w:rsidRDefault="00F84862" w:rsidP="00723B7A">
      <w:pPr>
        <w:ind w:left="360"/>
        <w:jc w:val="both"/>
        <w:rPr>
          <w:rFonts w:ascii="Times New Roman" w:hAnsi="Times New Roman"/>
          <w:sz w:val="24"/>
          <w:szCs w:val="24"/>
        </w:rPr>
      </w:pPr>
    </w:p>
    <w:p w14:paraId="4DF35D5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export default Map;</w:t>
      </w:r>
    </w:p>
    <w:p w14:paraId="0C513558" w14:textId="77777777" w:rsidR="00F84862" w:rsidRPr="004E06EC" w:rsidRDefault="00F84862" w:rsidP="00723B7A">
      <w:pPr>
        <w:ind w:left="360"/>
        <w:jc w:val="both"/>
        <w:rPr>
          <w:rFonts w:ascii="Times New Roman" w:hAnsi="Times New Roman"/>
          <w:sz w:val="24"/>
          <w:szCs w:val="24"/>
        </w:rPr>
      </w:pPr>
    </w:p>
    <w:p w14:paraId="227816CF" w14:textId="77777777" w:rsidR="00F84862" w:rsidRPr="004E06EC" w:rsidRDefault="00F84862" w:rsidP="00723B7A">
      <w:pPr>
        <w:ind w:left="360"/>
        <w:jc w:val="both"/>
        <w:rPr>
          <w:rFonts w:ascii="Times New Roman" w:hAnsi="Times New Roman"/>
          <w:sz w:val="24"/>
          <w:szCs w:val="24"/>
        </w:rPr>
      </w:pPr>
    </w:p>
    <w:p w14:paraId="740FD29F" w14:textId="77777777" w:rsidR="00F84862" w:rsidRPr="004E06EC" w:rsidRDefault="00F84862" w:rsidP="00723B7A">
      <w:pPr>
        <w:pStyle w:val="ListParagraph"/>
        <w:numPr>
          <w:ilvl w:val="0"/>
          <w:numId w:val="12"/>
        </w:numPr>
        <w:jc w:val="both"/>
        <w:rPr>
          <w:rFonts w:ascii="Times New Roman" w:hAnsi="Times New Roman"/>
          <w:sz w:val="24"/>
          <w:szCs w:val="24"/>
        </w:rPr>
      </w:pPr>
      <w:r w:rsidRPr="004E06EC">
        <w:rPr>
          <w:rFonts w:ascii="Times New Roman" w:hAnsi="Times New Roman"/>
          <w:sz w:val="24"/>
          <w:szCs w:val="24"/>
        </w:rPr>
        <w:t>Place details:</w:t>
      </w:r>
    </w:p>
    <w:p w14:paraId="1E100C49" w14:textId="77777777" w:rsidR="00F84862" w:rsidRPr="004E06EC" w:rsidRDefault="00F84862" w:rsidP="00723B7A">
      <w:pPr>
        <w:ind w:left="360"/>
        <w:jc w:val="both"/>
        <w:rPr>
          <w:rFonts w:ascii="Times New Roman" w:hAnsi="Times New Roman"/>
          <w:b/>
          <w:bCs/>
          <w:sz w:val="24"/>
          <w:szCs w:val="24"/>
          <w:u w:val="single"/>
        </w:rPr>
      </w:pPr>
      <w:r w:rsidRPr="004E06EC">
        <w:rPr>
          <w:rFonts w:ascii="Times New Roman" w:hAnsi="Times New Roman"/>
          <w:b/>
          <w:bCs/>
          <w:sz w:val="24"/>
          <w:szCs w:val="24"/>
          <w:u w:val="single"/>
        </w:rPr>
        <w:t>PlaceDetails.jsx</w:t>
      </w:r>
    </w:p>
    <w:p w14:paraId="68B3FCF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React from 'react';</w:t>
      </w:r>
    </w:p>
    <w:p w14:paraId="5BFDB07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 Box, Typography, Button, Card, CardMedia, CardContent, CardActions, Chip } from '@material-ui/core';</w:t>
      </w:r>
    </w:p>
    <w:p w14:paraId="2E68437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LocationOnIcon from '@material-ui/icons/LocationOn';</w:t>
      </w:r>
    </w:p>
    <w:p w14:paraId="70F0EB7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PhoneIcon from '@material-ui/icons/Phone';</w:t>
      </w:r>
    </w:p>
    <w:p w14:paraId="6586401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Rating from '@material-ui/lab/Rating';</w:t>
      </w:r>
    </w:p>
    <w:p w14:paraId="6A56C3E5" w14:textId="77777777" w:rsidR="00F84862" w:rsidRPr="004E06EC" w:rsidRDefault="00F84862" w:rsidP="00723B7A">
      <w:pPr>
        <w:ind w:left="360"/>
        <w:jc w:val="both"/>
        <w:rPr>
          <w:rFonts w:ascii="Times New Roman" w:hAnsi="Times New Roman"/>
          <w:sz w:val="24"/>
          <w:szCs w:val="24"/>
        </w:rPr>
      </w:pPr>
    </w:p>
    <w:p w14:paraId="1DA611D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useStyles from './styles';</w:t>
      </w:r>
    </w:p>
    <w:p w14:paraId="0707434B" w14:textId="77777777" w:rsidR="00F84862" w:rsidRPr="004E06EC" w:rsidRDefault="00F84862" w:rsidP="00723B7A">
      <w:pPr>
        <w:ind w:left="360"/>
        <w:jc w:val="both"/>
        <w:rPr>
          <w:rFonts w:ascii="Times New Roman" w:hAnsi="Times New Roman"/>
          <w:sz w:val="24"/>
          <w:szCs w:val="24"/>
        </w:rPr>
      </w:pPr>
    </w:p>
    <w:p w14:paraId="3CAD541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const PlaceDetails = ({place, selected, refProp }) =&gt; {</w:t>
      </w:r>
    </w:p>
    <w:p w14:paraId="607FA08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classes = useStyles();</w:t>
      </w:r>
    </w:p>
    <w:p w14:paraId="1B3EB217" w14:textId="77777777" w:rsidR="00F84862" w:rsidRPr="004E06EC" w:rsidRDefault="00F84862" w:rsidP="00723B7A">
      <w:pPr>
        <w:ind w:left="360"/>
        <w:jc w:val="both"/>
        <w:rPr>
          <w:rFonts w:ascii="Times New Roman" w:hAnsi="Times New Roman"/>
          <w:sz w:val="24"/>
          <w:szCs w:val="24"/>
        </w:rPr>
      </w:pPr>
    </w:p>
    <w:p w14:paraId="4F42DBA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if(selected) refProp?.current?.scrollIntoView({behaviour: "smooth", block: "start" })</w:t>
      </w:r>
    </w:p>
    <w:p w14:paraId="52F21B9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return(</w:t>
      </w:r>
    </w:p>
    <w:p w14:paraId="2D1A56D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 elevation={6}&gt;</w:t>
      </w:r>
    </w:p>
    <w:p w14:paraId="668232C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&lt;CardMedia style={{height:350}}</w:t>
      </w:r>
    </w:p>
    <w:p w14:paraId="2BE39AE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image={place.photo ? place.photo.images.large.url : 'https://www.foodserviceandhospitality.com/wp-content/uploads/2016/09/Restaurant-Placeholder-001.jpg'}</w:t>
      </w:r>
    </w:p>
    <w:p w14:paraId="55BA146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title={place.name}  </w:t>
      </w:r>
    </w:p>
    <w:p w14:paraId="5EADFC7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/&gt;</w:t>
      </w:r>
    </w:p>
    <w:p w14:paraId="53BAAEB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&lt;CardContent&gt;</w:t>
      </w:r>
    </w:p>
    <w:p w14:paraId="3BCE057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gutterBottom variant="h5"&gt;{place.name}&lt;/Typography&gt;</w:t>
      </w:r>
    </w:p>
    <w:p w14:paraId="69B37AC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 display="flex" justifyContent="space-between"&gt;</w:t>
      </w:r>
    </w:p>
    <w:p w14:paraId="257AA72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&lt;Rating name="read-only" value={Number(place.rating)} readOnly /&gt;</w:t>
      </w:r>
    </w:p>
    <w:p w14:paraId="6D6C0C4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gutterBottom variant='subtitle1'&gt;Out of {place.num_reviews} reviews &lt;/Typography&gt;</w:t>
      </w:r>
    </w:p>
    <w:p w14:paraId="651F58E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7EA28BC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&lt;/Box&gt;</w:t>
      </w:r>
    </w:p>
    <w:p w14:paraId="3CD946C8" w14:textId="77777777" w:rsidR="00F84862" w:rsidRPr="004E06EC" w:rsidRDefault="00F84862" w:rsidP="00723B7A">
      <w:pPr>
        <w:ind w:left="360"/>
        <w:jc w:val="both"/>
        <w:rPr>
          <w:rFonts w:ascii="Times New Roman" w:hAnsi="Times New Roman"/>
          <w:sz w:val="24"/>
          <w:szCs w:val="24"/>
        </w:rPr>
      </w:pPr>
    </w:p>
    <w:p w14:paraId="767D394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 display="flex" justifyContent="space-between"&gt;</w:t>
      </w:r>
    </w:p>
    <w:p w14:paraId="3D0C263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variant='subtitle1'&gt;Price&lt;/Typography&gt;</w:t>
      </w:r>
    </w:p>
    <w:p w14:paraId="16233E3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gutterBottom variant='subtitle1'&gt;{place.price_level}&lt;/Typography&gt;</w:t>
      </w:r>
    </w:p>
    <w:p w14:paraId="6117625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59251FB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&lt;/Box&gt;</w:t>
      </w:r>
    </w:p>
    <w:p w14:paraId="003F77F8" w14:textId="77777777" w:rsidR="00F84862" w:rsidRPr="004E06EC" w:rsidRDefault="00F84862" w:rsidP="00723B7A">
      <w:pPr>
        <w:ind w:left="360"/>
        <w:jc w:val="both"/>
        <w:rPr>
          <w:rFonts w:ascii="Times New Roman" w:hAnsi="Times New Roman"/>
          <w:sz w:val="24"/>
          <w:szCs w:val="24"/>
        </w:rPr>
      </w:pPr>
    </w:p>
    <w:p w14:paraId="1DEA248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 display="flex" justifyContent="space-between"&gt;</w:t>
      </w:r>
    </w:p>
    <w:p w14:paraId="3A89560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&lt;Typography variant='subtitle1'&gt;Ranking&lt;/Typography&gt;</w:t>
      </w:r>
    </w:p>
    <w:p w14:paraId="41B5DE6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gutterBottom variant='subtitle1'&gt;{place.ranking}&lt;/Typography&gt;</w:t>
      </w:r>
    </w:p>
    <w:p w14:paraId="7921CE1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0EB21F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&lt;/Box&gt;</w:t>
      </w:r>
    </w:p>
    <w:p w14:paraId="7781E43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{place?.awards?.map((award) =&gt; (</w:t>
      </w:r>
    </w:p>
    <w:p w14:paraId="4D1C8DE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 display="flex" justifyContent="space-between" my={1} alignItems="center"&gt;</w:t>
      </w:r>
    </w:p>
    <w:p w14:paraId="5B7DEB2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&lt;img src={award.images.small} alt='award' /&gt;</w:t>
      </w:r>
    </w:p>
    <w:p w14:paraId="08B3358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variant="subtitle2" color="textSecondary"&gt;{award.display_name}&lt;/Typography&gt;</w:t>
      </w:r>
    </w:p>
    <w:p w14:paraId="5E182C6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&lt;/Box&gt;</w:t>
      </w:r>
    </w:p>
    <w:p w14:paraId="606CD23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49C8B36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{place?.cuisine?.map(({ name }) =&gt; (</w:t>
      </w:r>
    </w:p>
    <w:p w14:paraId="3396B40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&lt;Chip key={name} size="small" label={name} className={classes.chip} /&gt;</w:t>
      </w:r>
    </w:p>
    <w:p w14:paraId="3785734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15A4DCA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{place.address &amp;&amp; (</w:t>
      </w:r>
    </w:p>
    <w:p w14:paraId="70B2261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gutterBottom variant="body2" color="textSecondary" className={classes.subtitle}&gt;</w:t>
      </w:r>
    </w:p>
    <w:p w14:paraId="7D6D4E3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&lt;LocationOnIcon /&gt;{place.address}</w:t>
      </w:r>
    </w:p>
    <w:p w14:paraId="655ECE5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&lt;/Typography&gt;</w:t>
      </w:r>
    </w:p>
    <w:p w14:paraId="011E3C7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000273C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{place.phone &amp;&amp; (</w:t>
      </w:r>
    </w:p>
    <w:p w14:paraId="79215FC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variant="body2" color="textSecondary" className={classes.spacing}&gt;</w:t>
      </w:r>
    </w:p>
    <w:p w14:paraId="1063641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&lt;PhoneIcon /&gt; {place.phone}</w:t>
      </w:r>
    </w:p>
    <w:p w14:paraId="500476C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&lt;/Typography&gt;</w:t>
      </w:r>
    </w:p>
    <w:p w14:paraId="564DFD7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0900E4F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&lt;/CardContent&gt;</w:t>
      </w:r>
    </w:p>
    <w:p w14:paraId="025DB14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&lt;CardActions&gt;</w:t>
      </w:r>
    </w:p>
    <w:p w14:paraId="5F67A65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6647F5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&lt;Button size="small" color="primary" onClick={() =&gt; window.open(place.website, '_blank')}&gt;</w:t>
      </w:r>
    </w:p>
    <w:p w14:paraId="78761E7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Website</w:t>
      </w:r>
    </w:p>
    <w:p w14:paraId="667CCB9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&lt;/Button&gt;</w:t>
      </w:r>
    </w:p>
    <w:p w14:paraId="5C9A8D5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&lt;/CardActions&gt;</w:t>
      </w:r>
    </w:p>
    <w:p w14:paraId="302DDCC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&lt;/Card&gt;</w:t>
      </w:r>
    </w:p>
    <w:p w14:paraId="6A7BE71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E5DD9B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w:t>
      </w:r>
    </w:p>
    <w:p w14:paraId="61761254" w14:textId="77777777" w:rsidR="00F84862" w:rsidRPr="004E06EC" w:rsidRDefault="00F84862" w:rsidP="00723B7A">
      <w:pPr>
        <w:ind w:left="360"/>
        <w:jc w:val="both"/>
        <w:rPr>
          <w:rFonts w:ascii="Times New Roman" w:hAnsi="Times New Roman"/>
          <w:sz w:val="24"/>
          <w:szCs w:val="24"/>
        </w:rPr>
      </w:pPr>
    </w:p>
    <w:p w14:paraId="09A9F9F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export default PlaceDetails;</w:t>
      </w:r>
    </w:p>
    <w:p w14:paraId="58E7E760" w14:textId="77777777" w:rsidR="00F84862" w:rsidRPr="004E06EC" w:rsidRDefault="00F84862" w:rsidP="00723B7A">
      <w:pPr>
        <w:ind w:left="360"/>
        <w:jc w:val="both"/>
        <w:rPr>
          <w:rFonts w:ascii="Times New Roman" w:hAnsi="Times New Roman"/>
          <w:sz w:val="24"/>
          <w:szCs w:val="24"/>
        </w:rPr>
      </w:pPr>
    </w:p>
    <w:p w14:paraId="53A43BDE" w14:textId="77777777" w:rsidR="00F84862" w:rsidRPr="004E06EC" w:rsidRDefault="00F84862" w:rsidP="00723B7A">
      <w:pPr>
        <w:ind w:left="360"/>
        <w:jc w:val="both"/>
        <w:rPr>
          <w:rFonts w:ascii="Times New Roman" w:hAnsi="Times New Roman"/>
          <w:b/>
          <w:bCs/>
          <w:sz w:val="24"/>
          <w:szCs w:val="24"/>
          <w:u w:val="single"/>
        </w:rPr>
      </w:pPr>
      <w:r w:rsidRPr="004E06EC">
        <w:rPr>
          <w:rFonts w:ascii="Times New Roman" w:hAnsi="Times New Roman"/>
          <w:b/>
          <w:bCs/>
          <w:sz w:val="24"/>
          <w:szCs w:val="24"/>
          <w:u w:val="single"/>
        </w:rPr>
        <w:t>App.js</w:t>
      </w:r>
    </w:p>
    <w:p w14:paraId="5E99A65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react, {useEffect, useState} from "react";</w:t>
      </w:r>
    </w:p>
    <w:p w14:paraId="47901B2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Header from "./components/Header/Header";</w:t>
      </w:r>
    </w:p>
    <w:p w14:paraId="7E6E40B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List from "./components/List/List";</w:t>
      </w:r>
    </w:p>
    <w:p w14:paraId="66B5AA5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Map from "./components/Map/Map";</w:t>
      </w:r>
    </w:p>
    <w:p w14:paraId="62556B4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{getPlacesData} from './api/index';</w:t>
      </w:r>
    </w:p>
    <w:p w14:paraId="020082A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PlaceDetails from "./components/PlaceDetails/PlaceDetails";</w:t>
      </w:r>
    </w:p>
    <w:p w14:paraId="68A19CB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 CssBaseline, Grid } from "@material-ui/core";</w:t>
      </w:r>
    </w:p>
    <w:p w14:paraId="1B069E23" w14:textId="77777777" w:rsidR="00F84862" w:rsidRPr="004E06EC" w:rsidRDefault="00F84862" w:rsidP="00723B7A">
      <w:pPr>
        <w:ind w:left="360"/>
        <w:jc w:val="both"/>
        <w:rPr>
          <w:rFonts w:ascii="Times New Roman" w:hAnsi="Times New Roman"/>
          <w:sz w:val="24"/>
          <w:szCs w:val="24"/>
        </w:rPr>
      </w:pPr>
    </w:p>
    <w:p w14:paraId="67ED53E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const App = () =&gt; {</w:t>
      </w:r>
    </w:p>
    <w:p w14:paraId="16B948D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[places, setPlaces] = useState([]);</w:t>
      </w:r>
    </w:p>
    <w:p w14:paraId="5D2C649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[filteredPlaces, setFilteredPlaces] = useState([]);</w:t>
      </w:r>
    </w:p>
    <w:p w14:paraId="0B1B610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[coordinates, setCoordinates] = useState({});</w:t>
      </w:r>
    </w:p>
    <w:p w14:paraId="346511A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[bounds, setBounds] = useState({});</w:t>
      </w:r>
    </w:p>
    <w:p w14:paraId="2463B0B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[childClicked, setChildClicked] = useState(null);</w:t>
      </w:r>
    </w:p>
    <w:p w14:paraId="1F7EAC3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[isLoading, setIsLoading] = useState(false);  </w:t>
      </w:r>
    </w:p>
    <w:p w14:paraId="59A207C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[type, setType] = useState('restaurants');</w:t>
      </w:r>
    </w:p>
    <w:p w14:paraId="381268C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[rating, setRating] = useState('');</w:t>
      </w:r>
    </w:p>
    <w:p w14:paraId="3549F58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const[autocomplete, setAutocomplete] = useState(null);</w:t>
      </w:r>
    </w:p>
    <w:p w14:paraId="715C289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778DCA5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useEffect(()=&gt;{</w:t>
      </w:r>
    </w:p>
    <w:p w14:paraId="159899A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navigator.geolocation.getCurrentPosition(({ coords: {latitude, longitude} }) =&gt; {</w:t>
      </w:r>
    </w:p>
    <w:p w14:paraId="1A4BE6C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setCoordinates({lat: latitude, lng: longitude});</w:t>
      </w:r>
    </w:p>
    <w:p w14:paraId="6CE20A5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6B434A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 []);</w:t>
      </w:r>
    </w:p>
    <w:p w14:paraId="3A53C9C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B7171A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useEffect(()=&gt;{</w:t>
      </w:r>
    </w:p>
    <w:p w14:paraId="0A20CAC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filteredPlaces = places?.filter((place)=&gt; place.rating &gt; rating ); </w:t>
      </w:r>
    </w:p>
    <w:p w14:paraId="27105BA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setFilteredPlaces(filteredPlaces);</w:t>
      </w:r>
    </w:p>
    <w:p w14:paraId="399A1A2C" w14:textId="77777777" w:rsidR="00F84862" w:rsidRPr="004E06EC" w:rsidRDefault="00F84862" w:rsidP="00723B7A">
      <w:pPr>
        <w:ind w:left="360"/>
        <w:jc w:val="both"/>
        <w:rPr>
          <w:rFonts w:ascii="Times New Roman" w:hAnsi="Times New Roman"/>
          <w:sz w:val="24"/>
          <w:szCs w:val="24"/>
        </w:rPr>
      </w:pPr>
    </w:p>
    <w:p w14:paraId="67EADC6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},[rating]);</w:t>
      </w:r>
    </w:p>
    <w:p w14:paraId="38165421" w14:textId="77777777" w:rsidR="00F84862" w:rsidRPr="004E06EC" w:rsidRDefault="00F84862" w:rsidP="00723B7A">
      <w:pPr>
        <w:ind w:left="360"/>
        <w:jc w:val="both"/>
        <w:rPr>
          <w:rFonts w:ascii="Times New Roman" w:hAnsi="Times New Roman"/>
          <w:sz w:val="24"/>
          <w:szCs w:val="24"/>
        </w:rPr>
      </w:pPr>
    </w:p>
    <w:p w14:paraId="4BA6415E" w14:textId="77777777" w:rsidR="00F84862" w:rsidRPr="004E06EC" w:rsidRDefault="00F84862" w:rsidP="00723B7A">
      <w:pPr>
        <w:ind w:left="360"/>
        <w:jc w:val="both"/>
        <w:rPr>
          <w:rFonts w:ascii="Times New Roman" w:hAnsi="Times New Roman"/>
          <w:sz w:val="24"/>
          <w:szCs w:val="24"/>
        </w:rPr>
      </w:pPr>
    </w:p>
    <w:p w14:paraId="442682A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useEffect(()=&gt;{</w:t>
      </w:r>
    </w:p>
    <w:p w14:paraId="146EE96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if (bounds.sw &amp;&amp; bounds.ne) {</w:t>
      </w:r>
    </w:p>
    <w:p w14:paraId="7DFDF39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setIsLoading(true);</w:t>
      </w:r>
    </w:p>
    <w:p w14:paraId="1277689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getPlacesData(type, bounds.sw, bounds.ne)</w:t>
      </w:r>
    </w:p>
    <w:p w14:paraId="09F31B7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.then((data)=&gt;{</w:t>
      </w:r>
    </w:p>
    <w:p w14:paraId="4E71F5E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console.log(data);</w:t>
      </w:r>
    </w:p>
    <w:p w14:paraId="04F29B6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setPlaces(data?.filter((place)=&gt; place.name &amp;&amp; place.num_reviews &gt; 0));</w:t>
      </w:r>
    </w:p>
    <w:p w14:paraId="6A413A2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setFilteredPlaces([]);</w:t>
      </w:r>
    </w:p>
    <w:p w14:paraId="6361B62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setIsLoading(false);</w:t>
      </w:r>
    </w:p>
    <w:p w14:paraId="3696B06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4DFACB1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94D2EF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},[bounds, type]);</w:t>
      </w:r>
    </w:p>
    <w:p w14:paraId="11102AEE" w14:textId="77777777" w:rsidR="00F84862" w:rsidRPr="004E06EC" w:rsidRDefault="00F84862" w:rsidP="00723B7A">
      <w:pPr>
        <w:ind w:left="360"/>
        <w:jc w:val="both"/>
        <w:rPr>
          <w:rFonts w:ascii="Times New Roman" w:hAnsi="Times New Roman"/>
          <w:sz w:val="24"/>
          <w:szCs w:val="24"/>
        </w:rPr>
      </w:pPr>
    </w:p>
    <w:p w14:paraId="344B9479" w14:textId="77777777" w:rsidR="00F84862" w:rsidRPr="004E06EC" w:rsidRDefault="00F84862" w:rsidP="00723B7A">
      <w:pPr>
        <w:ind w:left="360"/>
        <w:jc w:val="both"/>
        <w:rPr>
          <w:rFonts w:ascii="Times New Roman" w:hAnsi="Times New Roman"/>
          <w:sz w:val="24"/>
          <w:szCs w:val="24"/>
        </w:rPr>
      </w:pPr>
    </w:p>
    <w:p w14:paraId="528BBFA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onLoading = (autoC) =&gt; setAutocomplete(autoC);</w:t>
      </w:r>
    </w:p>
    <w:p w14:paraId="5644070A" w14:textId="77777777" w:rsidR="00F84862" w:rsidRPr="004E06EC" w:rsidRDefault="00F84862" w:rsidP="00723B7A">
      <w:pPr>
        <w:ind w:left="360"/>
        <w:jc w:val="both"/>
        <w:rPr>
          <w:rFonts w:ascii="Times New Roman" w:hAnsi="Times New Roman"/>
          <w:sz w:val="24"/>
          <w:szCs w:val="24"/>
        </w:rPr>
      </w:pPr>
    </w:p>
    <w:p w14:paraId="0ACEEC4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onPlaceChanged = () =&gt; {</w:t>
      </w:r>
    </w:p>
    <w:p w14:paraId="3F4ABA2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const lat = autocomplete.getPlace().geometry.location.lat();</w:t>
      </w:r>
    </w:p>
    <w:p w14:paraId="30D5498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lng = autocomplete.getPlace().geometry.location.lng();</w:t>
      </w:r>
    </w:p>
    <w:p w14:paraId="0171CF0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062102D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setCoordinates({lat, lng});</w:t>
      </w:r>
    </w:p>
    <w:p w14:paraId="3B77834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72F4C39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return(</w:t>
      </w:r>
    </w:p>
    <w:p w14:paraId="3301908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&lt;&gt;</w:t>
      </w:r>
    </w:p>
    <w:p w14:paraId="5E11E53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&lt;CssBaseline /&gt;</w:t>
      </w:r>
    </w:p>
    <w:p w14:paraId="6F92E02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&lt;Header onPlaceChanged={onPlaceChanged} onLoading={onLoading} /&gt;</w:t>
      </w:r>
    </w:p>
    <w:p w14:paraId="70ADC6A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 container spacing={3} style={{width: '100%'}}&gt;</w:t>
      </w:r>
    </w:p>
    <w:p w14:paraId="55A9EA9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7298EC6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 item xs={12} md={4} &gt; </w:t>
      </w:r>
    </w:p>
    <w:p w14:paraId="6FB1436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&lt;List </w:t>
      </w:r>
    </w:p>
    <w:p w14:paraId="7E74353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isLoading={isLoading}</w:t>
      </w:r>
    </w:p>
    <w:p w14:paraId="4B2A54A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childClicked={childClicked}</w:t>
      </w:r>
    </w:p>
    <w:p w14:paraId="31FD494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places={filteredPlaces.length ? filteredPlaces : places}</w:t>
      </w:r>
    </w:p>
    <w:p w14:paraId="5CF109C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type={type}</w:t>
      </w:r>
    </w:p>
    <w:p w14:paraId="260FE63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setType={setType}</w:t>
      </w:r>
    </w:p>
    <w:p w14:paraId="4B0083A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rating={rating}</w:t>
      </w:r>
    </w:p>
    <w:p w14:paraId="6DC89C0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setRating={setRating}</w:t>
      </w:r>
    </w:p>
    <w:p w14:paraId="44168F03"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/&gt; </w:t>
      </w:r>
    </w:p>
    <w:p w14:paraId="3079313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&lt;/Grid&gt;</w:t>
      </w:r>
    </w:p>
    <w:p w14:paraId="3462F87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53E3622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 item xs={12} md={8} &gt;</w:t>
      </w:r>
    </w:p>
    <w:p w14:paraId="553A0381"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&lt;Map </w:t>
      </w:r>
    </w:p>
    <w:p w14:paraId="2DA55DA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setCoordinates={setCoordinates}</w:t>
      </w:r>
    </w:p>
    <w:p w14:paraId="3C07B2A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setBounds={setBounds} </w:t>
      </w:r>
    </w:p>
    <w:p w14:paraId="0E5E883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coordinates={coordinates}</w:t>
      </w:r>
    </w:p>
    <w:p w14:paraId="5B9C790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places = {filteredPlaces.length ? filteredPlaces : places}</w:t>
      </w:r>
    </w:p>
    <w:p w14:paraId="1CDAD8B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setChildClicked={setChildClicked}</w:t>
      </w:r>
    </w:p>
    <w:p w14:paraId="12B94EB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 xml:space="preserve">                  /&gt; </w:t>
      </w:r>
    </w:p>
    <w:p w14:paraId="6A0D483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&lt;/Grid&gt;</w:t>
      </w:r>
    </w:p>
    <w:p w14:paraId="1A999891" w14:textId="77777777" w:rsidR="00F84862" w:rsidRPr="004E06EC" w:rsidRDefault="00F84862" w:rsidP="00723B7A">
      <w:pPr>
        <w:ind w:left="360"/>
        <w:jc w:val="both"/>
        <w:rPr>
          <w:rFonts w:ascii="Times New Roman" w:hAnsi="Times New Roman"/>
          <w:sz w:val="24"/>
          <w:szCs w:val="24"/>
        </w:rPr>
      </w:pPr>
    </w:p>
    <w:p w14:paraId="117EB9F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&lt;/Grid&gt;</w:t>
      </w:r>
    </w:p>
    <w:p w14:paraId="45AFD5B3" w14:textId="77777777" w:rsidR="00F84862" w:rsidRPr="004E06EC" w:rsidRDefault="00F84862" w:rsidP="00723B7A">
      <w:pPr>
        <w:ind w:left="360"/>
        <w:jc w:val="both"/>
        <w:rPr>
          <w:rFonts w:ascii="Times New Roman" w:hAnsi="Times New Roman"/>
          <w:sz w:val="24"/>
          <w:szCs w:val="24"/>
        </w:rPr>
      </w:pPr>
    </w:p>
    <w:p w14:paraId="05A5FFA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4C4CA7E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&lt;/&gt;</w:t>
      </w:r>
    </w:p>
    <w:p w14:paraId="33D1BEF4"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10976A6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w:t>
      </w:r>
    </w:p>
    <w:p w14:paraId="1BDA1AD5" w14:textId="77777777" w:rsidR="00F84862" w:rsidRPr="004E06EC" w:rsidRDefault="00F84862" w:rsidP="00723B7A">
      <w:pPr>
        <w:ind w:left="360"/>
        <w:jc w:val="both"/>
        <w:rPr>
          <w:rFonts w:ascii="Times New Roman" w:hAnsi="Times New Roman"/>
          <w:sz w:val="24"/>
          <w:szCs w:val="24"/>
        </w:rPr>
      </w:pPr>
    </w:p>
    <w:p w14:paraId="19442B4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export default App;</w:t>
      </w:r>
    </w:p>
    <w:p w14:paraId="673E2594" w14:textId="77777777" w:rsidR="00F84862" w:rsidRPr="004E06EC" w:rsidRDefault="00F84862" w:rsidP="00723B7A">
      <w:pPr>
        <w:ind w:left="360"/>
        <w:jc w:val="both"/>
        <w:rPr>
          <w:rFonts w:ascii="Times New Roman" w:hAnsi="Times New Roman"/>
          <w:sz w:val="24"/>
          <w:szCs w:val="24"/>
        </w:rPr>
      </w:pPr>
    </w:p>
    <w:p w14:paraId="56347B3A" w14:textId="77777777" w:rsidR="00F84862" w:rsidRPr="004E06EC" w:rsidRDefault="00F84862" w:rsidP="00723B7A">
      <w:pPr>
        <w:ind w:left="360"/>
        <w:jc w:val="both"/>
        <w:rPr>
          <w:rFonts w:ascii="Times New Roman" w:hAnsi="Times New Roman"/>
          <w:b/>
          <w:bCs/>
          <w:sz w:val="24"/>
          <w:szCs w:val="24"/>
          <w:u w:val="single"/>
        </w:rPr>
      </w:pPr>
    </w:p>
    <w:p w14:paraId="36683F74"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index.js</w:t>
      </w:r>
    </w:p>
    <w:p w14:paraId="585727B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from "react";</w:t>
      </w:r>
    </w:p>
    <w:p w14:paraId="229CA5B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reactDom from "react-dom";</w:t>
      </w:r>
    </w:p>
    <w:p w14:paraId="6E8E94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App from './App'</w:t>
      </w:r>
    </w:p>
    <w:p w14:paraId="6ED69639" w14:textId="77777777" w:rsidR="00F84862" w:rsidRPr="004E06EC" w:rsidRDefault="00F84862" w:rsidP="00723B7A">
      <w:pPr>
        <w:jc w:val="both"/>
        <w:rPr>
          <w:rFonts w:ascii="Times New Roman" w:hAnsi="Times New Roman"/>
          <w:sz w:val="24"/>
          <w:szCs w:val="24"/>
        </w:rPr>
      </w:pPr>
    </w:p>
    <w:p w14:paraId="394E04D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reactDom.render(&lt;App /&gt;, document.getElementById('root'));</w:t>
      </w:r>
    </w:p>
    <w:p w14:paraId="011D6B61" w14:textId="77777777" w:rsidR="00F84862" w:rsidRPr="004E06EC" w:rsidRDefault="00F84862" w:rsidP="00723B7A">
      <w:pPr>
        <w:jc w:val="both"/>
        <w:rPr>
          <w:rFonts w:ascii="Times New Roman" w:hAnsi="Times New Roman"/>
          <w:sz w:val="24"/>
          <w:szCs w:val="24"/>
        </w:rPr>
      </w:pPr>
    </w:p>
    <w:p w14:paraId="60AD1A97" w14:textId="77777777" w:rsidR="00F84862" w:rsidRPr="004E06EC" w:rsidRDefault="00F84862" w:rsidP="00723B7A">
      <w:pPr>
        <w:jc w:val="both"/>
        <w:rPr>
          <w:rFonts w:ascii="Times New Roman" w:hAnsi="Times New Roman"/>
          <w:sz w:val="24"/>
          <w:szCs w:val="24"/>
        </w:rPr>
      </w:pPr>
    </w:p>
    <w:p w14:paraId="6BE1EF1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Expense Tracker:</w:t>
      </w:r>
    </w:p>
    <w:p w14:paraId="559E41A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Components: </w:t>
      </w:r>
    </w:p>
    <w:p w14:paraId="3349D76C" w14:textId="77777777" w:rsidR="00F84862" w:rsidRPr="004E06EC" w:rsidRDefault="00F84862" w:rsidP="00723B7A">
      <w:pPr>
        <w:pStyle w:val="ListParagraph"/>
        <w:numPr>
          <w:ilvl w:val="0"/>
          <w:numId w:val="13"/>
        </w:numPr>
        <w:jc w:val="both"/>
        <w:rPr>
          <w:rFonts w:ascii="Times New Roman" w:hAnsi="Times New Roman"/>
          <w:sz w:val="24"/>
          <w:szCs w:val="24"/>
        </w:rPr>
      </w:pPr>
      <w:r w:rsidRPr="004E06EC">
        <w:rPr>
          <w:rFonts w:ascii="Times New Roman" w:hAnsi="Times New Roman"/>
          <w:sz w:val="24"/>
          <w:szCs w:val="24"/>
        </w:rPr>
        <w:t xml:space="preserve">Details </w:t>
      </w:r>
    </w:p>
    <w:p w14:paraId="32DA1AB5" w14:textId="77777777" w:rsidR="00F84862" w:rsidRPr="004E06EC" w:rsidRDefault="00F84862" w:rsidP="00723B7A">
      <w:pPr>
        <w:ind w:left="360"/>
        <w:jc w:val="both"/>
        <w:rPr>
          <w:rFonts w:ascii="Times New Roman" w:hAnsi="Times New Roman"/>
          <w:b/>
          <w:bCs/>
          <w:sz w:val="24"/>
          <w:szCs w:val="24"/>
          <w:u w:val="single"/>
        </w:rPr>
      </w:pPr>
      <w:r w:rsidRPr="004E06EC">
        <w:rPr>
          <w:rFonts w:ascii="Times New Roman" w:hAnsi="Times New Roman"/>
          <w:b/>
          <w:bCs/>
          <w:sz w:val="24"/>
          <w:szCs w:val="24"/>
          <w:u w:val="single"/>
        </w:rPr>
        <w:t>Details.jsx</w:t>
      </w:r>
    </w:p>
    <w:p w14:paraId="743F6EBD"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React from 'react';</w:t>
      </w:r>
    </w:p>
    <w:p w14:paraId="4088327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{Card, CardHeader, CardContent, Typography} from '@material-ui/core';</w:t>
      </w:r>
    </w:p>
    <w:p w14:paraId="44049EA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 Doughnut } from 'react-chartjs-2';</w:t>
      </w:r>
    </w:p>
    <w:p w14:paraId="00463E1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useStyles from './styles';</w:t>
      </w:r>
    </w:p>
    <w:p w14:paraId="21C8A34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import useTransactions from '../../useTransactions';</w:t>
      </w:r>
    </w:p>
    <w:p w14:paraId="292D2ACC"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lastRenderedPageBreak/>
        <w:t>const Details = ({title}) =&gt; {</w:t>
      </w:r>
    </w:p>
    <w:p w14:paraId="44CF9EF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classes = useStyles();</w:t>
      </w:r>
    </w:p>
    <w:p w14:paraId="6C122ED0"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const {total, chartData} = useTransactions(title);</w:t>
      </w:r>
    </w:p>
    <w:p w14:paraId="109ACD8A"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return (</w:t>
      </w:r>
    </w:p>
    <w:p w14:paraId="1DCBD0DF"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 className={title === 'Income' ? classes.income : classes.expense}&gt;</w:t>
      </w:r>
    </w:p>
    <w:p w14:paraId="2F18B528"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&lt;CardHeader title={title} /&gt;</w:t>
      </w:r>
    </w:p>
    <w:p w14:paraId="61EA9792"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&lt;CardContent&gt;</w:t>
      </w:r>
    </w:p>
    <w:p w14:paraId="7FC5A649"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&lt;Typography variant="h5"&gt;${total}&lt;/Typography&gt;</w:t>
      </w:r>
    </w:p>
    <w:p w14:paraId="5C892E1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&lt;Doughnut data={chartData} /&gt;</w:t>
      </w:r>
    </w:p>
    <w:p w14:paraId="15B9EDAB"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&lt;/CardContent&gt;</w:t>
      </w:r>
    </w:p>
    <w:p w14:paraId="18DF6D46"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&lt;/Card&gt;</w:t>
      </w:r>
    </w:p>
    <w:p w14:paraId="4E6FDA17"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340E7F05"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 xml:space="preserve">    };</w:t>
      </w:r>
    </w:p>
    <w:p w14:paraId="2B2BB46A" w14:textId="77777777" w:rsidR="00F84862" w:rsidRPr="004E06EC" w:rsidRDefault="00F84862" w:rsidP="00723B7A">
      <w:pPr>
        <w:ind w:left="360"/>
        <w:jc w:val="both"/>
        <w:rPr>
          <w:rFonts w:ascii="Times New Roman" w:hAnsi="Times New Roman"/>
          <w:sz w:val="24"/>
          <w:szCs w:val="24"/>
        </w:rPr>
      </w:pPr>
    </w:p>
    <w:p w14:paraId="46B518EE" w14:textId="77777777" w:rsidR="00F84862" w:rsidRPr="004E06EC" w:rsidRDefault="00F84862" w:rsidP="00723B7A">
      <w:pPr>
        <w:ind w:left="360"/>
        <w:jc w:val="both"/>
        <w:rPr>
          <w:rFonts w:ascii="Times New Roman" w:hAnsi="Times New Roman"/>
          <w:sz w:val="24"/>
          <w:szCs w:val="24"/>
        </w:rPr>
      </w:pPr>
      <w:r w:rsidRPr="004E06EC">
        <w:rPr>
          <w:rFonts w:ascii="Times New Roman" w:hAnsi="Times New Roman"/>
          <w:sz w:val="24"/>
          <w:szCs w:val="24"/>
        </w:rPr>
        <w:t>export default Details</w:t>
      </w:r>
    </w:p>
    <w:p w14:paraId="2C8A34CF" w14:textId="77777777" w:rsidR="00F84862" w:rsidRPr="004E06EC" w:rsidRDefault="00F84862" w:rsidP="00723B7A">
      <w:pPr>
        <w:pStyle w:val="ListParagraph"/>
        <w:numPr>
          <w:ilvl w:val="0"/>
          <w:numId w:val="13"/>
        </w:numPr>
        <w:jc w:val="both"/>
        <w:rPr>
          <w:rFonts w:ascii="Times New Roman" w:hAnsi="Times New Roman"/>
          <w:sz w:val="24"/>
          <w:szCs w:val="24"/>
        </w:rPr>
      </w:pPr>
      <w:r w:rsidRPr="004E06EC">
        <w:rPr>
          <w:rFonts w:ascii="Times New Roman" w:hAnsi="Times New Roman"/>
          <w:sz w:val="24"/>
          <w:szCs w:val="24"/>
        </w:rPr>
        <w:t>Main:</w:t>
      </w:r>
    </w:p>
    <w:p w14:paraId="4D18B494" w14:textId="77777777" w:rsidR="00F84862" w:rsidRPr="004E06EC" w:rsidRDefault="00F84862" w:rsidP="00723B7A">
      <w:pPr>
        <w:pStyle w:val="ListParagraph"/>
        <w:numPr>
          <w:ilvl w:val="0"/>
          <w:numId w:val="14"/>
        </w:numPr>
        <w:jc w:val="both"/>
        <w:rPr>
          <w:rFonts w:ascii="Times New Roman" w:hAnsi="Times New Roman"/>
          <w:sz w:val="24"/>
          <w:szCs w:val="24"/>
        </w:rPr>
      </w:pPr>
      <w:r w:rsidRPr="004E06EC">
        <w:rPr>
          <w:rFonts w:ascii="Times New Roman" w:hAnsi="Times New Roman"/>
          <w:sz w:val="24"/>
          <w:szCs w:val="24"/>
        </w:rPr>
        <w:t>Form</w:t>
      </w:r>
    </w:p>
    <w:p w14:paraId="47D46144" w14:textId="77777777" w:rsidR="00F84862" w:rsidRPr="004E06EC" w:rsidRDefault="00F84862" w:rsidP="00723B7A">
      <w:pPr>
        <w:ind w:left="720"/>
        <w:jc w:val="both"/>
        <w:rPr>
          <w:rFonts w:ascii="Times New Roman" w:hAnsi="Times New Roman"/>
          <w:b/>
          <w:bCs/>
          <w:sz w:val="24"/>
          <w:szCs w:val="24"/>
          <w:u w:val="single"/>
        </w:rPr>
      </w:pPr>
      <w:r w:rsidRPr="004E06EC">
        <w:rPr>
          <w:rFonts w:ascii="Times New Roman" w:hAnsi="Times New Roman"/>
          <w:b/>
          <w:bCs/>
          <w:sz w:val="24"/>
          <w:szCs w:val="24"/>
          <w:u w:val="single"/>
        </w:rPr>
        <w:t>Form.jsx</w:t>
      </w:r>
    </w:p>
    <w:p w14:paraId="39A43CD4"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import React from 'react';</w:t>
      </w:r>
    </w:p>
    <w:p w14:paraId="6CBE63A9"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import {Card, CardHeader, CardContent, Typography} from '@material-ui/core';</w:t>
      </w:r>
    </w:p>
    <w:p w14:paraId="5F0231A5"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import { Doughnut } from 'react-chartjs-2';</w:t>
      </w:r>
    </w:p>
    <w:p w14:paraId="72376C77"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import useStyles from './styles';</w:t>
      </w:r>
    </w:p>
    <w:p w14:paraId="53491627"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import useTransactions from '../../useTransactions';</w:t>
      </w:r>
    </w:p>
    <w:p w14:paraId="35E3B900"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const Details = ({title}) =&gt; {</w:t>
      </w:r>
    </w:p>
    <w:p w14:paraId="7C3CFEE0"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const classes = useStyles();</w:t>
      </w:r>
    </w:p>
    <w:p w14:paraId="4B0ADB53"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const {total, chartData} = useTransactions(title);</w:t>
      </w:r>
    </w:p>
    <w:p w14:paraId="7A8CD40B"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return (</w:t>
      </w:r>
    </w:p>
    <w:p w14:paraId="07AFA27C"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&lt;Card className={title === 'Income' ? classes.income : classes.expense}&gt;</w:t>
      </w:r>
    </w:p>
    <w:p w14:paraId="77F92584"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&lt;CardHeader title={title} /&gt;</w:t>
      </w:r>
    </w:p>
    <w:p w14:paraId="2C213B2E"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&lt;CardContent&gt;</w:t>
      </w:r>
    </w:p>
    <w:p w14:paraId="11E821DD"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&lt;Typography variant="h5"&gt;${total}&lt;/Typography&gt;</w:t>
      </w:r>
    </w:p>
    <w:p w14:paraId="1167E013"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lastRenderedPageBreak/>
        <w:t xml:space="preserve">            &lt;Doughnut data={chartData} /&gt;</w:t>
      </w:r>
    </w:p>
    <w:p w14:paraId="590BE2A3"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&lt;/CardContent&gt;</w:t>
      </w:r>
    </w:p>
    <w:p w14:paraId="380267B9"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&lt;/Card&gt;</w:t>
      </w:r>
    </w:p>
    <w:p w14:paraId="4F51FC3F"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w:t>
      </w:r>
    </w:p>
    <w:p w14:paraId="1746E723"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 xml:space="preserve">    };</w:t>
      </w:r>
    </w:p>
    <w:p w14:paraId="161DF2EC" w14:textId="77777777" w:rsidR="00F84862" w:rsidRPr="004E06EC" w:rsidRDefault="00F84862" w:rsidP="00723B7A">
      <w:pPr>
        <w:ind w:left="720"/>
        <w:jc w:val="both"/>
        <w:rPr>
          <w:rFonts w:ascii="Times New Roman" w:hAnsi="Times New Roman"/>
          <w:sz w:val="24"/>
          <w:szCs w:val="24"/>
        </w:rPr>
      </w:pPr>
    </w:p>
    <w:p w14:paraId="15FD0CF9" w14:textId="77777777" w:rsidR="00F84862" w:rsidRPr="004E06EC" w:rsidRDefault="00F84862" w:rsidP="00723B7A">
      <w:pPr>
        <w:ind w:left="720"/>
        <w:jc w:val="both"/>
        <w:rPr>
          <w:rFonts w:ascii="Times New Roman" w:hAnsi="Times New Roman"/>
          <w:sz w:val="24"/>
          <w:szCs w:val="24"/>
        </w:rPr>
      </w:pPr>
      <w:r w:rsidRPr="004E06EC">
        <w:rPr>
          <w:rFonts w:ascii="Times New Roman" w:hAnsi="Times New Roman"/>
          <w:sz w:val="24"/>
          <w:szCs w:val="24"/>
        </w:rPr>
        <w:t>export default Details</w:t>
      </w:r>
    </w:p>
    <w:p w14:paraId="27E759A4" w14:textId="77777777" w:rsidR="00F84862" w:rsidRPr="004E06EC" w:rsidRDefault="00F84862" w:rsidP="00723B7A">
      <w:pPr>
        <w:pStyle w:val="ListParagraph"/>
        <w:numPr>
          <w:ilvl w:val="0"/>
          <w:numId w:val="14"/>
        </w:numPr>
        <w:jc w:val="both"/>
        <w:rPr>
          <w:rFonts w:ascii="Times New Roman" w:hAnsi="Times New Roman"/>
          <w:sz w:val="24"/>
          <w:szCs w:val="24"/>
        </w:rPr>
      </w:pPr>
      <w:r w:rsidRPr="004E06EC">
        <w:rPr>
          <w:rFonts w:ascii="Times New Roman" w:hAnsi="Times New Roman"/>
          <w:sz w:val="24"/>
          <w:szCs w:val="24"/>
        </w:rPr>
        <w:t>List</w:t>
      </w:r>
    </w:p>
    <w:p w14:paraId="7166B05B" w14:textId="77777777" w:rsidR="00F84862" w:rsidRPr="004E06EC" w:rsidRDefault="00F84862" w:rsidP="00723B7A">
      <w:pPr>
        <w:pStyle w:val="ListParagraph"/>
        <w:ind w:left="1080"/>
        <w:jc w:val="both"/>
        <w:rPr>
          <w:rFonts w:ascii="Times New Roman" w:hAnsi="Times New Roman"/>
          <w:b/>
          <w:bCs/>
          <w:sz w:val="24"/>
          <w:szCs w:val="24"/>
          <w:u w:val="single"/>
        </w:rPr>
      </w:pPr>
      <w:r w:rsidRPr="004E06EC">
        <w:rPr>
          <w:rFonts w:ascii="Times New Roman" w:hAnsi="Times New Roman"/>
          <w:b/>
          <w:bCs/>
          <w:sz w:val="24"/>
          <w:szCs w:val="24"/>
          <w:u w:val="single"/>
        </w:rPr>
        <w:t>List.jsx</w:t>
      </w:r>
    </w:p>
    <w:p w14:paraId="0B8893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{useContext} from 'react'</w:t>
      </w:r>
    </w:p>
    <w:p w14:paraId="119782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{List as MUIList, ListItem, ListItemAvatar, ListItemText, Avatar, ListItemSecondaryAction, IconButton, Slide} from '@material-ui/core';</w:t>
      </w:r>
    </w:p>
    <w:p w14:paraId="7C6EFEB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{Delete, MoneyOff} from '@material-ui/icons';</w:t>
      </w:r>
    </w:p>
    <w:p w14:paraId="492DBF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useStyles from './styles';</w:t>
      </w:r>
    </w:p>
    <w:p w14:paraId="7B05D9E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ExpenseTrackerContext } from '../../../context/context';</w:t>
      </w:r>
    </w:p>
    <w:p w14:paraId="2A84C6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List = () =&gt; {</w:t>
      </w:r>
    </w:p>
    <w:p w14:paraId="42C807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{deleteTransaction, transactions} = useContext(ExpenseTrackerContext)</w:t>
      </w:r>
    </w:p>
    <w:p w14:paraId="0EDACC8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AE5A4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classes = useStyles(); </w:t>
      </w:r>
    </w:p>
    <w:p w14:paraId="56E198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279E9BB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w:t>
      </w:r>
    </w:p>
    <w:p w14:paraId="0AC8D8A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&lt;MUIList dense={false} className={classes.list}&gt;</w:t>
      </w:r>
    </w:p>
    <w:p w14:paraId="562D68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{transactions.map((transaction)=&gt; (</w:t>
      </w:r>
    </w:p>
    <w:p w14:paraId="27032F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&lt;Slide direction="down" in mountOnEnter unmountOnExit key={transaction.id}&gt;</w:t>
      </w:r>
    </w:p>
    <w:p w14:paraId="4053DC7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&lt;ListItem&gt;</w:t>
      </w:r>
    </w:p>
    <w:p w14:paraId="6C3E85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&lt;ListItemAvatar&gt;</w:t>
      </w:r>
    </w:p>
    <w:p w14:paraId="358F5E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&lt;Avatar className={transaction.type === 'Income' ? classes.avatarIncome : classes.avatarExpense}&gt;</w:t>
      </w:r>
    </w:p>
    <w:p w14:paraId="5835082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&lt;MoneyOff/&gt;</w:t>
      </w:r>
    </w:p>
    <w:p w14:paraId="0587DC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&lt;/Avatar&gt;</w:t>
      </w:r>
    </w:p>
    <w:p w14:paraId="4831432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&lt;/ListItemAvatar&gt;</w:t>
      </w:r>
    </w:p>
    <w:p w14:paraId="24E94D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&lt;ListItemText primary={transaction.category}  secondary={`$${transaction.amount} - ${transaction.date}`} /&gt;</w:t>
      </w:r>
    </w:p>
    <w:p w14:paraId="2547C75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&lt;ListItemSecondaryAction&gt;</w:t>
      </w:r>
    </w:p>
    <w:p w14:paraId="4DB7F15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&lt;IconButton edge="end" aria-label="delete" onClick={() =&gt; deleteTransaction(transaction.id)}&gt;</w:t>
      </w:r>
    </w:p>
    <w:p w14:paraId="24B22C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&lt;Delete/&gt;</w:t>
      </w:r>
    </w:p>
    <w:p w14:paraId="626A0BF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&lt;/IconButton&gt;</w:t>
      </w:r>
    </w:p>
    <w:p w14:paraId="195B133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&lt;/ListItemSecondaryAction&gt;</w:t>
      </w:r>
    </w:p>
    <w:p w14:paraId="55FD468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&lt;/ListItem&gt;</w:t>
      </w:r>
    </w:p>
    <w:p w14:paraId="708774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&lt;/Slide&gt;</w:t>
      </w:r>
    </w:p>
    <w:p w14:paraId="1781832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5E9017E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&lt;/MUIList&gt;</w:t>
      </w:r>
    </w:p>
    <w:p w14:paraId="58F1B20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B4706A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ED77EF9" w14:textId="77777777" w:rsidR="00F84862" w:rsidRPr="004E06EC" w:rsidRDefault="00F84862" w:rsidP="00723B7A">
      <w:pPr>
        <w:jc w:val="both"/>
        <w:rPr>
          <w:rFonts w:ascii="Times New Roman" w:hAnsi="Times New Roman"/>
          <w:sz w:val="24"/>
          <w:szCs w:val="24"/>
        </w:rPr>
      </w:pPr>
    </w:p>
    <w:p w14:paraId="2C2F00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List</w:t>
      </w:r>
    </w:p>
    <w:p w14:paraId="223DC8E8" w14:textId="77777777" w:rsidR="00F84862" w:rsidRPr="004E06EC" w:rsidRDefault="00F84862" w:rsidP="00723B7A">
      <w:pPr>
        <w:jc w:val="both"/>
        <w:rPr>
          <w:rFonts w:ascii="Times New Roman" w:hAnsi="Times New Roman"/>
          <w:sz w:val="24"/>
          <w:szCs w:val="24"/>
        </w:rPr>
      </w:pPr>
    </w:p>
    <w:p w14:paraId="3751345D"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main.jsx</w:t>
      </w:r>
    </w:p>
    <w:p w14:paraId="4152A39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ExpenseTrackerContext } from '../../context/context';</w:t>
      </w:r>
    </w:p>
    <w:p w14:paraId="1A5A762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{useContext} from 'react';</w:t>
      </w:r>
    </w:p>
    <w:p w14:paraId="1B72922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import{Card, CardHeader, CardContent, Typography, Grid, Divider} from '@material-ui/core';</w:t>
      </w:r>
    </w:p>
    <w:p w14:paraId="155DA48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useStyles from './styles';</w:t>
      </w:r>
    </w:p>
    <w:p w14:paraId="447EB2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Form from './Form/Form';</w:t>
      </w:r>
    </w:p>
    <w:p w14:paraId="4BA12CA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List from './List/List';</w:t>
      </w:r>
    </w:p>
    <w:p w14:paraId="013B682D" w14:textId="77777777" w:rsidR="00F84862" w:rsidRPr="004E06EC" w:rsidRDefault="00F84862" w:rsidP="00723B7A">
      <w:pPr>
        <w:jc w:val="both"/>
        <w:rPr>
          <w:rFonts w:ascii="Times New Roman" w:hAnsi="Times New Roman"/>
          <w:sz w:val="24"/>
          <w:szCs w:val="24"/>
        </w:rPr>
      </w:pPr>
    </w:p>
    <w:p w14:paraId="5F1847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Main = () =&gt; {</w:t>
      </w:r>
    </w:p>
    <w:p w14:paraId="4188AD2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{balance} = useContext(ExpenseTrackerContext);</w:t>
      </w:r>
    </w:p>
    <w:p w14:paraId="33671F9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console.log(balance);</w:t>
      </w:r>
    </w:p>
    <w:p w14:paraId="163296D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classes = useStyles();</w:t>
      </w:r>
    </w:p>
    <w:p w14:paraId="2DD204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w:t>
      </w:r>
    </w:p>
    <w:p w14:paraId="6CF93FD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&lt;Card className={classes.root}&gt;</w:t>
      </w:r>
    </w:p>
    <w:p w14:paraId="3114323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&lt;CardHeader title="Pulse~ Expense-Tracker"/&gt;</w:t>
      </w:r>
    </w:p>
    <w:p w14:paraId="6ED6561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&lt;CardContent&gt;</w:t>
      </w:r>
    </w:p>
    <w:p w14:paraId="2FB1BDD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&lt;Typography align="center" variant='h5'&gt;</w:t>
      </w:r>
    </w:p>
    <w:p w14:paraId="50CBF8B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Total Balance ${balance}&lt;/Typography&gt;</w:t>
      </w:r>
    </w:p>
    <w:p w14:paraId="3C11F6C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&lt;Typography variant='subtitle1' style={{lineHeight : '1.5em', marginTop: '20px'}}&gt;</w:t>
      </w:r>
    </w:p>
    <w:p w14:paraId="1835DA4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{Infocard} */}</w:t>
      </w:r>
    </w:p>
    <w:p w14:paraId="6503E4C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Try saying: Add income for $100 in category Salary for Monday...</w:t>
      </w:r>
    </w:p>
    <w:p w14:paraId="616BAFD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&lt;/Typography&gt;</w:t>
      </w:r>
    </w:p>
    <w:p w14:paraId="7B45518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&lt;Divider /&gt;</w:t>
      </w:r>
    </w:p>
    <w:p w14:paraId="2D56598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&lt;Form/&gt;</w:t>
      </w:r>
    </w:p>
    <w:p w14:paraId="64B558A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&lt;/CardContent&gt;</w:t>
      </w:r>
    </w:p>
    <w:p w14:paraId="1C16B28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&lt;CardContent className={classes.cardContent}&gt;</w:t>
      </w:r>
    </w:p>
    <w:p w14:paraId="2DCB667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container spacing={2}&gt;</w:t>
      </w:r>
    </w:p>
    <w:p w14:paraId="6F26CE6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item xs={12}&gt;</w:t>
      </w:r>
    </w:p>
    <w:p w14:paraId="3EC82F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&lt;List/&gt;</w:t>
      </w:r>
    </w:p>
    <w:p w14:paraId="20CCD6D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&lt;/Grid&gt;</w:t>
      </w:r>
    </w:p>
    <w:p w14:paraId="6D5A3BA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&lt;/Grid&gt;</w:t>
      </w:r>
    </w:p>
    <w:p w14:paraId="39AFA88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&lt;/CardContent&gt;</w:t>
      </w:r>
    </w:p>
    <w:p w14:paraId="22E0E656" w14:textId="77777777" w:rsidR="00F84862" w:rsidRPr="004E06EC" w:rsidRDefault="00F84862" w:rsidP="00723B7A">
      <w:pPr>
        <w:jc w:val="both"/>
        <w:rPr>
          <w:rFonts w:ascii="Times New Roman" w:hAnsi="Times New Roman"/>
          <w:sz w:val="24"/>
          <w:szCs w:val="24"/>
        </w:rPr>
      </w:pPr>
    </w:p>
    <w:p w14:paraId="28F139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&lt;/Card&gt;</w:t>
      </w:r>
    </w:p>
    <w:p w14:paraId="4947F3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686548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10975C94" w14:textId="77777777" w:rsidR="00F84862" w:rsidRPr="004E06EC" w:rsidRDefault="00F84862" w:rsidP="00723B7A">
      <w:pPr>
        <w:jc w:val="both"/>
        <w:rPr>
          <w:rFonts w:ascii="Times New Roman" w:hAnsi="Times New Roman"/>
          <w:sz w:val="24"/>
          <w:szCs w:val="24"/>
        </w:rPr>
      </w:pPr>
    </w:p>
    <w:p w14:paraId="19C7665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Main</w:t>
      </w:r>
    </w:p>
    <w:p w14:paraId="11AE09E0" w14:textId="77777777" w:rsidR="00F84862" w:rsidRPr="004E06EC" w:rsidRDefault="00F84862" w:rsidP="00723B7A">
      <w:pPr>
        <w:jc w:val="both"/>
        <w:rPr>
          <w:rFonts w:ascii="Times New Roman" w:hAnsi="Times New Roman"/>
          <w:sz w:val="24"/>
          <w:szCs w:val="24"/>
        </w:rPr>
      </w:pPr>
    </w:p>
    <w:p w14:paraId="5CBD89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Constants:</w:t>
      </w:r>
    </w:p>
    <w:p w14:paraId="6E6121BC"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Categories.js</w:t>
      </w:r>
    </w:p>
    <w:p w14:paraId="1F5824E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incomeColors = ['#123123', '#154731', '#165f40', '#16784f', '#14915f', '#10ac6e', '#0bc77e', '#04e38d', '#00ff9d'];</w:t>
      </w:r>
    </w:p>
    <w:p w14:paraId="138D8D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const expenseColors = ['#b50d12', '#bf2f1f', '#c9452c', '#d3583a', '#dc6a48', '#e57c58', '#ee8d68', '#f79d79', '#ffae8a', '#cc474b', '#f55b5f'];</w:t>
      </w:r>
    </w:p>
    <w:p w14:paraId="386F26C9" w14:textId="77777777" w:rsidR="00F84862" w:rsidRPr="004E06EC" w:rsidRDefault="00F84862" w:rsidP="00723B7A">
      <w:pPr>
        <w:jc w:val="both"/>
        <w:rPr>
          <w:rFonts w:ascii="Times New Roman" w:hAnsi="Times New Roman"/>
          <w:sz w:val="24"/>
          <w:szCs w:val="24"/>
        </w:rPr>
      </w:pPr>
    </w:p>
    <w:p w14:paraId="1B2FC28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incomeCategories = [</w:t>
      </w:r>
    </w:p>
    <w:p w14:paraId="1245FF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'Business', amount: 0, color: incomeColors[0] },</w:t>
      </w:r>
    </w:p>
    <w:p w14:paraId="22581DF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'Investments', amount: 0, color: incomeColors[1] },</w:t>
      </w:r>
    </w:p>
    <w:p w14:paraId="2981D22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'Extra income', amount: 0, color: incomeColors[2] },</w:t>
      </w:r>
    </w:p>
    <w:p w14:paraId="746760E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'Deposits', amount: 0, color: incomeColors[3] },</w:t>
      </w:r>
    </w:p>
    <w:p w14:paraId="3CFD761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'Lottery', amount: 0, color: incomeColors[4] },</w:t>
      </w:r>
    </w:p>
    <w:p w14:paraId="62A8AA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'Gifts', amount: 0, color: incomeColors[5] },</w:t>
      </w:r>
    </w:p>
    <w:p w14:paraId="7BAC33E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'Salary', amount: 0, color: incomeColors[6] },</w:t>
      </w:r>
    </w:p>
    <w:p w14:paraId="185064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'Savings', amount: 0, color: incomeColors[7] },</w:t>
      </w:r>
    </w:p>
    <w:p w14:paraId="5F2CBA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'Rental income', amount: 0, color: incomeColors[8] },</w:t>
      </w:r>
    </w:p>
    <w:p w14:paraId="51FF649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4DC2A2A3" w14:textId="77777777" w:rsidR="00F84862" w:rsidRPr="004E06EC" w:rsidRDefault="00F84862" w:rsidP="00723B7A">
      <w:pPr>
        <w:jc w:val="both"/>
        <w:rPr>
          <w:rFonts w:ascii="Times New Roman" w:hAnsi="Times New Roman"/>
          <w:sz w:val="24"/>
          <w:szCs w:val="24"/>
        </w:rPr>
      </w:pPr>
    </w:p>
    <w:p w14:paraId="3EE6206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expenseCategories = [</w:t>
      </w:r>
    </w:p>
    <w:p w14:paraId="1D7508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'Bills', amount: 0, color: expenseColors[0] },</w:t>
      </w:r>
    </w:p>
    <w:p w14:paraId="2DE41DD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'Car', amount: 0, color: expenseColors[1] },</w:t>
      </w:r>
    </w:p>
    <w:p w14:paraId="2359FF0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'Clothes', amount: 0, color: expenseColors[2] },</w:t>
      </w:r>
    </w:p>
    <w:p w14:paraId="4E9A5A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'Travel', amount: 0, color: expenseColors[3] },</w:t>
      </w:r>
    </w:p>
    <w:p w14:paraId="129A7CD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'Food', amount: 0, color: expenseColors[4] },</w:t>
      </w:r>
    </w:p>
    <w:p w14:paraId="4BB2E13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'Shopping', amount: 0, color: expenseColors[5] },</w:t>
      </w:r>
    </w:p>
    <w:p w14:paraId="2877214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'House', amount: 0, color: expenseColors[6] },</w:t>
      </w:r>
    </w:p>
    <w:p w14:paraId="7D434A0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'Entertainment', amount: 0, color: expenseColors[7] },</w:t>
      </w:r>
    </w:p>
    <w:p w14:paraId="197C983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'Phone', amount: 0, color: expenseColors[8] },</w:t>
      </w:r>
    </w:p>
    <w:p w14:paraId="5BE902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'Pets', amount: 0, color: expenseColors[9] },</w:t>
      </w:r>
    </w:p>
    <w:p w14:paraId="1515886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 type: 'Other', amount: 0, color: expenseColors[10] },</w:t>
      </w:r>
    </w:p>
    <w:p w14:paraId="761E31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F6C5E80" w14:textId="77777777" w:rsidR="00F84862" w:rsidRPr="004E06EC" w:rsidRDefault="00F84862" w:rsidP="00723B7A">
      <w:pPr>
        <w:jc w:val="both"/>
        <w:rPr>
          <w:rFonts w:ascii="Times New Roman" w:hAnsi="Times New Roman"/>
          <w:sz w:val="24"/>
          <w:szCs w:val="24"/>
        </w:rPr>
      </w:pPr>
    </w:p>
    <w:p w14:paraId="7B7245B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resetCategories = () =&gt; {</w:t>
      </w:r>
    </w:p>
    <w:p w14:paraId="69E969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incomeCategories.forEach((c) =&gt; c.amount = 0);</w:t>
      </w:r>
    </w:p>
    <w:p w14:paraId="3A6E180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expenseCategories.forEach((c) =&gt; c.amount = 0);</w:t>
      </w:r>
    </w:p>
    <w:p w14:paraId="2C9C24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D2A59F1" w14:textId="77777777" w:rsidR="00F84862" w:rsidRPr="004E06EC" w:rsidRDefault="00F84862" w:rsidP="00723B7A">
      <w:pPr>
        <w:jc w:val="both"/>
        <w:rPr>
          <w:rFonts w:ascii="Times New Roman" w:hAnsi="Times New Roman"/>
          <w:sz w:val="24"/>
          <w:szCs w:val="24"/>
        </w:rPr>
      </w:pPr>
    </w:p>
    <w:p w14:paraId="5CC971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Context:</w:t>
      </w:r>
    </w:p>
    <w:p w14:paraId="37248935"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Context.jsx</w:t>
      </w:r>
    </w:p>
    <w:p w14:paraId="0FB0969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{useReducer, createContext} from 'react';</w:t>
      </w:r>
    </w:p>
    <w:p w14:paraId="048ECF2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contextReducer from './contextReducer';</w:t>
      </w:r>
    </w:p>
    <w:p w14:paraId="75AD6434" w14:textId="77777777" w:rsidR="00F84862" w:rsidRPr="004E06EC" w:rsidRDefault="00F84862" w:rsidP="00723B7A">
      <w:pPr>
        <w:jc w:val="both"/>
        <w:rPr>
          <w:rFonts w:ascii="Times New Roman" w:hAnsi="Times New Roman"/>
          <w:sz w:val="24"/>
          <w:szCs w:val="24"/>
        </w:rPr>
      </w:pPr>
    </w:p>
    <w:p w14:paraId="17EA0DB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initalState = JSON.parse(localStorage.getItem('transactions')) || [];</w:t>
      </w:r>
    </w:p>
    <w:p w14:paraId="091CCB79" w14:textId="77777777" w:rsidR="00F84862" w:rsidRPr="004E06EC" w:rsidRDefault="00F84862" w:rsidP="00723B7A">
      <w:pPr>
        <w:jc w:val="both"/>
        <w:rPr>
          <w:rFonts w:ascii="Times New Roman" w:hAnsi="Times New Roman"/>
          <w:sz w:val="24"/>
          <w:szCs w:val="24"/>
        </w:rPr>
      </w:pPr>
    </w:p>
    <w:p w14:paraId="30B697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ExpenseTrackerContext = createContext(initalState);</w:t>
      </w:r>
    </w:p>
    <w:p w14:paraId="67F051E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const Provider = ({children})=&gt;{</w:t>
      </w:r>
    </w:p>
    <w:p w14:paraId="09837BE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[transactions, dispatch] = useReducer(contextReducer, initalState);</w:t>
      </w:r>
    </w:p>
    <w:p w14:paraId="1434934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deleteTransaction = (id) =&gt; {</w:t>
      </w:r>
    </w:p>
    <w:p w14:paraId="4003B0A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dispatch({ type: 'DELETE_TRANSACTION', payload: id });</w:t>
      </w:r>
    </w:p>
    <w:p w14:paraId="689D2C5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0BBFE5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7195AE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addTransaction = (transaction) =&gt; {</w:t>
      </w:r>
    </w:p>
    <w:p w14:paraId="22C0F6C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dispatch({ type: 'ADD_TRANSACTION', payload: transaction });</w:t>
      </w:r>
    </w:p>
    <w:p w14:paraId="5FC921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20A2A6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balance = transactions.reduce((acc, currVal) =&gt; (currVal.type === 'Expense' ? acc - currVal.amount : acc + currVal.amount), 0);</w:t>
      </w:r>
    </w:p>
    <w:p w14:paraId="1B09FC6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console.log(transactions);</w:t>
      </w:r>
    </w:p>
    <w:p w14:paraId="6924B15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w:t>
      </w:r>
    </w:p>
    <w:p w14:paraId="3FB5349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&lt;ExpenseTrackerContext.Provider value={{deleteTransaction, addTransaction, transactions, balance}}&gt;</w:t>
      </w:r>
    </w:p>
    <w:p w14:paraId="25AF961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{children}</w:t>
      </w:r>
    </w:p>
    <w:p w14:paraId="5C1CE4C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&lt;/ExpenseTrackerContext.Provider&gt;</w:t>
      </w:r>
    </w:p>
    <w:p w14:paraId="5B80FD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E96AAE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527F1B4"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ContextReducer.jsx</w:t>
      </w:r>
    </w:p>
    <w:p w14:paraId="18707B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const contextReducer = (state, action) =&gt; {</w:t>
      </w:r>
    </w:p>
    <w:p w14:paraId="2E4A599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 transactions;</w:t>
      </w:r>
    </w:p>
    <w:p w14:paraId="755BC1D4" w14:textId="77777777" w:rsidR="00F84862" w:rsidRPr="004E06EC" w:rsidRDefault="00F84862" w:rsidP="00723B7A">
      <w:pPr>
        <w:jc w:val="both"/>
        <w:rPr>
          <w:rFonts w:ascii="Times New Roman" w:hAnsi="Times New Roman"/>
          <w:sz w:val="24"/>
          <w:szCs w:val="24"/>
        </w:rPr>
      </w:pPr>
    </w:p>
    <w:p w14:paraId="5C27E9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switch (action.type) {</w:t>
      </w:r>
    </w:p>
    <w:p w14:paraId="022C83F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'DELETE_TRANSACTION':</w:t>
      </w:r>
    </w:p>
    <w:p w14:paraId="00CE447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transactions = state.filter((transaction) =&gt; transaction.id !== action.payload);</w:t>
      </w:r>
    </w:p>
    <w:p w14:paraId="042443A7" w14:textId="77777777" w:rsidR="00F84862" w:rsidRPr="004E06EC" w:rsidRDefault="00F84862" w:rsidP="00723B7A">
      <w:pPr>
        <w:jc w:val="both"/>
        <w:rPr>
          <w:rFonts w:ascii="Times New Roman" w:hAnsi="Times New Roman"/>
          <w:sz w:val="24"/>
          <w:szCs w:val="24"/>
        </w:rPr>
      </w:pPr>
    </w:p>
    <w:p w14:paraId="7E44024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localStorage.setItem('transactions', JSON.stringify(transactions));</w:t>
      </w:r>
    </w:p>
    <w:p w14:paraId="12192A3C" w14:textId="77777777" w:rsidR="00F84862" w:rsidRPr="004E06EC" w:rsidRDefault="00F84862" w:rsidP="00723B7A">
      <w:pPr>
        <w:jc w:val="both"/>
        <w:rPr>
          <w:rFonts w:ascii="Times New Roman" w:hAnsi="Times New Roman"/>
          <w:sz w:val="24"/>
          <w:szCs w:val="24"/>
        </w:rPr>
      </w:pPr>
    </w:p>
    <w:p w14:paraId="6A75F8D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transactions;</w:t>
      </w:r>
    </w:p>
    <w:p w14:paraId="4AD74C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case 'ADD_TRANSACTION':</w:t>
      </w:r>
    </w:p>
    <w:p w14:paraId="409FD8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transactions = [action.payload, ...state];</w:t>
      </w:r>
    </w:p>
    <w:p w14:paraId="4F4ADAF9" w14:textId="77777777" w:rsidR="00F84862" w:rsidRPr="004E06EC" w:rsidRDefault="00F84862" w:rsidP="00723B7A">
      <w:pPr>
        <w:jc w:val="both"/>
        <w:rPr>
          <w:rFonts w:ascii="Times New Roman" w:hAnsi="Times New Roman"/>
          <w:sz w:val="24"/>
          <w:szCs w:val="24"/>
        </w:rPr>
      </w:pPr>
    </w:p>
    <w:p w14:paraId="05BF562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localStorage.setItem('transactions', JSON.stringify(transactions));</w:t>
      </w:r>
    </w:p>
    <w:p w14:paraId="1858EBE4" w14:textId="77777777" w:rsidR="00F84862" w:rsidRPr="004E06EC" w:rsidRDefault="00F84862" w:rsidP="00723B7A">
      <w:pPr>
        <w:jc w:val="both"/>
        <w:rPr>
          <w:rFonts w:ascii="Times New Roman" w:hAnsi="Times New Roman"/>
          <w:sz w:val="24"/>
          <w:szCs w:val="24"/>
        </w:rPr>
      </w:pPr>
    </w:p>
    <w:p w14:paraId="265E35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transactions;</w:t>
      </w:r>
    </w:p>
    <w:p w14:paraId="0737B87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default:</w:t>
      </w:r>
    </w:p>
    <w:p w14:paraId="7FAC407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state;</w:t>
      </w:r>
    </w:p>
    <w:p w14:paraId="0E32C90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D573F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2718CFF3" w14:textId="77777777" w:rsidR="00F84862" w:rsidRPr="004E06EC" w:rsidRDefault="00F84862" w:rsidP="00723B7A">
      <w:pPr>
        <w:jc w:val="both"/>
        <w:rPr>
          <w:rFonts w:ascii="Times New Roman" w:hAnsi="Times New Roman"/>
          <w:sz w:val="24"/>
          <w:szCs w:val="24"/>
        </w:rPr>
      </w:pPr>
    </w:p>
    <w:p w14:paraId="7DEE54C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contextReducer;</w:t>
      </w:r>
    </w:p>
    <w:p w14:paraId="3B3806CD" w14:textId="77777777" w:rsidR="00F84862" w:rsidRPr="004E06EC" w:rsidRDefault="00F84862" w:rsidP="00723B7A">
      <w:pPr>
        <w:jc w:val="both"/>
        <w:rPr>
          <w:rFonts w:ascii="Times New Roman" w:hAnsi="Times New Roman"/>
          <w:sz w:val="24"/>
          <w:szCs w:val="24"/>
        </w:rPr>
      </w:pPr>
    </w:p>
    <w:p w14:paraId="6F69C78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Utils:</w:t>
      </w:r>
    </w:p>
    <w:p w14:paraId="4817825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formatDate.js</w:t>
      </w:r>
    </w:p>
    <w:p w14:paraId="48EF515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(date) =&gt; {</w:t>
      </w:r>
    </w:p>
    <w:p w14:paraId="2010505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d = new Date(date);</w:t>
      </w:r>
    </w:p>
    <w:p w14:paraId="2CE8173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 month = `${d.getMonth() + 1}`;</w:t>
      </w:r>
    </w:p>
    <w:p w14:paraId="5ECF767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let day = `${d.getDate()}`;</w:t>
      </w:r>
    </w:p>
    <w:p w14:paraId="58018D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year = d.getFullYear();</w:t>
      </w:r>
    </w:p>
    <w:p w14:paraId="4EA3026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w:t>
      </w:r>
    </w:p>
    <w:p w14:paraId="5E9FE3A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(month.length &lt; 2) { month = `0${month}`; }</w:t>
      </w:r>
    </w:p>
    <w:p w14:paraId="36ECC33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(day.length &lt; 2) { day = `0${day}`; }</w:t>
      </w:r>
    </w:p>
    <w:p w14:paraId="340A47D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972A65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[year, month, day].join('-');</w:t>
      </w:r>
    </w:p>
    <w:p w14:paraId="0E637FD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1A2D2697" w14:textId="77777777" w:rsidR="00F84862" w:rsidRPr="004E06EC" w:rsidRDefault="00F84862" w:rsidP="00723B7A">
      <w:pPr>
        <w:jc w:val="both"/>
        <w:rPr>
          <w:rFonts w:ascii="Times New Roman" w:hAnsi="Times New Roman"/>
          <w:b/>
          <w:bCs/>
          <w:sz w:val="24"/>
          <w:szCs w:val="24"/>
          <w:u w:val="single"/>
        </w:rPr>
      </w:pPr>
    </w:p>
    <w:p w14:paraId="512E3882"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App.js</w:t>
      </w:r>
    </w:p>
    <w:p w14:paraId="753AC2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PushToTalkButton, PushToTalkButtonContainer } from '@speechly/react-ui';</w:t>
      </w:r>
    </w:p>
    <w:p w14:paraId="6A3BB23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from 'react';</w:t>
      </w:r>
    </w:p>
    <w:p w14:paraId="0F320B5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Details from './components/Details/Details';</w:t>
      </w:r>
    </w:p>
    <w:p w14:paraId="0DEA6E3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Main from './components/Main/Main';</w:t>
      </w:r>
    </w:p>
    <w:p w14:paraId="7591EFE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{Grid} from '@material-ui/core';</w:t>
      </w:r>
    </w:p>
    <w:p w14:paraId="7AACF07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useStyles from './styles'</w:t>
      </w:r>
    </w:p>
    <w:p w14:paraId="57920223" w14:textId="77777777" w:rsidR="00F84862" w:rsidRPr="004E06EC" w:rsidRDefault="00F84862" w:rsidP="00723B7A">
      <w:pPr>
        <w:jc w:val="both"/>
        <w:rPr>
          <w:rFonts w:ascii="Times New Roman" w:hAnsi="Times New Roman"/>
          <w:sz w:val="24"/>
          <w:szCs w:val="24"/>
        </w:rPr>
      </w:pPr>
    </w:p>
    <w:p w14:paraId="1768CAC4" w14:textId="77777777" w:rsidR="00F84862" w:rsidRPr="004E06EC" w:rsidRDefault="00F84862" w:rsidP="00723B7A">
      <w:pPr>
        <w:jc w:val="both"/>
        <w:rPr>
          <w:rFonts w:ascii="Times New Roman" w:hAnsi="Times New Roman"/>
          <w:sz w:val="24"/>
          <w:szCs w:val="24"/>
        </w:rPr>
      </w:pPr>
    </w:p>
    <w:p w14:paraId="2A3770B6" w14:textId="77777777" w:rsidR="00F84862" w:rsidRPr="004E06EC" w:rsidRDefault="00F84862" w:rsidP="00723B7A">
      <w:pPr>
        <w:jc w:val="both"/>
        <w:rPr>
          <w:rFonts w:ascii="Times New Roman" w:hAnsi="Times New Roman"/>
          <w:sz w:val="24"/>
          <w:szCs w:val="24"/>
        </w:rPr>
      </w:pPr>
    </w:p>
    <w:p w14:paraId="2BEBAFB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const App = () =&gt; {</w:t>
      </w:r>
    </w:p>
    <w:p w14:paraId="0BC1B34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classes = useStyles();</w:t>
      </w:r>
    </w:p>
    <w:p w14:paraId="2107D84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w:t>
      </w:r>
    </w:p>
    <w:p w14:paraId="44FFFC3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2B7AE80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classname={classes.grid}container spacing={0} alignItems="center" justify="center" style={{height:'100vh'}}&gt;          </w:t>
      </w:r>
    </w:p>
    <w:p w14:paraId="2525050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item xs={12} sm={3} &gt;</w:t>
      </w:r>
    </w:p>
    <w:p w14:paraId="183FA4C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&lt;Details title="Income"/&gt;</w:t>
      </w:r>
    </w:p>
    <w:p w14:paraId="5CA062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&lt;/Grid&gt;</w:t>
      </w:r>
    </w:p>
    <w:p w14:paraId="0FF2487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item xs={12} sm={3} &gt;</w:t>
      </w:r>
    </w:p>
    <w:p w14:paraId="5CD1E2E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&lt;Main /&gt;</w:t>
      </w:r>
    </w:p>
    <w:p w14:paraId="7AF9A4A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&lt;/Grid&gt;</w:t>
      </w:r>
    </w:p>
    <w:p w14:paraId="562FAA5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 item xs={12} sm={3} &gt;</w:t>
      </w:r>
    </w:p>
    <w:p w14:paraId="7DA67A4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&lt;Details title="Expense"/&gt;</w:t>
      </w:r>
    </w:p>
    <w:p w14:paraId="76AE229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 xml:space="preserve">            &lt;/Grid&gt;</w:t>
      </w:r>
    </w:p>
    <w:p w14:paraId="11715C8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&lt;/Grid&gt;</w:t>
      </w:r>
    </w:p>
    <w:p w14:paraId="44F6D1D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&lt;PushToTalkButtonContainer&gt;</w:t>
      </w:r>
    </w:p>
    <w:p w14:paraId="4BDD5DE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&lt;PushToTalkButton /&gt;</w:t>
      </w:r>
    </w:p>
    <w:p w14:paraId="066757B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&lt;/PushToTalkButtonContainer&gt;</w:t>
      </w:r>
    </w:p>
    <w:p w14:paraId="459D765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&lt;/div&gt;</w:t>
      </w:r>
    </w:p>
    <w:p w14:paraId="44D2373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4F9DB8C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70C6D580" w14:textId="77777777" w:rsidR="00F84862" w:rsidRPr="004E06EC" w:rsidRDefault="00F84862" w:rsidP="00723B7A">
      <w:pPr>
        <w:jc w:val="both"/>
        <w:rPr>
          <w:rFonts w:ascii="Times New Roman" w:hAnsi="Times New Roman"/>
          <w:sz w:val="24"/>
          <w:szCs w:val="24"/>
        </w:rPr>
      </w:pPr>
    </w:p>
    <w:p w14:paraId="16F9919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App</w:t>
      </w:r>
    </w:p>
    <w:p w14:paraId="7F529AD3" w14:textId="77777777" w:rsidR="00F84862" w:rsidRPr="004E06EC" w:rsidRDefault="00F84862" w:rsidP="00723B7A">
      <w:pPr>
        <w:jc w:val="both"/>
        <w:rPr>
          <w:rFonts w:ascii="Times New Roman" w:hAnsi="Times New Roman"/>
          <w:sz w:val="24"/>
          <w:szCs w:val="24"/>
        </w:rPr>
      </w:pPr>
    </w:p>
    <w:p w14:paraId="1F0A9C79"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index.js</w:t>
      </w:r>
    </w:p>
    <w:p w14:paraId="75217F55" w14:textId="77777777" w:rsidR="00F84862" w:rsidRPr="004E06EC" w:rsidRDefault="00F84862" w:rsidP="00723B7A">
      <w:pPr>
        <w:jc w:val="both"/>
        <w:rPr>
          <w:rFonts w:ascii="Times New Roman" w:hAnsi="Times New Roman"/>
          <w:sz w:val="24"/>
          <w:szCs w:val="24"/>
        </w:rPr>
      </w:pPr>
    </w:p>
    <w:p w14:paraId="211ED4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 from 'react';</w:t>
      </w:r>
    </w:p>
    <w:p w14:paraId="36CF8B3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ReactDom from 'react-dom';</w:t>
      </w:r>
    </w:p>
    <w:p w14:paraId="531D74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App from './App';</w:t>
      </w:r>
    </w:p>
    <w:p w14:paraId="2C17E8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Provider } from './context/context';</w:t>
      </w:r>
    </w:p>
    <w:p w14:paraId="2C499BC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SpeechProvider } from '@speechly/react-client';</w:t>
      </w:r>
    </w:p>
    <w:p w14:paraId="1EEA868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'./index.css'</w:t>
      </w:r>
    </w:p>
    <w:p w14:paraId="2636A87B" w14:textId="77777777" w:rsidR="00F84862" w:rsidRPr="004E06EC" w:rsidRDefault="00F84862" w:rsidP="00723B7A">
      <w:pPr>
        <w:jc w:val="both"/>
        <w:rPr>
          <w:rFonts w:ascii="Times New Roman" w:hAnsi="Times New Roman"/>
          <w:sz w:val="24"/>
          <w:szCs w:val="24"/>
        </w:rPr>
      </w:pPr>
    </w:p>
    <w:p w14:paraId="19EA313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ReactDom.render(&lt;SpeechProvider appId="f533a0d0-53de-40be-8dd5-cb583174d75c" language="en-US"&gt; &lt;Provider&gt;&lt;App /&gt; &lt;/Provider&gt; &lt;/SpeechProvider&gt;, document.getElementById('root'));</w:t>
      </w:r>
    </w:p>
    <w:p w14:paraId="486E6C69" w14:textId="77777777" w:rsidR="00F84862" w:rsidRPr="004E06EC" w:rsidRDefault="00F84862" w:rsidP="00723B7A">
      <w:pPr>
        <w:jc w:val="both"/>
        <w:rPr>
          <w:rFonts w:ascii="Times New Roman" w:hAnsi="Times New Roman"/>
          <w:b/>
          <w:bCs/>
          <w:sz w:val="24"/>
          <w:szCs w:val="24"/>
          <w:u w:val="single"/>
        </w:rPr>
      </w:pPr>
    </w:p>
    <w:p w14:paraId="4F41CDC9" w14:textId="77777777" w:rsidR="00F84862" w:rsidRPr="004E06EC" w:rsidRDefault="00F84862" w:rsidP="00723B7A">
      <w:pPr>
        <w:jc w:val="both"/>
        <w:rPr>
          <w:rFonts w:ascii="Times New Roman" w:hAnsi="Times New Roman"/>
          <w:b/>
          <w:bCs/>
          <w:sz w:val="24"/>
          <w:szCs w:val="24"/>
          <w:u w:val="single"/>
        </w:rPr>
      </w:pPr>
      <w:r w:rsidRPr="004E06EC">
        <w:rPr>
          <w:rFonts w:ascii="Times New Roman" w:hAnsi="Times New Roman"/>
          <w:b/>
          <w:bCs/>
          <w:sz w:val="24"/>
          <w:szCs w:val="24"/>
          <w:u w:val="single"/>
        </w:rPr>
        <w:t>useTransactions.js</w:t>
      </w:r>
    </w:p>
    <w:p w14:paraId="2A80897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useContext } from 'react';</w:t>
      </w:r>
    </w:p>
    <w:p w14:paraId="20264DD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ExpenseTrackerContext } from './context/context';</w:t>
      </w:r>
    </w:p>
    <w:p w14:paraId="7885AA2A" w14:textId="77777777" w:rsidR="00F84862" w:rsidRPr="004E06EC" w:rsidRDefault="00F84862" w:rsidP="00723B7A">
      <w:pPr>
        <w:jc w:val="both"/>
        <w:rPr>
          <w:rFonts w:ascii="Times New Roman" w:hAnsi="Times New Roman"/>
          <w:sz w:val="24"/>
          <w:szCs w:val="24"/>
        </w:rPr>
      </w:pPr>
    </w:p>
    <w:p w14:paraId="3ADE04C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import { incomeCategories, expenseCategories, resetCategories } from './Constants/categories';</w:t>
      </w:r>
    </w:p>
    <w:p w14:paraId="7269C89D" w14:textId="77777777" w:rsidR="00F84862" w:rsidRPr="004E06EC" w:rsidRDefault="00F84862" w:rsidP="00723B7A">
      <w:pPr>
        <w:jc w:val="both"/>
        <w:rPr>
          <w:rFonts w:ascii="Times New Roman" w:hAnsi="Times New Roman"/>
          <w:sz w:val="24"/>
          <w:szCs w:val="24"/>
        </w:rPr>
      </w:pPr>
    </w:p>
    <w:p w14:paraId="5F42211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const useTransactions = (title) =&gt; {</w:t>
      </w:r>
    </w:p>
    <w:p w14:paraId="06FBC16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resetCategories();</w:t>
      </w:r>
    </w:p>
    <w:p w14:paraId="03383F2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 transactions } = useContext(ExpenseTrackerContext);</w:t>
      </w:r>
    </w:p>
    <w:p w14:paraId="1FDC6D4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rightTransactions = transactions.filter((t) =&gt; t.type === title);</w:t>
      </w:r>
    </w:p>
    <w:p w14:paraId="66580A2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total = rightTransactions.reduce((acc, currVal) =&gt; acc += currVal.amount, 0);</w:t>
      </w:r>
    </w:p>
    <w:p w14:paraId="5A8ADCE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categories = title === 'Income' ? incomeCategories : expenseCategories;</w:t>
      </w:r>
    </w:p>
    <w:p w14:paraId="1C49561F" w14:textId="77777777" w:rsidR="00F84862" w:rsidRPr="004E06EC" w:rsidRDefault="00F84862" w:rsidP="00723B7A">
      <w:pPr>
        <w:jc w:val="both"/>
        <w:rPr>
          <w:rFonts w:ascii="Times New Roman" w:hAnsi="Times New Roman"/>
          <w:sz w:val="24"/>
          <w:szCs w:val="24"/>
        </w:rPr>
      </w:pPr>
    </w:p>
    <w:p w14:paraId="4479B2B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rightTransactions.forEach((t) =&gt; {</w:t>
      </w:r>
    </w:p>
    <w:p w14:paraId="0BC8D21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category = categories.find((c) =&gt; c.type === t.category);</w:t>
      </w:r>
    </w:p>
    <w:p w14:paraId="3230B97D" w14:textId="77777777" w:rsidR="00F84862" w:rsidRPr="004E06EC" w:rsidRDefault="00F84862" w:rsidP="00723B7A">
      <w:pPr>
        <w:jc w:val="both"/>
        <w:rPr>
          <w:rFonts w:ascii="Times New Roman" w:hAnsi="Times New Roman"/>
          <w:sz w:val="24"/>
          <w:szCs w:val="24"/>
        </w:rPr>
      </w:pPr>
    </w:p>
    <w:p w14:paraId="1248B0E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if (category) category.amount += t.amount;</w:t>
      </w:r>
    </w:p>
    <w:p w14:paraId="09B836A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7B14CA14" w14:textId="77777777" w:rsidR="00F84862" w:rsidRPr="004E06EC" w:rsidRDefault="00F84862" w:rsidP="00723B7A">
      <w:pPr>
        <w:jc w:val="both"/>
        <w:rPr>
          <w:rFonts w:ascii="Times New Roman" w:hAnsi="Times New Roman"/>
          <w:sz w:val="24"/>
          <w:szCs w:val="24"/>
        </w:rPr>
      </w:pPr>
    </w:p>
    <w:p w14:paraId="67994A5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filteredCategories = categories.filter((sc) =&gt; sc.amount &gt; 0);</w:t>
      </w:r>
    </w:p>
    <w:p w14:paraId="7EC4D260" w14:textId="77777777" w:rsidR="00F84862" w:rsidRPr="004E06EC" w:rsidRDefault="00F84862" w:rsidP="00723B7A">
      <w:pPr>
        <w:jc w:val="both"/>
        <w:rPr>
          <w:rFonts w:ascii="Times New Roman" w:hAnsi="Times New Roman"/>
          <w:sz w:val="24"/>
          <w:szCs w:val="24"/>
        </w:rPr>
      </w:pPr>
    </w:p>
    <w:p w14:paraId="5FC79B9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const chartData = {</w:t>
      </w:r>
    </w:p>
    <w:p w14:paraId="07A9E839"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datasets: [{</w:t>
      </w:r>
    </w:p>
    <w:p w14:paraId="1C3E94C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data: filteredCategories.map((c) =&gt; c.amount),</w:t>
      </w:r>
    </w:p>
    <w:p w14:paraId="27DF118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backgroundColor: filteredCategories.map((c) =&gt; c.color),</w:t>
      </w:r>
    </w:p>
    <w:p w14:paraId="33B0437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0C18AA1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labels: filteredCategories.map((c) =&gt; c.type),</w:t>
      </w:r>
    </w:p>
    <w:p w14:paraId="2940D106"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p>
    <w:p w14:paraId="369FA946" w14:textId="77777777" w:rsidR="00F84862" w:rsidRPr="004E06EC" w:rsidRDefault="00F84862" w:rsidP="00723B7A">
      <w:pPr>
        <w:jc w:val="both"/>
        <w:rPr>
          <w:rFonts w:ascii="Times New Roman" w:hAnsi="Times New Roman"/>
          <w:sz w:val="24"/>
          <w:szCs w:val="24"/>
        </w:rPr>
      </w:pPr>
    </w:p>
    <w:p w14:paraId="262DB0F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return { filteredCategories, total, chartData };</w:t>
      </w:r>
    </w:p>
    <w:p w14:paraId="41EA684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t>
      </w:r>
    </w:p>
    <w:p w14:paraId="58AEDA8F" w14:textId="77777777" w:rsidR="00F84862" w:rsidRPr="004E06EC" w:rsidRDefault="00F84862" w:rsidP="00723B7A">
      <w:pPr>
        <w:jc w:val="both"/>
        <w:rPr>
          <w:rFonts w:ascii="Times New Roman" w:hAnsi="Times New Roman"/>
          <w:sz w:val="24"/>
          <w:szCs w:val="24"/>
        </w:rPr>
      </w:pPr>
    </w:p>
    <w:p w14:paraId="47038254"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export default useTransactions;</w:t>
      </w:r>
    </w:p>
    <w:p w14:paraId="6CABBD4F" w14:textId="77777777" w:rsidR="00F84862" w:rsidRPr="004E06EC" w:rsidRDefault="00F84862" w:rsidP="00723B7A">
      <w:pPr>
        <w:jc w:val="both"/>
        <w:rPr>
          <w:rFonts w:ascii="Times New Roman" w:hAnsi="Times New Roman"/>
          <w:sz w:val="24"/>
          <w:szCs w:val="24"/>
        </w:rPr>
      </w:pPr>
    </w:p>
    <w:p w14:paraId="138A7604" w14:textId="77777777" w:rsidR="00F84862" w:rsidRPr="004E06EC" w:rsidRDefault="00F84862" w:rsidP="00723B7A">
      <w:pPr>
        <w:jc w:val="both"/>
        <w:rPr>
          <w:rFonts w:ascii="Times New Roman" w:hAnsi="Times New Roman"/>
          <w:sz w:val="24"/>
          <w:szCs w:val="24"/>
        </w:rPr>
      </w:pPr>
    </w:p>
    <w:p w14:paraId="41DE23B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000000"/>
          <w:sz w:val="24"/>
          <w:szCs w:val="24"/>
          <w:lang w:eastAsia="en-IN"/>
        </w:rPr>
        <w:t> </w:t>
      </w:r>
    </w:p>
    <w:p w14:paraId="020DCA8D" w14:textId="77777777" w:rsidR="00F84862" w:rsidRPr="004E06EC" w:rsidRDefault="00F84862" w:rsidP="00723B7A">
      <w:pPr>
        <w:spacing w:after="0" w:line="240" w:lineRule="auto"/>
        <w:jc w:val="both"/>
        <w:textAlignment w:val="baseline"/>
        <w:rPr>
          <w:rFonts w:ascii="Times New Roman" w:eastAsia="Times New Roman" w:hAnsi="Times New Roman"/>
          <w:b/>
          <w:bCs/>
          <w:color w:val="000000"/>
          <w:sz w:val="24"/>
          <w:szCs w:val="24"/>
          <w:u w:val="single"/>
          <w:lang w:eastAsia="en-IN"/>
        </w:rPr>
      </w:pPr>
    </w:p>
    <w:p w14:paraId="6620423C"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b/>
          <w:bCs/>
          <w:color w:val="000000"/>
          <w:sz w:val="24"/>
          <w:szCs w:val="24"/>
          <w:u w:val="single"/>
          <w:lang w:eastAsia="en-IN"/>
        </w:rPr>
        <w:lastRenderedPageBreak/>
        <w:t>COCOMO </w:t>
      </w:r>
      <w:r w:rsidRPr="004E06EC">
        <w:rPr>
          <w:rFonts w:ascii="Times New Roman" w:eastAsia="Times New Roman" w:hAnsi="Times New Roman"/>
          <w:color w:val="000000"/>
          <w:sz w:val="24"/>
          <w:szCs w:val="24"/>
          <w:lang w:eastAsia="en-IN"/>
        </w:rPr>
        <w:t> </w:t>
      </w:r>
    </w:p>
    <w:p w14:paraId="7E99EEC8"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8"/>
          <w:szCs w:val="28"/>
          <w:lang w:eastAsia="en-IN"/>
        </w:rPr>
        <w:t> </w:t>
      </w:r>
    </w:p>
    <w:p w14:paraId="726A7094"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eastAsia="en-IN"/>
        </w:rPr>
        <w:t xml:space="preserve">COCOMO (Constructive Cost Model) is a regression model based on LOC, i.e., </w:t>
      </w:r>
      <w:r w:rsidRPr="004E06EC">
        <w:rPr>
          <w:rFonts w:ascii="Times New Roman" w:eastAsia="Times New Roman" w:hAnsi="Times New Roman"/>
          <w:b/>
          <w:bCs/>
          <w:sz w:val="24"/>
          <w:szCs w:val="24"/>
          <w:shd w:val="clear" w:color="auto" w:fill="FFFFFF"/>
          <w:lang w:eastAsia="en-IN"/>
        </w:rPr>
        <w:t>number of Lines of Code</w:t>
      </w:r>
      <w:r w:rsidRPr="004E06EC">
        <w:rPr>
          <w:rFonts w:ascii="Times New Roman" w:eastAsia="Times New Roman" w:hAnsi="Times New Roman"/>
          <w:sz w:val="24"/>
          <w:szCs w:val="24"/>
          <w:shd w:val="clear" w:color="auto" w:fill="FFFFFF"/>
          <w:lang w:eastAsia="en-IN"/>
        </w:rPr>
        <w:t>. It is a procedural cost estimate model for software projects and often used as a process of reliably predicting the various parameters associated with making a project such as size, effort, cost, time and quality. It was proposed by Barry Boehm in 1970 and is based on the study of 63 projects, which make it one of the best-documented models.</w:t>
      </w:r>
      <w:r w:rsidRPr="004E06EC">
        <w:rPr>
          <w:rFonts w:ascii="Times New Roman" w:eastAsia="Times New Roman" w:hAnsi="Times New Roman"/>
          <w:sz w:val="24"/>
          <w:szCs w:val="24"/>
          <w:lang w:eastAsia="en-IN"/>
        </w:rPr>
        <w:t> </w:t>
      </w:r>
    </w:p>
    <w:p w14:paraId="786DDCC4"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eastAsia="en-IN"/>
        </w:rPr>
        <w:t>Different models of COCOMO have been proposed to predict the cost estimation at different levels, based on the amount of accuracy and correctness required. All of these models can be applied to a variety of projects, whose characteristics determine the value of constant to be used in subsequent calculations.</w:t>
      </w:r>
      <w:r w:rsidRPr="004E06EC">
        <w:rPr>
          <w:rFonts w:ascii="Times New Roman" w:eastAsia="Times New Roman" w:hAnsi="Times New Roman"/>
          <w:sz w:val="24"/>
          <w:szCs w:val="24"/>
          <w:lang w:eastAsia="en-IN"/>
        </w:rPr>
        <w:t> </w:t>
      </w:r>
    </w:p>
    <w:p w14:paraId="29BB46E9" w14:textId="77777777" w:rsidR="00F84862" w:rsidRPr="004E06EC" w:rsidRDefault="00F84862" w:rsidP="00723B7A">
      <w:pPr>
        <w:numPr>
          <w:ilvl w:val="0"/>
          <w:numId w:val="16"/>
        </w:numPr>
        <w:spacing w:after="0" w:line="240" w:lineRule="auto"/>
        <w:ind w:left="1080" w:firstLine="0"/>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000000"/>
          <w:sz w:val="24"/>
          <w:szCs w:val="24"/>
          <w:shd w:val="clear" w:color="auto" w:fill="FFFFFF"/>
          <w:lang w:eastAsia="en-IN"/>
        </w:rPr>
        <w:t>Organic</w:t>
      </w:r>
      <w:r w:rsidRPr="004E06EC">
        <w:rPr>
          <w:rFonts w:ascii="Times New Roman" w:eastAsia="Times New Roman" w:hAnsi="Times New Roman"/>
          <w:color w:val="000000"/>
          <w:sz w:val="24"/>
          <w:szCs w:val="24"/>
          <w:lang w:eastAsia="en-IN"/>
        </w:rPr>
        <w:t> </w:t>
      </w:r>
    </w:p>
    <w:p w14:paraId="109C2E4A" w14:textId="77777777" w:rsidR="00F84862" w:rsidRPr="004E06EC" w:rsidRDefault="00F84862" w:rsidP="00723B7A">
      <w:pPr>
        <w:numPr>
          <w:ilvl w:val="0"/>
          <w:numId w:val="17"/>
        </w:numPr>
        <w:spacing w:after="0" w:line="240" w:lineRule="auto"/>
        <w:ind w:left="1080" w:firstLine="0"/>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000000"/>
          <w:sz w:val="24"/>
          <w:szCs w:val="24"/>
          <w:shd w:val="clear" w:color="auto" w:fill="FFFFFF"/>
          <w:lang w:eastAsia="en-IN"/>
        </w:rPr>
        <w:t>Semi detached</w:t>
      </w:r>
      <w:r w:rsidRPr="004E06EC">
        <w:rPr>
          <w:rFonts w:ascii="Times New Roman" w:eastAsia="Times New Roman" w:hAnsi="Times New Roman"/>
          <w:color w:val="000000"/>
          <w:sz w:val="24"/>
          <w:szCs w:val="24"/>
          <w:lang w:eastAsia="en-IN"/>
        </w:rPr>
        <w:t> </w:t>
      </w:r>
    </w:p>
    <w:p w14:paraId="52A897F6" w14:textId="77777777" w:rsidR="00F84862" w:rsidRPr="004E06EC" w:rsidRDefault="00F84862" w:rsidP="00723B7A">
      <w:pPr>
        <w:numPr>
          <w:ilvl w:val="0"/>
          <w:numId w:val="17"/>
        </w:numPr>
        <w:spacing w:after="0" w:line="240" w:lineRule="auto"/>
        <w:ind w:left="1080" w:firstLine="0"/>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000000"/>
          <w:sz w:val="24"/>
          <w:szCs w:val="24"/>
          <w:shd w:val="clear" w:color="auto" w:fill="FFFFFF"/>
          <w:lang w:eastAsia="en-IN"/>
        </w:rPr>
        <w:t>Embedded</w:t>
      </w:r>
      <w:r w:rsidRPr="004E06EC">
        <w:rPr>
          <w:rFonts w:ascii="Times New Roman" w:eastAsia="Times New Roman" w:hAnsi="Times New Roman"/>
          <w:color w:val="000000"/>
          <w:sz w:val="24"/>
          <w:szCs w:val="24"/>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1170"/>
        <w:gridCol w:w="1425"/>
        <w:gridCol w:w="1440"/>
        <w:gridCol w:w="1425"/>
        <w:gridCol w:w="1440"/>
      </w:tblGrid>
      <w:tr w:rsidR="00F84862" w:rsidRPr="004E06EC" w14:paraId="67A8DFBA" w14:textId="77777777" w:rsidTr="00D6339A">
        <w:tc>
          <w:tcPr>
            <w:tcW w:w="1695" w:type="dxa"/>
            <w:tcBorders>
              <w:top w:val="single" w:sz="6" w:space="0" w:color="000000"/>
              <w:left w:val="single" w:sz="6" w:space="0" w:color="000000"/>
              <w:bottom w:val="single" w:sz="6" w:space="0" w:color="000000"/>
              <w:right w:val="single" w:sz="6" w:space="0" w:color="000000"/>
            </w:tcBorders>
            <w:shd w:val="clear" w:color="auto" w:fill="auto"/>
            <w:hideMark/>
          </w:tcPr>
          <w:p w14:paraId="28DA925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Mode</w:t>
            </w:r>
            <w:r w:rsidRPr="004E06EC">
              <w:rPr>
                <w:rFonts w:ascii="Times New Roman" w:eastAsia="Times New Roman" w:hAnsi="Times New Roman"/>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642D8CA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“A” variable</w:t>
            </w:r>
            <w:r w:rsidRPr="004E06EC">
              <w:rPr>
                <w:rFonts w:ascii="Times New Roman" w:eastAsia="Times New Roman" w:hAnsi="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427A4D4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“B” variable</w:t>
            </w:r>
            <w:r w:rsidRPr="004E06EC">
              <w:rPr>
                <w:rFonts w:ascii="Times New Roman" w:eastAsia="Times New Roman" w:hAnsi="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68F31F0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“C” variable</w:t>
            </w:r>
            <w:r w:rsidRPr="004E06EC">
              <w:rPr>
                <w:rFonts w:ascii="Times New Roman" w:eastAsia="Times New Roman" w:hAnsi="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51FAADB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“D” variable</w:t>
            </w:r>
            <w:r w:rsidRPr="004E06EC">
              <w:rPr>
                <w:rFonts w:ascii="Times New Roman" w:eastAsia="Times New Roman" w:hAnsi="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18E6C1E3"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KLOC</w:t>
            </w:r>
            <w:r w:rsidRPr="004E06EC">
              <w:rPr>
                <w:rFonts w:ascii="Times New Roman" w:eastAsia="Times New Roman" w:hAnsi="Times New Roman"/>
                <w:sz w:val="24"/>
                <w:szCs w:val="24"/>
                <w:lang w:eastAsia="en-IN"/>
              </w:rPr>
              <w:t> </w:t>
            </w:r>
          </w:p>
        </w:tc>
      </w:tr>
      <w:tr w:rsidR="00F84862" w:rsidRPr="004E06EC" w14:paraId="2D17B325" w14:textId="77777777" w:rsidTr="00D6339A">
        <w:tc>
          <w:tcPr>
            <w:tcW w:w="1695" w:type="dxa"/>
            <w:tcBorders>
              <w:top w:val="single" w:sz="6" w:space="0" w:color="000000"/>
              <w:left w:val="single" w:sz="6" w:space="0" w:color="000000"/>
              <w:bottom w:val="single" w:sz="6" w:space="0" w:color="000000"/>
              <w:right w:val="single" w:sz="6" w:space="0" w:color="000000"/>
            </w:tcBorders>
            <w:shd w:val="clear" w:color="auto" w:fill="auto"/>
            <w:hideMark/>
          </w:tcPr>
          <w:p w14:paraId="549BE09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Semi-Detached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7B043B5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3 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6C65C981"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1.12 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17F0439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2.5 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775DB6B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0.35 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613799E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3.5</w:t>
            </w:r>
          </w:p>
        </w:tc>
      </w:tr>
      <w:tr w:rsidR="00F84862" w:rsidRPr="004E06EC" w14:paraId="4FEAA543" w14:textId="77777777" w:rsidTr="00D6339A">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405AD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Effort (person-months)</w:t>
            </w:r>
            <w:r w:rsidRPr="004E06EC">
              <w:rPr>
                <w:rFonts w:ascii="Times New Roman" w:eastAsia="Times New Roman" w:hAnsi="Times New Roman"/>
                <w:sz w:val="24"/>
                <w:szCs w:val="24"/>
                <w:lang w:eastAsia="en-IN"/>
              </w:rPr>
              <w:t> </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CE915F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Duration (months)</w:t>
            </w:r>
            <w:r w:rsidRPr="004E06EC">
              <w:rPr>
                <w:rFonts w:ascii="Times New Roman" w:eastAsia="Times New Roman" w:hAnsi="Times New Roman"/>
                <w:sz w:val="24"/>
                <w:szCs w:val="24"/>
                <w:lang w:eastAsia="en-IN"/>
              </w:rPr>
              <w:t> </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FC58E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b/>
                <w:bCs/>
                <w:sz w:val="24"/>
                <w:szCs w:val="24"/>
                <w:lang w:eastAsia="en-IN"/>
              </w:rPr>
              <w:t>Staffing</w:t>
            </w:r>
            <w:r w:rsidRPr="004E06EC">
              <w:rPr>
                <w:rFonts w:ascii="Times New Roman" w:eastAsia="Times New Roman" w:hAnsi="Times New Roman"/>
                <w:sz w:val="24"/>
                <w:szCs w:val="24"/>
                <w:lang w:eastAsia="en-IN"/>
              </w:rPr>
              <w:t> </w:t>
            </w:r>
          </w:p>
        </w:tc>
      </w:tr>
      <w:tr w:rsidR="00F84862" w:rsidRPr="004E06EC" w14:paraId="72B2923D" w14:textId="77777777" w:rsidTr="00D6339A">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7D2E4A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10.5</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9AACA3"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333333"/>
                <w:sz w:val="24"/>
                <w:szCs w:val="24"/>
                <w:shd w:val="clear" w:color="auto" w:fill="FFFFFF"/>
                <w:lang w:eastAsia="en-IN"/>
              </w:rPr>
              <w:t>5.6931</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DDDEA0"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color w:val="333333"/>
                <w:sz w:val="24"/>
                <w:szCs w:val="24"/>
                <w:shd w:val="clear" w:color="auto" w:fill="FFFFFF"/>
                <w:lang w:eastAsia="en-IN"/>
              </w:rPr>
              <w:t>1.844</w:t>
            </w:r>
          </w:p>
        </w:tc>
      </w:tr>
    </w:tbl>
    <w:p w14:paraId="47A12093"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color w:val="000000"/>
          <w:sz w:val="24"/>
          <w:szCs w:val="24"/>
          <w:lang w:eastAsia="en-IN"/>
        </w:rPr>
        <w:t>Table 5.1 COCOMO Model </w:t>
      </w:r>
    </w:p>
    <w:p w14:paraId="0B6B8F55"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color w:val="000000"/>
          <w:sz w:val="24"/>
          <w:szCs w:val="24"/>
          <w:lang w:eastAsia="en-IN"/>
        </w:rPr>
        <w:t> </w:t>
      </w:r>
    </w:p>
    <w:p w14:paraId="386660E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Staffing=effort/duration, effort=a*KLOC</w:t>
      </w:r>
      <w:r w:rsidRPr="004E06EC">
        <w:rPr>
          <w:rFonts w:ascii="Times New Roman" w:eastAsia="Times New Roman" w:hAnsi="Times New Roman"/>
          <w:sz w:val="19"/>
          <w:szCs w:val="19"/>
          <w:vertAlign w:val="superscript"/>
          <w:lang w:eastAsia="en-IN"/>
        </w:rPr>
        <w:t xml:space="preserve">b </w:t>
      </w:r>
      <w:r w:rsidRPr="004E06EC">
        <w:rPr>
          <w:rFonts w:ascii="Times New Roman" w:eastAsia="Times New Roman" w:hAnsi="Times New Roman"/>
          <w:sz w:val="24"/>
          <w:szCs w:val="24"/>
          <w:lang w:eastAsia="en-IN"/>
        </w:rPr>
        <w:t>, KLOC=lines of code (thousands) </w:t>
      </w:r>
    </w:p>
    <w:p w14:paraId="4A9F8FF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duration=c*effort^d</w:t>
      </w:r>
    </w:p>
    <w:p w14:paraId="666417EE"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28F6EDB0"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In this project functions are defined to generalise the use of multiple lines of code wherever possible. </w:t>
      </w:r>
    </w:p>
    <w:p w14:paraId="240945D1"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In this project all the functions defined, or modules used are separate from each other and are saved in different files, which makes it easy for the developer to navigate in between them. Separate directories are created for separate views or pages as well as different projects for the same purpose. </w:t>
      </w:r>
    </w:p>
    <w:p w14:paraId="12C82457"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Use of predefined libraries are followed to minimize the lines of codes.</w:t>
      </w:r>
    </w:p>
    <w:p w14:paraId="2326E70A" w14:textId="77777777" w:rsidR="00F84862" w:rsidRPr="004E06EC" w:rsidRDefault="00F84862" w:rsidP="00723B7A">
      <w:pPr>
        <w:jc w:val="both"/>
        <w:rPr>
          <w:rFonts w:ascii="Times New Roman" w:hAnsi="Times New Roman"/>
          <w:sz w:val="24"/>
          <w:szCs w:val="24"/>
        </w:rPr>
      </w:pPr>
    </w:p>
    <w:p w14:paraId="267A1E69" w14:textId="77777777" w:rsidR="00F84862" w:rsidRPr="004E06EC" w:rsidRDefault="00F84862" w:rsidP="00723B7A">
      <w:pPr>
        <w:jc w:val="both"/>
        <w:rPr>
          <w:rFonts w:ascii="Times New Roman" w:hAnsi="Times New Roman"/>
          <w:sz w:val="24"/>
          <w:szCs w:val="24"/>
        </w:rPr>
      </w:pPr>
    </w:p>
    <w:p w14:paraId="35ED6954"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color w:val="000000"/>
          <w:u w:val="single"/>
        </w:rPr>
        <w:t>5.3 Testing Approach </w:t>
      </w:r>
      <w:r w:rsidRPr="004E06EC">
        <w:rPr>
          <w:rStyle w:val="eop"/>
          <w:color w:val="000000"/>
        </w:rPr>
        <w:t> </w:t>
      </w:r>
    </w:p>
    <w:p w14:paraId="6FEE846B"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eop"/>
        </w:rPr>
        <w:t> </w:t>
      </w:r>
    </w:p>
    <w:p w14:paraId="2C5AF2F6"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rPr>
        <w:t>Testing is very essential for a system to work smoothly. It helps us find any bugs or errors and rectify them. Generally different models such as category partition testing and state machine-based testing are used to implement testing. </w:t>
      </w:r>
      <w:r w:rsidRPr="004E06EC">
        <w:rPr>
          <w:rStyle w:val="eop"/>
        </w:rPr>
        <w:t> </w:t>
      </w:r>
    </w:p>
    <w:p w14:paraId="38278509"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eop"/>
        </w:rPr>
        <w:t> </w:t>
      </w:r>
    </w:p>
    <w:p w14:paraId="5F27708D"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rPr>
        <w:t>In the project, category partition testing is used. Both the approaches of functional testing and user acceptance testing are appropriate, but user acceptance testing is focused more on in the project. White Box testing method is implemented for testing the different web applications. </w:t>
      </w:r>
      <w:r w:rsidRPr="004E06EC">
        <w:rPr>
          <w:rStyle w:val="eop"/>
        </w:rPr>
        <w:t> </w:t>
      </w:r>
    </w:p>
    <w:p w14:paraId="0715B99A" w14:textId="01B72601"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b/>
          <w:bCs/>
          <w:sz w:val="24"/>
          <w:szCs w:val="24"/>
          <w:shd w:val="clear" w:color="auto" w:fill="FFFFFF"/>
          <w:lang w:val="en-GB" w:eastAsia="en-IN"/>
        </w:rPr>
        <w:t>5.3.1 Test Cases:</w:t>
      </w:r>
      <w:r w:rsidRPr="004E06EC">
        <w:rPr>
          <w:rFonts w:ascii="Times New Roman" w:eastAsia="Times New Roman" w:hAnsi="Times New Roman"/>
          <w:sz w:val="24"/>
          <w:szCs w:val="24"/>
          <w:lang w:eastAsia="en-IN"/>
        </w:rPr>
        <w:t> </w:t>
      </w:r>
    </w:p>
    <w:p w14:paraId="677DFD65"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676EEB39"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val="en-GB" w:eastAsia="en-IN"/>
        </w:rPr>
        <w:t>Test Case 1: Landing site functionality</w:t>
      </w:r>
    </w:p>
    <w:tbl>
      <w:tblPr>
        <w:tblW w:w="94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01"/>
        <w:gridCol w:w="1701"/>
        <w:gridCol w:w="2268"/>
        <w:gridCol w:w="2126"/>
        <w:gridCol w:w="1843"/>
        <w:gridCol w:w="851"/>
      </w:tblGrid>
      <w:tr w:rsidR="00F84862" w:rsidRPr="004E06EC" w14:paraId="77A5DC36" w14:textId="77777777" w:rsidTr="00D6339A">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2542DA40"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lastRenderedPageBreak/>
              <w:t>Test Case Id</w:t>
            </w:r>
            <w:r w:rsidRPr="004E06EC">
              <w:rPr>
                <w:rFonts w:ascii="Times New Roman" w:eastAsia="Times New Roman" w:hAnsi="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10BB9C5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Case Description</w:t>
            </w:r>
            <w:r w:rsidRPr="004E06EC">
              <w:rPr>
                <w:rFonts w:ascii="Times New Roman" w:eastAsia="Times New Roman" w:hAnsi="Times New Roman"/>
                <w:lang w:eastAsia="en-I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0869C6A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Steps</w:t>
            </w:r>
            <w:r w:rsidRPr="004E06EC">
              <w:rPr>
                <w:rFonts w:ascii="Times New Roman" w:eastAsia="Times New Roman" w:hAnsi="Times New Roman"/>
                <w:lang w:eastAsia="en-IN"/>
              </w:rPr>
              <w:t> </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5CF75AC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Expected Result</w:t>
            </w:r>
            <w:r w:rsidRPr="004E06EC">
              <w:rPr>
                <w:rFonts w:ascii="Times New Roman" w:eastAsia="Times New Roman" w:hAnsi="Times New Roman"/>
                <w:lang w:eastAsia="en-IN"/>
              </w:rPr>
              <w:t> </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186230C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Actual Result</w:t>
            </w:r>
            <w:r w:rsidRPr="004E06EC">
              <w:rPr>
                <w:rFonts w:ascii="Times New Roman" w:eastAsia="Times New Roman" w:hAnsi="Times New Roman"/>
                <w:lang w:eastAsia="en-IN"/>
              </w:rPr>
              <w:t> </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09F6FE4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Status</w:t>
            </w:r>
            <w:r w:rsidRPr="004E06EC">
              <w:rPr>
                <w:rFonts w:ascii="Times New Roman" w:eastAsia="Times New Roman" w:hAnsi="Times New Roman"/>
                <w:lang w:eastAsia="en-IN"/>
              </w:rPr>
              <w:t> </w:t>
            </w:r>
          </w:p>
          <w:p w14:paraId="63854FB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 </w:t>
            </w:r>
          </w:p>
          <w:p w14:paraId="0C50179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 </w:t>
            </w:r>
          </w:p>
        </w:tc>
      </w:tr>
      <w:tr w:rsidR="00F84862" w:rsidRPr="004E06EC" w14:paraId="11BCE597" w14:textId="77777777" w:rsidTr="00D6339A">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30FDF41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1</w:t>
            </w:r>
            <w:r w:rsidRPr="004E06EC">
              <w:rPr>
                <w:rFonts w:ascii="Times New Roman" w:eastAsia="Times New Roman" w:hAnsi="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1989BC3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Entering the landing site and use the different links to observe the different web apps</w:t>
            </w:r>
            <w:r w:rsidRPr="004E06EC">
              <w:rPr>
                <w:rFonts w:ascii="Times New Roman" w:eastAsia="Times New Roman" w:hAnsi="Times New Roman"/>
                <w:lang w:eastAsia="en-I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5405999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Click on each project link and see whether you’re redirected to them</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75E1FE0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Redirected to respective web app page</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79DA8FD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Redirected to the respective web apps</w:t>
            </w:r>
            <w:r w:rsidRPr="004E06EC">
              <w:rPr>
                <w:rFonts w:ascii="Times New Roman" w:eastAsia="Times New Roman" w:hAnsi="Times New Roman"/>
                <w:lang w:eastAsia="en-IN"/>
              </w:rPr>
              <w:t> </w:t>
            </w:r>
          </w:p>
          <w:p w14:paraId="50CDAB9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 </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7D3C6A0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42628676" w14:textId="77777777" w:rsidTr="00D6339A">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16C09153"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2</w:t>
            </w:r>
            <w:r w:rsidRPr="004E06EC">
              <w:rPr>
                <w:rFonts w:ascii="Times New Roman" w:eastAsia="Times New Roman" w:hAnsi="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7493CAD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about option</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64DA2C1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the about option</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20DB5EC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The about content box appears</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1ACFD701"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The about content box appears</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32780B9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4F9395A3" w14:textId="77777777" w:rsidTr="00D6339A">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58CD4371"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3</w:t>
            </w:r>
            <w:r w:rsidRPr="004E06EC">
              <w:rPr>
                <w:rFonts w:ascii="Times New Roman" w:eastAsia="Times New Roman" w:hAnsi="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55A13970"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review option</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2525736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the review option</w:t>
            </w:r>
          </w:p>
          <w:p w14:paraId="28C8F79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40CFD03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The review content box appears</w:t>
            </w:r>
          </w:p>
          <w:p w14:paraId="7F72F4A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78210A2D"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The review content box appears</w:t>
            </w:r>
          </w:p>
          <w:p w14:paraId="26905A4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0AE35DD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20899D4E" w14:textId="77777777" w:rsidTr="00D6339A">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6BE05F3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4</w:t>
            </w:r>
            <w:r w:rsidRPr="004E06EC">
              <w:rPr>
                <w:rFonts w:ascii="Times New Roman" w:eastAsia="Times New Roman" w:hAnsi="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19B1820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the Review us link</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49D5C6C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the Review us link</w:t>
            </w:r>
          </w:p>
          <w:p w14:paraId="29373BF3"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47039E9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Redirected to Review page</w:t>
            </w:r>
          </w:p>
          <w:p w14:paraId="70E7BB01"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04FDFF6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Redirected to Review page</w:t>
            </w:r>
          </w:p>
          <w:p w14:paraId="1F3B53B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4206F8F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bl>
    <w:p w14:paraId="5A648C0E"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5E5DE34E"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val="en-GB" w:eastAsia="en-IN"/>
        </w:rPr>
        <w:t>Test Case 2: Cryptograph, stocks, DNA analyser application functionality</w:t>
      </w: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7"/>
        <w:gridCol w:w="1250"/>
        <w:gridCol w:w="1235"/>
        <w:gridCol w:w="1184"/>
        <w:gridCol w:w="1829"/>
        <w:gridCol w:w="1747"/>
        <w:gridCol w:w="662"/>
      </w:tblGrid>
      <w:tr w:rsidR="00F84862" w:rsidRPr="004E06EC" w14:paraId="040AD9CD" w14:textId="77777777" w:rsidTr="00D6339A">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52E6089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Case Id</w:t>
            </w:r>
            <w:r w:rsidRPr="004E06EC">
              <w:rPr>
                <w:rFonts w:ascii="Times New Roman" w:eastAsia="Times New Roman" w:hAnsi="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5DE4803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Case Description</w:t>
            </w:r>
            <w:r w:rsidRPr="004E06EC">
              <w:rPr>
                <w:rFonts w:ascii="Times New Roman" w:eastAsia="Times New Roman" w:hAnsi="Times New Roman"/>
                <w:lang w:eastAsia="en-IN"/>
              </w:rPr>
              <w:t> </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2217A56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Steps</w:t>
            </w:r>
            <w:r w:rsidRPr="004E06EC">
              <w:rPr>
                <w:rFonts w:ascii="Times New Roman" w:eastAsia="Times New Roman" w:hAnsi="Times New Roman"/>
                <w:lang w:eastAsia="en-IN"/>
              </w:rPr>
              <w:t>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00306D8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Test Data</w:t>
            </w:r>
            <w:r w:rsidRPr="004E06EC">
              <w:rPr>
                <w:rFonts w:ascii="Times New Roman" w:eastAsia="Times New Roman" w:hAnsi="Times New Roman"/>
                <w:lang w:eastAsia="en-IN"/>
              </w:rPr>
              <w:t>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5CE7A8F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Expected Result</w:t>
            </w:r>
            <w:r w:rsidRPr="004E06EC">
              <w:rPr>
                <w:rFonts w:ascii="Times New Roman" w:eastAsia="Times New Roman" w:hAnsi="Times New Roman"/>
                <w:lang w:eastAsia="en-IN"/>
              </w:rPr>
              <w:t>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3E49F76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Actual Result</w:t>
            </w:r>
            <w:r w:rsidRPr="004E06EC">
              <w:rPr>
                <w:rFonts w:ascii="Times New Roman" w:eastAsia="Times New Roman" w:hAnsi="Times New Roman"/>
                <w:lang w:eastAsia="en-IN"/>
              </w:rPr>
              <w:t>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36A5135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Status</w:t>
            </w:r>
            <w:r w:rsidRPr="004E06EC">
              <w:rPr>
                <w:rFonts w:ascii="Times New Roman" w:eastAsia="Times New Roman" w:hAnsi="Times New Roman"/>
                <w:lang w:eastAsia="en-IN"/>
              </w:rPr>
              <w:t> </w:t>
            </w:r>
          </w:p>
          <w:p w14:paraId="75E2EFA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 </w:t>
            </w:r>
          </w:p>
          <w:p w14:paraId="1E10C2B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 </w:t>
            </w:r>
          </w:p>
        </w:tc>
      </w:tr>
      <w:tr w:rsidR="00F84862" w:rsidRPr="004E06EC" w14:paraId="73191ED5" w14:textId="77777777" w:rsidTr="00D6339A">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2F522F7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1</w:t>
            </w:r>
            <w:r w:rsidRPr="004E06EC">
              <w:rPr>
                <w:rFonts w:ascii="Times New Roman" w:eastAsia="Times New Roman" w:hAnsi="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7EF4BA1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Select different crypto currencies from the drop down</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0D93922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Click on the dropdown and select another currency</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715A591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None</w:t>
            </w:r>
          </w:p>
          <w:p w14:paraId="3219151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074BA4E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The graph as well as content shown is changed to the respective selection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7C02ABB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The graph as well as content shown is changed to the respective selection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0D82EF0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205FB5F2" w14:textId="77777777" w:rsidTr="00D6339A">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25C0C72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2</w:t>
            </w:r>
            <w:r w:rsidRPr="004E06EC">
              <w:rPr>
                <w:rFonts w:ascii="Times New Roman" w:eastAsia="Times New Roman" w:hAnsi="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6FA584C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Select different time stamps</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3BE39D0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Click on the different buttons for different time stamps</w:t>
            </w:r>
          </w:p>
          <w:p w14:paraId="260D2F7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62E32BC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eastAsia="en-IN"/>
              </w:rPr>
              <w:t>None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4013E7B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The graph shows data according to the time stamp selected</w:t>
            </w:r>
          </w:p>
          <w:p w14:paraId="56ADDAB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66AD240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The graph shows data according to the time stamp selected</w:t>
            </w:r>
          </w:p>
          <w:p w14:paraId="1B4D0B0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75AD9CA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208E3875" w14:textId="77777777" w:rsidTr="00D6339A">
        <w:trPr>
          <w:trHeight w:val="197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12D3C16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3</w:t>
            </w:r>
            <w:r w:rsidRPr="004E06EC">
              <w:rPr>
                <w:rFonts w:ascii="Times New Roman" w:eastAsia="Times New Roman" w:hAnsi="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60AE967B"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Select different companies for stock graphs</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24CFCA45"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Click on the drop-down list and select a company</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528F8DE2"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None</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6843089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 xml:space="preserve">The data should be displayed for the company selected and show the graph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6EAE765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 xml:space="preserve">The data should be displayed for the company selected and show the graph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35FF5C8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Pass</w:t>
            </w:r>
            <w:r w:rsidRPr="004E06EC">
              <w:rPr>
                <w:rFonts w:ascii="Times New Roman" w:eastAsia="Times New Roman" w:hAnsi="Times New Roman"/>
                <w:lang w:eastAsia="en-IN"/>
              </w:rPr>
              <w:t> </w:t>
            </w:r>
          </w:p>
        </w:tc>
      </w:tr>
      <w:tr w:rsidR="00F84862" w:rsidRPr="004E06EC" w14:paraId="460DD552" w14:textId="77777777" w:rsidTr="00D6339A">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0B18B2EE"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t>4</w:t>
            </w:r>
            <w:r w:rsidRPr="004E06EC">
              <w:rPr>
                <w:rFonts w:ascii="Times New Roman" w:eastAsia="Times New Roman" w:hAnsi="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4D950071"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 xml:space="preserve">Enter a different DNA sequence </w:t>
            </w:r>
            <w:r w:rsidRPr="004E06EC">
              <w:rPr>
                <w:rFonts w:ascii="Times New Roman" w:eastAsia="Times New Roman" w:hAnsi="Times New Roman"/>
                <w:sz w:val="24"/>
                <w:szCs w:val="24"/>
                <w:lang w:eastAsia="en-IN"/>
              </w:rPr>
              <w:lastRenderedPageBreak/>
              <w:t>and click shift enter</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683EE0C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lastRenderedPageBreak/>
              <w:t xml:space="preserve"> Remove the default DNA query and enter a new DNA </w:t>
            </w:r>
            <w:r w:rsidRPr="004E06EC">
              <w:rPr>
                <w:rFonts w:ascii="Times New Roman" w:eastAsia="Times New Roman" w:hAnsi="Times New Roman"/>
                <w:sz w:val="24"/>
                <w:szCs w:val="24"/>
                <w:lang w:eastAsia="en-IN"/>
              </w:rPr>
              <w:lastRenderedPageBreak/>
              <w:t>sequence and hit enter</w:t>
            </w:r>
          </w:p>
          <w:p w14:paraId="4F429B3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494A8F03"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lastRenderedPageBreak/>
              <w:t>DNA sequence</w:t>
            </w:r>
            <w:r w:rsidRPr="004E06EC">
              <w:rPr>
                <w:rFonts w:ascii="Times New Roman" w:eastAsia="Times New Roman" w:hAnsi="Times New Roman"/>
                <w:lang w:eastAsia="en-IN"/>
              </w:rPr>
              <w:t>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4C5D38BC"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 xml:space="preserve">The bar chart should show case the new counts of ATGC respectively as </w:t>
            </w:r>
            <w:r w:rsidRPr="004E06EC">
              <w:rPr>
                <w:rFonts w:ascii="Times New Roman" w:eastAsia="Times New Roman" w:hAnsi="Times New Roman"/>
                <w:sz w:val="24"/>
                <w:szCs w:val="24"/>
                <w:lang w:eastAsia="en-IN"/>
              </w:rPr>
              <w:lastRenderedPageBreak/>
              <w:t>well as the counts for each is displayed on the data displayed</w:t>
            </w:r>
          </w:p>
          <w:p w14:paraId="2F566B8D"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2168BF3D"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lastRenderedPageBreak/>
              <w:t xml:space="preserve">The bar chart shows case the new counts of ATGC respectively as </w:t>
            </w:r>
            <w:r w:rsidRPr="004E06EC">
              <w:rPr>
                <w:rFonts w:ascii="Times New Roman" w:eastAsia="Times New Roman" w:hAnsi="Times New Roman"/>
                <w:sz w:val="24"/>
                <w:szCs w:val="24"/>
                <w:lang w:eastAsia="en-IN"/>
              </w:rPr>
              <w:lastRenderedPageBreak/>
              <w:t>well as the counts for each is displayed on the data displayed</w:t>
            </w:r>
          </w:p>
          <w:p w14:paraId="4A7D57C8"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459D7E9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lang w:val="en-GB" w:eastAsia="en-IN"/>
              </w:rPr>
              <w:lastRenderedPageBreak/>
              <w:t>Pass</w:t>
            </w:r>
            <w:r w:rsidRPr="004E06EC">
              <w:rPr>
                <w:rFonts w:ascii="Times New Roman" w:eastAsia="Times New Roman" w:hAnsi="Times New Roman"/>
                <w:lang w:eastAsia="en-IN"/>
              </w:rPr>
              <w:t> </w:t>
            </w:r>
          </w:p>
        </w:tc>
      </w:tr>
    </w:tbl>
    <w:p w14:paraId="1BBD97AA"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5370054F"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val="en-GB" w:eastAsia="en-IN"/>
        </w:rPr>
        <w:t xml:space="preserve">Test Case 3: Weather app, news app, expense tracker </w:t>
      </w:r>
    </w:p>
    <w:tbl>
      <w:tblPr>
        <w:tblW w:w="9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9"/>
        <w:gridCol w:w="1810"/>
        <w:gridCol w:w="1795"/>
        <w:gridCol w:w="1945"/>
        <w:gridCol w:w="1944"/>
        <w:gridCol w:w="1037"/>
      </w:tblGrid>
      <w:tr w:rsidR="00F84862" w:rsidRPr="004E06EC" w14:paraId="5DCDD36E" w14:textId="77777777" w:rsidTr="00D6339A">
        <w:trPr>
          <w:trHeight w:val="1650"/>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889C84"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Test</w:t>
            </w:r>
            <w:r w:rsidRPr="004E06EC">
              <w:rPr>
                <w:rFonts w:ascii="Times New Roman" w:eastAsia="Times New Roman" w:hAnsi="Times New Roman"/>
                <w:sz w:val="24"/>
                <w:szCs w:val="24"/>
                <w:lang w:eastAsia="en-IN"/>
              </w:rPr>
              <w:t> </w:t>
            </w:r>
          </w:p>
          <w:p w14:paraId="12E92E40"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Case</w:t>
            </w:r>
            <w:r w:rsidRPr="004E06EC">
              <w:rPr>
                <w:rFonts w:ascii="Times New Roman" w:eastAsia="Times New Roman" w:hAnsi="Times New Roman"/>
                <w:sz w:val="24"/>
                <w:szCs w:val="24"/>
                <w:lang w:eastAsia="en-IN"/>
              </w:rPr>
              <w:t> </w:t>
            </w:r>
          </w:p>
          <w:p w14:paraId="16A00CDE"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id</w:t>
            </w:r>
            <w:r w:rsidRPr="004E06EC">
              <w:rPr>
                <w:rFonts w:ascii="Times New Roman" w:eastAsia="Times New Roman" w:hAnsi="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1A5C4B"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Test case description</w:t>
            </w:r>
            <w:r w:rsidRPr="004E06EC">
              <w:rPr>
                <w:rFonts w:ascii="Times New Roman" w:eastAsia="Times New Roman" w:hAnsi="Times New Roman"/>
                <w:sz w:val="24"/>
                <w:szCs w:val="24"/>
                <w:lang w:eastAsia="en-IN"/>
              </w:rPr>
              <w:t> </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537334"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  Test steps</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775015"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Expected result</w:t>
            </w:r>
            <w:r w:rsidRPr="004E06EC">
              <w:rPr>
                <w:rFonts w:ascii="Times New Roman" w:eastAsia="Times New Roman" w:hAnsi="Times New Roman"/>
                <w:sz w:val="24"/>
                <w:szCs w:val="24"/>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480654"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Actual result</w:t>
            </w:r>
            <w:r w:rsidRPr="004E06EC">
              <w:rPr>
                <w:rFonts w:ascii="Times New Roman" w:eastAsia="Times New Roman" w:hAnsi="Times New Roman"/>
                <w:sz w:val="24"/>
                <w:szCs w:val="24"/>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27900B"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Status</w:t>
            </w:r>
            <w:r w:rsidRPr="004E06EC">
              <w:rPr>
                <w:rFonts w:ascii="Times New Roman" w:eastAsia="Times New Roman" w:hAnsi="Times New Roman"/>
                <w:sz w:val="24"/>
                <w:szCs w:val="24"/>
                <w:lang w:eastAsia="en-IN"/>
              </w:rPr>
              <w:t> </w:t>
            </w:r>
          </w:p>
        </w:tc>
      </w:tr>
      <w:tr w:rsidR="00F84862" w:rsidRPr="004E06EC" w14:paraId="52E5B045" w14:textId="77777777" w:rsidTr="00D6339A">
        <w:trPr>
          <w:trHeight w:val="14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351035"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1</w:t>
            </w:r>
            <w:r w:rsidRPr="004E06EC">
              <w:rPr>
                <w:rFonts w:ascii="Times New Roman" w:eastAsia="Times New Roman" w:hAnsi="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BB94A6"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Add a new city name (for weather app)</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428483" w14:textId="77777777" w:rsidR="00F84862" w:rsidRPr="004E06EC" w:rsidRDefault="00F84862" w:rsidP="00723B7A">
            <w:pPr>
              <w:jc w:val="both"/>
              <w:rPr>
                <w:rFonts w:ascii="Times New Roman" w:hAnsi="Times New Roman"/>
                <w:lang w:eastAsia="en-IN"/>
              </w:rPr>
            </w:pPr>
            <w:r w:rsidRPr="004E06EC">
              <w:rPr>
                <w:rFonts w:ascii="Times New Roman" w:hAnsi="Times New Roman"/>
                <w:lang w:val="en-GB" w:eastAsia="en-IN"/>
              </w:rPr>
              <w:t>Click on the input box and enter the city for which you want weather details and click on the add button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E2781F" w14:textId="77777777" w:rsidR="00F84862" w:rsidRPr="004E06EC" w:rsidRDefault="00F84862" w:rsidP="00723B7A">
            <w:pPr>
              <w:jc w:val="both"/>
              <w:rPr>
                <w:rFonts w:ascii="Times New Roman" w:hAnsi="Times New Roman"/>
                <w:lang w:eastAsia="en-IN"/>
              </w:rPr>
            </w:pPr>
            <w:r w:rsidRPr="004E06EC">
              <w:rPr>
                <w:rFonts w:ascii="Times New Roman" w:hAnsi="Times New Roman"/>
                <w:lang w:val="en-GB" w:eastAsia="en-IN"/>
              </w:rPr>
              <w:t>The new city appears in the list along with a weather information as well as a db update</w:t>
            </w:r>
            <w:r w:rsidRPr="004E06EC">
              <w:rPr>
                <w:rFonts w:ascii="Times New Roman" w:hAnsi="Times New Roman"/>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2711A3" w14:textId="77777777" w:rsidR="00F84862" w:rsidRPr="004E06EC" w:rsidRDefault="00F84862" w:rsidP="00723B7A">
            <w:pPr>
              <w:jc w:val="both"/>
              <w:rPr>
                <w:rFonts w:ascii="Times New Roman" w:eastAsia="Times New Roman" w:hAnsi="Times New Roman"/>
                <w:sz w:val="24"/>
                <w:szCs w:val="24"/>
                <w:lang w:eastAsia="en-IN"/>
              </w:rPr>
            </w:pPr>
            <w:r w:rsidRPr="004E06EC">
              <w:rPr>
                <w:rFonts w:ascii="Times New Roman" w:hAnsi="Times New Roman"/>
                <w:lang w:val="en-GB" w:eastAsia="en-IN"/>
              </w:rPr>
              <w:t>The new city appears in the list along with a weather information as well as a db update</w:t>
            </w:r>
            <w:r w:rsidRPr="004E06EC">
              <w:rPr>
                <w:rFonts w:ascii="Times New Roman" w:hAnsi="Times New Roman"/>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DC3B8F"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46DCBDAB" w14:textId="77777777" w:rsidTr="00D6339A">
        <w:trPr>
          <w:trHeight w:val="11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A8204E"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2</w:t>
            </w:r>
            <w:r w:rsidRPr="004E06EC">
              <w:rPr>
                <w:rFonts w:ascii="Times New Roman" w:eastAsia="Times New Roman" w:hAnsi="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EC36FC"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 Latest News should be displayed when loaded (news app)</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065BE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None </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009E83"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News details should be updated</w:t>
            </w:r>
            <w:r w:rsidRPr="004E06EC">
              <w:rPr>
                <w:rFonts w:ascii="Times New Roman" w:hAnsi="Times New Roman" w:cs="Times New Roman"/>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CDC927"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Details are updated</w:t>
            </w:r>
            <w:r w:rsidRPr="004E06EC">
              <w:rPr>
                <w:rFonts w:ascii="Times New Roman" w:hAnsi="Times New Roman" w:cs="Times New Roman"/>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AAB48A"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0089ED5C" w14:textId="77777777" w:rsidTr="00D6339A">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65110E"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3</w:t>
            </w:r>
            <w:r w:rsidRPr="004E06EC">
              <w:rPr>
                <w:rFonts w:ascii="Times New Roman" w:eastAsia="Times New Roman" w:hAnsi="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4C07F3"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eastAsia="en-IN"/>
              </w:rPr>
              <w:t>Add income/expense manually(expense tracker )</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D9C228"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Add an expense/income field and submit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FA39F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The doughnut chart is updated as well as the transaction is added to the list of all transactions</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8DC259"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The doughnut chart is updated as well as the transaction is added to the list of all transactions</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65841B"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56B00ABB" w14:textId="77777777" w:rsidTr="00D6339A">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63851D"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4</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F6873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hAnsi="Times New Roman"/>
                <w:lang w:eastAsia="en-IN"/>
              </w:rPr>
              <w:t>Add income/expense verbally (expense tracker )</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AD706A"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Speak holding the voice button and make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BE7808"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The doughnut chart is updated as well as the transaction is added to the list of all transactions</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0FCFE8"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The doughnut chart is updated as well as the transaction is added to the list of all transactions</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A7BAA4"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Pass</w:t>
            </w:r>
          </w:p>
        </w:tc>
      </w:tr>
      <w:tr w:rsidR="00F84862" w:rsidRPr="004E06EC" w14:paraId="5B1AA5E1" w14:textId="77777777" w:rsidTr="00D6339A">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988A2A"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5</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F94C1F" w14:textId="77777777" w:rsidR="00F84862" w:rsidRPr="004E06EC" w:rsidRDefault="00F84862" w:rsidP="00723B7A">
            <w:pPr>
              <w:spacing w:after="0" w:line="240" w:lineRule="auto"/>
              <w:ind w:left="-105"/>
              <w:jc w:val="both"/>
              <w:textAlignment w:val="baseline"/>
              <w:rPr>
                <w:rFonts w:ascii="Times New Roman" w:hAnsi="Times New Roman"/>
                <w:lang w:eastAsia="en-IN"/>
              </w:rPr>
            </w:pPr>
            <w:r w:rsidRPr="004E06EC">
              <w:rPr>
                <w:rFonts w:ascii="Times New Roman" w:hAnsi="Times New Roman"/>
                <w:lang w:eastAsia="en-IN"/>
              </w:rPr>
              <w:t>Delete a transaction</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E9F316"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Remove the transaction from the list of transactions or verbally make a query to remove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F8B2D"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The transaction is removed, and the doughnut chart is updated</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2B24AC"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The transaction is removed, and the doughnut chart is updated</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2AC6D5"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Pass</w:t>
            </w:r>
          </w:p>
        </w:tc>
      </w:tr>
    </w:tbl>
    <w:p w14:paraId="285A940A"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35EDFB4E"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05CEB79B"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666667BC"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01A67A82"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24"/>
          <w:szCs w:val="24"/>
          <w:shd w:val="clear" w:color="auto" w:fill="FFFFFF"/>
          <w:lang w:val="en-GB" w:eastAsia="en-IN"/>
        </w:rPr>
      </w:pPr>
    </w:p>
    <w:p w14:paraId="6AB66D38" w14:textId="684606B6"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shd w:val="clear" w:color="auto" w:fill="FFFFFF"/>
          <w:lang w:val="en-GB" w:eastAsia="en-IN"/>
        </w:rPr>
        <w:t>Test Case 4: Pulse advisor and review web applications:</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4"/>
        <w:gridCol w:w="1904"/>
        <w:gridCol w:w="1673"/>
        <w:gridCol w:w="1740"/>
        <w:gridCol w:w="1791"/>
        <w:gridCol w:w="938"/>
      </w:tblGrid>
      <w:tr w:rsidR="00F84862" w:rsidRPr="004E06EC" w14:paraId="2FAE3A81" w14:textId="77777777" w:rsidTr="00D6339A">
        <w:trPr>
          <w:trHeight w:val="1650"/>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88ECAF"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lastRenderedPageBreak/>
              <w:t>Test</w:t>
            </w:r>
            <w:r w:rsidRPr="004E06EC">
              <w:rPr>
                <w:rFonts w:ascii="Times New Roman" w:eastAsia="Times New Roman" w:hAnsi="Times New Roman"/>
                <w:sz w:val="24"/>
                <w:szCs w:val="24"/>
                <w:lang w:eastAsia="en-IN"/>
              </w:rPr>
              <w:t> </w:t>
            </w:r>
          </w:p>
          <w:p w14:paraId="66ECFE17"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Case</w:t>
            </w:r>
            <w:r w:rsidRPr="004E06EC">
              <w:rPr>
                <w:rFonts w:ascii="Times New Roman" w:eastAsia="Times New Roman" w:hAnsi="Times New Roman"/>
                <w:sz w:val="24"/>
                <w:szCs w:val="24"/>
                <w:lang w:eastAsia="en-IN"/>
              </w:rPr>
              <w:t> </w:t>
            </w:r>
          </w:p>
          <w:p w14:paraId="2CDCB6C3"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id</w:t>
            </w:r>
            <w:r w:rsidRPr="004E06EC">
              <w:rPr>
                <w:rFonts w:ascii="Times New Roman" w:eastAsia="Times New Roman" w:hAnsi="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5C1ABA"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Test case description</w:t>
            </w:r>
            <w:r w:rsidRPr="004E06EC">
              <w:rPr>
                <w:rFonts w:ascii="Times New Roman" w:eastAsia="Times New Roman" w:hAnsi="Times New Roman"/>
                <w:sz w:val="24"/>
                <w:szCs w:val="24"/>
                <w:lang w:eastAsia="en-IN"/>
              </w:rPr>
              <w:t>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7A1AC7" w14:textId="77777777" w:rsidR="00F84862" w:rsidRPr="004E06EC" w:rsidRDefault="00F84862" w:rsidP="00723B7A">
            <w:pPr>
              <w:pStyle w:val="NoSpacing"/>
              <w:jc w:val="both"/>
              <w:rPr>
                <w:rFonts w:ascii="Times New Roman" w:hAnsi="Times New Roman" w:cs="Times New Roman"/>
                <w:sz w:val="24"/>
                <w:szCs w:val="24"/>
                <w:lang w:eastAsia="en-IN"/>
              </w:rPr>
            </w:pPr>
            <w:r w:rsidRPr="004E06EC">
              <w:rPr>
                <w:rFonts w:ascii="Times New Roman" w:hAnsi="Times New Roman" w:cs="Times New Roman"/>
                <w:lang w:val="en-GB" w:eastAsia="en-IN"/>
              </w:rPr>
              <w:t> </w:t>
            </w:r>
            <w:r w:rsidRPr="004E06EC">
              <w:rPr>
                <w:rFonts w:ascii="Times New Roman" w:hAnsi="Times New Roman" w:cs="Times New Roman"/>
                <w:sz w:val="24"/>
                <w:szCs w:val="24"/>
                <w:lang w:val="en-GB" w:eastAsia="en-IN"/>
              </w:rPr>
              <w:t>Test steps</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620987"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Expected result</w:t>
            </w:r>
            <w:r w:rsidRPr="004E06EC">
              <w:rPr>
                <w:rFonts w:ascii="Times New Roman" w:eastAsia="Times New Roman" w:hAnsi="Times New Roman"/>
                <w:sz w:val="24"/>
                <w:szCs w:val="24"/>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45397"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Actual result</w:t>
            </w:r>
            <w:r w:rsidRPr="004E06EC">
              <w:rPr>
                <w:rFonts w:ascii="Times New Roman" w:eastAsia="Times New Roman" w:hAnsi="Times New Roman"/>
                <w:sz w:val="24"/>
                <w:szCs w:val="24"/>
                <w:lang w:eastAsia="en-IN"/>
              </w:rPr>
              <w:t> </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D78FA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Status</w:t>
            </w:r>
            <w:r w:rsidRPr="004E06EC">
              <w:rPr>
                <w:rFonts w:ascii="Times New Roman" w:eastAsia="Times New Roman" w:hAnsi="Times New Roman"/>
                <w:sz w:val="24"/>
                <w:szCs w:val="24"/>
                <w:lang w:eastAsia="en-IN"/>
              </w:rPr>
              <w:t> </w:t>
            </w:r>
          </w:p>
        </w:tc>
      </w:tr>
      <w:tr w:rsidR="00F84862" w:rsidRPr="004E06EC" w14:paraId="09981040" w14:textId="77777777" w:rsidTr="00D6339A">
        <w:trPr>
          <w:trHeight w:val="14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073C0E"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1</w:t>
            </w:r>
            <w:r w:rsidRPr="004E06EC">
              <w:rPr>
                <w:rFonts w:ascii="Times New Roman" w:eastAsia="Times New Roman" w:hAnsi="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97D315"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Filter by reviews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8998FB"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 xml:space="preserve">Click on the dropdown and select a different review </w:t>
            </w:r>
            <w:r w:rsidRPr="004E06EC">
              <w:rPr>
                <w:rFonts w:ascii="Times New Roman" w:eastAsia="Times New Roman" w:hAnsi="Times New Roman"/>
                <w:sz w:val="24"/>
                <w:szCs w:val="24"/>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BEB28B"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Only hotels/places or restaurants with filtered reviews should load</w:t>
            </w:r>
            <w:r w:rsidRPr="004E06EC">
              <w:rPr>
                <w:rFonts w:ascii="Times New Roman" w:hAnsi="Times New Roman" w:cs="Times New Roman"/>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D464C6" w14:textId="77777777" w:rsidR="00F84862" w:rsidRPr="004E06EC" w:rsidRDefault="00F84862" w:rsidP="00723B7A">
            <w:pPr>
              <w:pStyle w:val="NoSpacing"/>
              <w:jc w:val="both"/>
              <w:rPr>
                <w:rFonts w:ascii="Times New Roman" w:hAnsi="Times New Roman" w:cs="Times New Roman"/>
              </w:rPr>
            </w:pPr>
            <w:r w:rsidRPr="004E06EC">
              <w:rPr>
                <w:rFonts w:ascii="Times New Roman" w:hAnsi="Times New Roman" w:cs="Times New Roman"/>
              </w:rPr>
              <w:t>Only hotels/places or restaurants with filtered reviews should load </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2AD77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0CF91DAA" w14:textId="77777777" w:rsidTr="00D6339A">
        <w:trPr>
          <w:trHeight w:val="11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B426F1"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2</w:t>
            </w:r>
            <w:r w:rsidRPr="004E06EC">
              <w:rPr>
                <w:rFonts w:ascii="Times New Roman" w:eastAsia="Times New Roman" w:hAnsi="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46AE2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 xml:space="preserve"> Select hotels or places instead of restaurants</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944717"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Click on the dropdown and select either hotel or places option</w:t>
            </w:r>
            <w:r w:rsidRPr="004E06EC">
              <w:rPr>
                <w:rFonts w:ascii="Times New Roman" w:hAnsi="Times New Roman" w:cs="Times New Roman"/>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782249" w14:textId="77777777" w:rsidR="00F84862" w:rsidRPr="004E06EC" w:rsidRDefault="00F84862" w:rsidP="00723B7A">
            <w:pPr>
              <w:pStyle w:val="NoSpacing"/>
              <w:jc w:val="both"/>
              <w:rPr>
                <w:rFonts w:ascii="Times New Roman" w:hAnsi="Times New Roman" w:cs="Times New Roman"/>
                <w:lang w:eastAsia="en-IN"/>
              </w:rPr>
            </w:pPr>
            <w:r w:rsidRPr="004E06EC">
              <w:rPr>
                <w:rFonts w:ascii="Times New Roman" w:hAnsi="Times New Roman" w:cs="Times New Roman"/>
                <w:lang w:val="en-GB" w:eastAsia="en-IN"/>
              </w:rPr>
              <w:t>Only the selected category loads</w:t>
            </w:r>
            <w:r w:rsidRPr="004E06EC">
              <w:rPr>
                <w:rFonts w:ascii="Times New Roman" w:hAnsi="Times New Roman" w:cs="Times New Roman"/>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C817B1"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hAnsi="Times New Roman"/>
                <w:lang w:val="en-GB" w:eastAsia="en-IN"/>
              </w:rPr>
              <w:t>Only the selected category loads</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41E4F3"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469ED011" w14:textId="77777777" w:rsidTr="00D6339A">
        <w:trPr>
          <w:trHeight w:val="17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F3BF00"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3</w:t>
            </w:r>
            <w:r w:rsidRPr="004E06EC">
              <w:rPr>
                <w:rFonts w:ascii="Times New Roman" w:eastAsia="Times New Roman" w:hAnsi="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F33E56"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 xml:space="preserve">Move around the map by dragging </w:t>
            </w:r>
            <w:r w:rsidRPr="004E06EC">
              <w:rPr>
                <w:rFonts w:ascii="Times New Roman" w:eastAsia="Times New Roman" w:hAnsi="Times New Roman"/>
                <w:sz w:val="24"/>
                <w:szCs w:val="24"/>
                <w:lang w:eastAsia="en-IN"/>
              </w:rPr>
              <w:t>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AB5330"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Select and move the cursor on the map</w:t>
            </w:r>
            <w:r w:rsidRPr="004E06EC">
              <w:rPr>
                <w:rFonts w:ascii="Times New Roman" w:eastAsia="Times New Roman" w:hAnsi="Times New Roman"/>
                <w:sz w:val="24"/>
                <w:szCs w:val="24"/>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A3527F"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The places and cards get automatically updated based on the moving or clicking on the map</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A0A7EE"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The places and cards get automatically updated based on the moving or clicking on the map</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572E7A"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GB" w:eastAsia="en-IN"/>
              </w:rPr>
              <w:t>Pass</w:t>
            </w:r>
            <w:r w:rsidRPr="004E06EC">
              <w:rPr>
                <w:rFonts w:ascii="Times New Roman" w:eastAsia="Times New Roman" w:hAnsi="Times New Roman"/>
                <w:sz w:val="24"/>
                <w:szCs w:val="24"/>
                <w:lang w:eastAsia="en-IN"/>
              </w:rPr>
              <w:t> </w:t>
            </w:r>
          </w:p>
        </w:tc>
      </w:tr>
      <w:tr w:rsidR="00F84862" w:rsidRPr="004E06EC" w14:paraId="72D4587A" w14:textId="77777777" w:rsidTr="00D6339A">
        <w:trPr>
          <w:trHeight w:val="291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A0FC88"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4</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04DDE0"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Submit a review</w:t>
            </w:r>
          </w:p>
          <w:p w14:paraId="01C0A68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(Review app)</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06B51" w14:textId="77777777" w:rsidR="00F84862" w:rsidRPr="004E06EC" w:rsidRDefault="00F84862" w:rsidP="00723B7A">
            <w:pPr>
              <w:pStyle w:val="NoSpacing"/>
              <w:jc w:val="both"/>
              <w:rPr>
                <w:rFonts w:ascii="Times New Roman" w:hAnsi="Times New Roman" w:cs="Times New Roman"/>
                <w:lang w:val="en-GB" w:eastAsia="en-IN"/>
              </w:rPr>
            </w:pPr>
            <w:r w:rsidRPr="004E06EC">
              <w:rPr>
                <w:rFonts w:ascii="Times New Roman" w:hAnsi="Times New Roman" w:cs="Times New Roman"/>
                <w:lang w:val="en-GB" w:eastAsia="en-IN"/>
              </w:rPr>
              <w:t xml:space="preserve">Select and submit a review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E1F512"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 xml:space="preserve">The review is processed and stored in a database along with a mail sent to the admin about the review details. Showing the thank you page to the user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837A93"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The review is processed and stored in a database along with a mail sent to the admin about the review details. Showing the thank you page to the user</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02145F" w14:textId="77777777" w:rsidR="00F84862" w:rsidRPr="004E06EC" w:rsidRDefault="00F84862" w:rsidP="00723B7A">
            <w:pPr>
              <w:spacing w:after="0" w:line="240" w:lineRule="auto"/>
              <w:ind w:left="-105"/>
              <w:jc w:val="both"/>
              <w:textAlignment w:val="baseline"/>
              <w:rPr>
                <w:rFonts w:ascii="Times New Roman" w:eastAsia="Times New Roman" w:hAnsi="Times New Roman"/>
                <w:sz w:val="24"/>
                <w:szCs w:val="24"/>
                <w:lang w:val="en-GB" w:eastAsia="en-IN"/>
              </w:rPr>
            </w:pPr>
            <w:r w:rsidRPr="004E06EC">
              <w:rPr>
                <w:rFonts w:ascii="Times New Roman" w:eastAsia="Times New Roman" w:hAnsi="Times New Roman"/>
                <w:sz w:val="24"/>
                <w:szCs w:val="24"/>
                <w:lang w:val="en-GB" w:eastAsia="en-IN"/>
              </w:rPr>
              <w:t>Pass</w:t>
            </w:r>
          </w:p>
        </w:tc>
      </w:tr>
    </w:tbl>
    <w:p w14:paraId="57532399"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2B899859"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58A65A29"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00DDA9D8"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52C979DE" w14:textId="77777777" w:rsidR="00F84862" w:rsidRPr="004E06EC" w:rsidRDefault="00F84862" w:rsidP="00723B7A">
      <w:pPr>
        <w:shd w:val="clear" w:color="auto" w:fill="FFFFFF"/>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 </w:t>
      </w:r>
    </w:p>
    <w:p w14:paraId="16550E8C"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color w:val="000000"/>
          <w:sz w:val="24"/>
          <w:szCs w:val="24"/>
          <w:lang w:eastAsia="en-IN"/>
        </w:rPr>
        <w:t> </w:t>
      </w:r>
    </w:p>
    <w:p w14:paraId="581BC815"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color w:val="000000"/>
          <w:sz w:val="24"/>
          <w:szCs w:val="24"/>
          <w:lang w:eastAsia="en-IN"/>
        </w:rPr>
        <w:t> </w:t>
      </w:r>
    </w:p>
    <w:p w14:paraId="3CD7A273"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color w:val="000000"/>
          <w:sz w:val="24"/>
          <w:szCs w:val="24"/>
          <w:lang w:eastAsia="en-IN"/>
        </w:rPr>
        <w:t> </w:t>
      </w:r>
    </w:p>
    <w:p w14:paraId="377FE0EE"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b/>
          <w:bCs/>
          <w:color w:val="000000"/>
          <w:sz w:val="24"/>
          <w:szCs w:val="24"/>
          <w:u w:val="single"/>
          <w:lang w:eastAsia="en-IN"/>
        </w:rPr>
        <w:t>5.4 Modifications and Improvements</w:t>
      </w:r>
      <w:r w:rsidRPr="004E06EC">
        <w:rPr>
          <w:rFonts w:ascii="Times New Roman" w:eastAsia="Times New Roman" w:hAnsi="Times New Roman"/>
          <w:color w:val="000000"/>
          <w:sz w:val="24"/>
          <w:szCs w:val="24"/>
          <w:lang w:eastAsia="en-IN"/>
        </w:rPr>
        <w:t> </w:t>
      </w:r>
    </w:p>
    <w:p w14:paraId="3FE4EB6B" w14:textId="77777777" w:rsidR="00F84862" w:rsidRPr="004E06EC" w:rsidRDefault="00F84862" w:rsidP="00723B7A">
      <w:pPr>
        <w:spacing w:after="0" w:line="240" w:lineRule="auto"/>
        <w:ind w:firstLine="720"/>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sz w:val="24"/>
          <w:szCs w:val="24"/>
          <w:lang w:eastAsia="en-IN"/>
        </w:rPr>
        <w:t>Testing phase usually leads to the discovery of certain bugs and errors. The different web applications didn’t have any bugs after going through the testing phase.</w:t>
      </w:r>
    </w:p>
    <w:p w14:paraId="4C28435C" w14:textId="77777777" w:rsidR="00F84862" w:rsidRPr="004E06EC" w:rsidRDefault="00F84862" w:rsidP="00723B7A">
      <w:pPr>
        <w:jc w:val="both"/>
        <w:rPr>
          <w:rFonts w:ascii="Times New Roman" w:hAnsi="Times New Roman"/>
          <w:sz w:val="24"/>
          <w:szCs w:val="24"/>
        </w:rPr>
      </w:pPr>
    </w:p>
    <w:p w14:paraId="3FACF1F2" w14:textId="77777777" w:rsidR="00F84862" w:rsidRPr="004E06EC" w:rsidRDefault="00F84862" w:rsidP="00723B7A">
      <w:pPr>
        <w:jc w:val="both"/>
        <w:rPr>
          <w:rFonts w:ascii="Times New Roman" w:hAnsi="Times New Roman"/>
          <w:sz w:val="24"/>
          <w:szCs w:val="24"/>
        </w:rPr>
      </w:pPr>
    </w:p>
    <w:p w14:paraId="68CA9C5D" w14:textId="77777777" w:rsidR="00F84862" w:rsidRPr="004E06EC" w:rsidRDefault="00F84862" w:rsidP="00723B7A">
      <w:pPr>
        <w:jc w:val="both"/>
        <w:rPr>
          <w:rFonts w:ascii="Times New Roman" w:hAnsi="Times New Roman"/>
          <w:sz w:val="24"/>
          <w:szCs w:val="24"/>
        </w:rPr>
      </w:pPr>
    </w:p>
    <w:p w14:paraId="3FDD989E" w14:textId="77777777" w:rsidR="00F84862" w:rsidRPr="004E06EC" w:rsidRDefault="00F84862" w:rsidP="00723B7A">
      <w:pPr>
        <w:jc w:val="both"/>
        <w:rPr>
          <w:rFonts w:ascii="Times New Roman" w:hAnsi="Times New Roman"/>
          <w:sz w:val="24"/>
          <w:szCs w:val="24"/>
        </w:rPr>
      </w:pPr>
    </w:p>
    <w:p w14:paraId="3334B067" w14:textId="77777777" w:rsidR="00F84862" w:rsidRPr="004E06EC" w:rsidRDefault="00F84862" w:rsidP="00723B7A">
      <w:pPr>
        <w:jc w:val="center"/>
        <w:rPr>
          <w:rStyle w:val="normaltextrun"/>
          <w:rFonts w:ascii="Times New Roman" w:hAnsi="Times New Roman"/>
          <w:b/>
          <w:bCs/>
          <w:color w:val="000000"/>
          <w:sz w:val="40"/>
          <w:szCs w:val="40"/>
          <w:shd w:val="clear" w:color="auto" w:fill="FFFFFF"/>
          <w:lang w:val="en-US"/>
        </w:rPr>
      </w:pPr>
      <w:r w:rsidRPr="004E06EC">
        <w:rPr>
          <w:rStyle w:val="normaltextrun"/>
          <w:rFonts w:ascii="Times New Roman" w:hAnsi="Times New Roman"/>
          <w:color w:val="000000"/>
          <w:sz w:val="40"/>
          <w:szCs w:val="40"/>
          <w:shd w:val="clear" w:color="auto" w:fill="FFFFFF"/>
          <w:lang w:val="en-US"/>
        </w:rPr>
        <w:lastRenderedPageBreak/>
        <w:t>Chapter 6: Results and Discussions</w:t>
      </w:r>
    </w:p>
    <w:p w14:paraId="07603271" w14:textId="77777777" w:rsidR="00F84862" w:rsidRPr="004E06EC" w:rsidRDefault="00F84862" w:rsidP="00723B7A">
      <w:pPr>
        <w:jc w:val="both"/>
        <w:rPr>
          <w:rStyle w:val="normaltextrun"/>
          <w:rFonts w:ascii="Times New Roman" w:hAnsi="Times New Roman"/>
          <w:b/>
          <w:bCs/>
          <w:color w:val="000000"/>
          <w:sz w:val="40"/>
          <w:szCs w:val="40"/>
          <w:shd w:val="clear" w:color="auto" w:fill="FFFFFF"/>
          <w:lang w:val="en-US"/>
        </w:rPr>
      </w:pPr>
    </w:p>
    <w:p w14:paraId="107BD66C"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b/>
          <w:bCs/>
          <w:sz w:val="24"/>
          <w:szCs w:val="24"/>
          <w:u w:val="single"/>
          <w:lang w:val="en-US" w:eastAsia="en-IN"/>
        </w:rPr>
        <w:t>6.1 Test Reports</w:t>
      </w:r>
      <w:r w:rsidRPr="004E06EC">
        <w:rPr>
          <w:rFonts w:ascii="Times New Roman" w:eastAsia="Times New Roman" w:hAnsi="Times New Roman"/>
          <w:sz w:val="24"/>
          <w:szCs w:val="24"/>
          <w:lang w:eastAsia="en-IN"/>
        </w:rPr>
        <w:t> </w:t>
      </w:r>
    </w:p>
    <w:p w14:paraId="79DD97A4"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val="en-US" w:eastAsia="en-IN"/>
        </w:rPr>
        <w:t>The main purpose of a test case is to ensure if different features within an application are working as expected. It helps to test the validation of the system. In the following section we will see the different modules associated with the project</w:t>
      </w:r>
    </w:p>
    <w:p w14:paraId="450F6770"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7B000D13"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The modules of this project are as follows:</w:t>
      </w:r>
    </w:p>
    <w:p w14:paraId="4C02867E" w14:textId="77777777" w:rsidR="00F84862" w:rsidRPr="004E06EC" w:rsidRDefault="00F84862" w:rsidP="00723B7A">
      <w:pPr>
        <w:pStyle w:val="ListParagraph"/>
        <w:numPr>
          <w:ilvl w:val="0"/>
          <w:numId w:val="19"/>
        </w:numPr>
        <w:spacing w:after="0" w:line="240" w:lineRule="auto"/>
        <w:jc w:val="both"/>
        <w:textAlignment w:val="baseline"/>
        <w:rPr>
          <w:rStyle w:val="normaltextrun"/>
          <w:rFonts w:ascii="Times New Roman" w:hAnsi="Times New Roman"/>
          <w:sz w:val="18"/>
          <w:szCs w:val="18"/>
        </w:rPr>
      </w:pPr>
      <w:r w:rsidRPr="004E06EC">
        <w:rPr>
          <w:rStyle w:val="normaltextrun"/>
          <w:rFonts w:ascii="Times New Roman" w:hAnsi="Times New Roman"/>
          <w:color w:val="000000"/>
          <w:shd w:val="clear" w:color="auto" w:fill="FFFFFF"/>
        </w:rPr>
        <w:t>Landing page</w:t>
      </w:r>
    </w:p>
    <w:p w14:paraId="17EE5B87" w14:textId="77777777" w:rsidR="00F84862" w:rsidRPr="004E06EC" w:rsidRDefault="00F84862" w:rsidP="00723B7A">
      <w:pPr>
        <w:pStyle w:val="ListParagraph"/>
        <w:numPr>
          <w:ilvl w:val="0"/>
          <w:numId w:val="19"/>
        </w:numPr>
        <w:spacing w:after="0" w:line="240" w:lineRule="auto"/>
        <w:jc w:val="both"/>
        <w:textAlignment w:val="baseline"/>
        <w:rPr>
          <w:rStyle w:val="normaltextrun"/>
          <w:rFonts w:ascii="Times New Roman" w:hAnsi="Times New Roman"/>
          <w:sz w:val="18"/>
          <w:szCs w:val="18"/>
        </w:rPr>
      </w:pPr>
      <w:r w:rsidRPr="004E06EC">
        <w:rPr>
          <w:rStyle w:val="normaltextrun"/>
          <w:rFonts w:ascii="Times New Roman" w:hAnsi="Times New Roman"/>
          <w:color w:val="000000"/>
          <w:shd w:val="clear" w:color="auto" w:fill="FFFFFF"/>
        </w:rPr>
        <w:t>Review page</w:t>
      </w:r>
    </w:p>
    <w:p w14:paraId="2E3A1606" w14:textId="77777777" w:rsidR="00F84862" w:rsidRPr="004E06EC" w:rsidRDefault="00F84862" w:rsidP="00723B7A">
      <w:pPr>
        <w:pStyle w:val="ListParagraph"/>
        <w:numPr>
          <w:ilvl w:val="0"/>
          <w:numId w:val="19"/>
        </w:numPr>
        <w:spacing w:after="0" w:line="240" w:lineRule="auto"/>
        <w:jc w:val="both"/>
        <w:textAlignment w:val="baseline"/>
        <w:rPr>
          <w:rStyle w:val="normaltextrun"/>
          <w:rFonts w:ascii="Times New Roman" w:hAnsi="Times New Roman"/>
          <w:sz w:val="18"/>
          <w:szCs w:val="18"/>
        </w:rPr>
      </w:pPr>
      <w:r w:rsidRPr="004E06EC">
        <w:rPr>
          <w:rStyle w:val="normaltextrun"/>
          <w:rFonts w:ascii="Times New Roman" w:hAnsi="Times New Roman"/>
          <w:color w:val="000000"/>
          <w:shd w:val="clear" w:color="auto" w:fill="FFFFFF"/>
        </w:rPr>
        <w:t>Project-list.</w:t>
      </w:r>
    </w:p>
    <w:p w14:paraId="056B9EB4" w14:textId="77777777" w:rsidR="00F84862" w:rsidRPr="004E06EC" w:rsidRDefault="00F84862" w:rsidP="00723B7A">
      <w:pPr>
        <w:pStyle w:val="ListParagraph"/>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The project list further contains different web applications as an entire module which is independent of the others</w:t>
      </w:r>
    </w:p>
    <w:p w14:paraId="0CB40D8D" w14:textId="77777777" w:rsidR="00F84862" w:rsidRPr="004E06EC" w:rsidRDefault="00F84862" w:rsidP="00723B7A">
      <w:pPr>
        <w:pStyle w:val="ListParagraph"/>
        <w:spacing w:after="0" w:line="240" w:lineRule="auto"/>
        <w:jc w:val="both"/>
        <w:textAlignment w:val="baseline"/>
        <w:rPr>
          <w:rStyle w:val="normaltextrun"/>
          <w:rFonts w:ascii="Times New Roman" w:hAnsi="Times New Roman"/>
          <w:color w:val="000000"/>
          <w:shd w:val="clear" w:color="auto" w:fill="FFFFFF"/>
        </w:rPr>
      </w:pPr>
    </w:p>
    <w:p w14:paraId="72788980"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Pulse-Cryptograph (a graphical visualisation of the value of various crypto currencies)</w:t>
      </w:r>
    </w:p>
    <w:p w14:paraId="153FE4F2"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Pulse~Stock-graph (a graphical visualisation on the opening and closing prizes of different companies)</w:t>
      </w:r>
    </w:p>
    <w:p w14:paraId="4F3ECBB0"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Pulse~DNA-analyser (a graphical visualisation based on DNA query input by the user)</w:t>
      </w:r>
    </w:p>
    <w:p w14:paraId="37190C7C"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Pulse-Weather (a information displayed about the weather of certain cities that the user inputs)</w:t>
      </w:r>
    </w:p>
    <w:p w14:paraId="5700B9F3"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Pulse-News (headlines along with headers displayed for latest news fetched over the internet)</w:t>
      </w:r>
    </w:p>
    <w:p w14:paraId="51EA955D"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Pulse-Advisor (a travel advisor for the user that recommends places based on the user’s geo location and displays them on the map)</w:t>
      </w:r>
    </w:p>
    <w:p w14:paraId="2F70F4D1" w14:textId="77777777" w:rsidR="00F84862" w:rsidRPr="004E06EC" w:rsidRDefault="00F84862" w:rsidP="00723B7A">
      <w:pPr>
        <w:pStyle w:val="ListParagraph"/>
        <w:numPr>
          <w:ilvl w:val="2"/>
          <w:numId w:val="16"/>
        </w:num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Pulse~Expense-Tracker (An expense tracker that visualises the users income and expense and can be altered manually as well as with the help of speech recognition)</w:t>
      </w:r>
    </w:p>
    <w:p w14:paraId="1B6CBC36" w14:textId="77777777" w:rsidR="00F84862" w:rsidRPr="004E06EC" w:rsidRDefault="00F84862" w:rsidP="00723B7A">
      <w:pPr>
        <w:pStyle w:val="ListParagraph"/>
        <w:spacing w:after="0" w:line="240" w:lineRule="auto"/>
        <w:ind w:left="2160"/>
        <w:jc w:val="both"/>
        <w:textAlignment w:val="baseline"/>
        <w:rPr>
          <w:rStyle w:val="normaltextrun"/>
          <w:rFonts w:ascii="Times New Roman" w:hAnsi="Times New Roman"/>
          <w:color w:val="000000"/>
          <w:shd w:val="clear" w:color="auto" w:fill="FFFFFF"/>
        </w:rPr>
      </w:pPr>
    </w:p>
    <w:p w14:paraId="357D25A1" w14:textId="77777777" w:rsidR="00F84862" w:rsidRPr="004E06EC" w:rsidRDefault="00F84862" w:rsidP="00723B7A">
      <w:pPr>
        <w:pStyle w:val="ListParagraph"/>
        <w:spacing w:after="0" w:line="240" w:lineRule="auto"/>
        <w:ind w:left="2160"/>
        <w:jc w:val="both"/>
        <w:textAlignment w:val="baseline"/>
        <w:rPr>
          <w:rStyle w:val="normaltextrun"/>
          <w:rFonts w:ascii="Times New Roman" w:hAnsi="Times New Roman"/>
          <w:color w:val="000000"/>
          <w:shd w:val="clear" w:color="auto" w:fill="FFFFFF"/>
        </w:rPr>
      </w:pPr>
    </w:p>
    <w:p w14:paraId="1D196C4E" w14:textId="77777777" w:rsidR="00F84862" w:rsidRPr="004E06EC" w:rsidRDefault="00F84862" w:rsidP="00723B7A">
      <w:pPr>
        <w:pStyle w:val="ListParagraph"/>
        <w:spacing w:after="0" w:line="240" w:lineRule="auto"/>
        <w:ind w:left="2160"/>
        <w:jc w:val="both"/>
        <w:textAlignment w:val="baseline"/>
        <w:rPr>
          <w:rStyle w:val="normaltextrun"/>
          <w:rFonts w:ascii="Times New Roman" w:hAnsi="Times New Roman"/>
          <w:color w:val="000000"/>
          <w:shd w:val="clear" w:color="auto" w:fill="FFFFFF"/>
        </w:rPr>
      </w:pPr>
    </w:p>
    <w:p w14:paraId="735CA581" w14:textId="77777777" w:rsidR="00F84862" w:rsidRPr="004E06EC" w:rsidRDefault="00F84862" w:rsidP="00723B7A">
      <w:pPr>
        <w:pStyle w:val="paragraph"/>
        <w:spacing w:before="0" w:beforeAutospacing="0" w:after="0" w:afterAutospacing="0"/>
        <w:jc w:val="both"/>
        <w:textAlignment w:val="baseline"/>
        <w:rPr>
          <w:sz w:val="18"/>
          <w:szCs w:val="18"/>
        </w:rPr>
      </w:pPr>
      <w:r w:rsidRPr="004E06EC">
        <w:rPr>
          <w:rStyle w:val="normaltextrun"/>
          <w:color w:val="000000"/>
          <w:u w:val="single"/>
        </w:rPr>
        <w:t>6.2 User Documentation</w:t>
      </w:r>
      <w:r w:rsidRPr="004E06EC">
        <w:rPr>
          <w:rStyle w:val="eop"/>
          <w:color w:val="000000"/>
        </w:rPr>
        <w:t> </w:t>
      </w:r>
    </w:p>
    <w:p w14:paraId="44463668" w14:textId="77777777" w:rsidR="00F84862" w:rsidRPr="004E06EC" w:rsidRDefault="00F84862" w:rsidP="00723B7A">
      <w:pPr>
        <w:pStyle w:val="paragraph"/>
        <w:spacing w:before="0" w:beforeAutospacing="0" w:after="0" w:afterAutospacing="0"/>
        <w:ind w:left="720"/>
        <w:jc w:val="both"/>
        <w:textAlignment w:val="baseline"/>
        <w:rPr>
          <w:sz w:val="18"/>
          <w:szCs w:val="18"/>
        </w:rPr>
      </w:pPr>
      <w:r w:rsidRPr="004E06EC">
        <w:rPr>
          <w:rStyle w:val="eop"/>
        </w:rPr>
        <w:t> </w:t>
      </w:r>
    </w:p>
    <w:p w14:paraId="54A2070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r w:rsidRPr="004E06EC">
        <w:rPr>
          <w:rFonts w:ascii="Times New Roman" w:eastAsia="Times New Roman" w:hAnsi="Times New Roman"/>
          <w:sz w:val="24"/>
          <w:szCs w:val="24"/>
          <w:lang w:eastAsia="en-IN"/>
        </w:rPr>
        <w:t>Pulse infographics provides users with visual data which makes it easier to interpret as well as understand different trends associated with the project. The different modules and components are showcased below.</w:t>
      </w:r>
    </w:p>
    <w:p w14:paraId="66F469D0"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498C3B5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23CD25DD"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10325E0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774E556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13307F2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468BEB4A"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00CE5F16"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0822835F"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2F1685B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0E149749"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46FC8687" w14:textId="77777777" w:rsidR="00F84862" w:rsidRPr="004E06EC" w:rsidRDefault="00F84862" w:rsidP="00723B7A">
      <w:pPr>
        <w:spacing w:after="0" w:line="240" w:lineRule="auto"/>
        <w:jc w:val="both"/>
        <w:textAlignment w:val="baseline"/>
        <w:rPr>
          <w:rFonts w:ascii="Times New Roman" w:eastAsia="Times New Roman" w:hAnsi="Times New Roman"/>
          <w:sz w:val="24"/>
          <w:szCs w:val="24"/>
          <w:lang w:eastAsia="en-IN"/>
        </w:rPr>
      </w:pPr>
    </w:p>
    <w:p w14:paraId="60C1B14F" w14:textId="77777777" w:rsidR="00F84862" w:rsidRPr="004E06EC" w:rsidRDefault="00F84862" w:rsidP="00723B7A">
      <w:pPr>
        <w:pStyle w:val="ListParagraph"/>
        <w:numPr>
          <w:ilvl w:val="0"/>
          <w:numId w:val="18"/>
        </w:numPr>
        <w:jc w:val="both"/>
        <w:rPr>
          <w:rStyle w:val="normaltextrun"/>
          <w:rFonts w:ascii="Times New Roman" w:hAnsi="Times New Roman"/>
          <w:sz w:val="24"/>
          <w:szCs w:val="24"/>
        </w:rPr>
      </w:pPr>
      <w:r w:rsidRPr="004E06EC">
        <w:rPr>
          <w:rStyle w:val="normaltextrun"/>
          <w:rFonts w:ascii="Times New Roman" w:hAnsi="Times New Roman"/>
          <w:color w:val="000000"/>
          <w:sz w:val="24"/>
          <w:szCs w:val="24"/>
          <w:shd w:val="clear" w:color="auto" w:fill="FFFFFF"/>
          <w:lang w:val="en-US"/>
        </w:rPr>
        <w:lastRenderedPageBreak/>
        <w:t>Landing page</w:t>
      </w:r>
    </w:p>
    <w:p w14:paraId="01BC1824"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noProof/>
          <w:sz w:val="24"/>
          <w:szCs w:val="24"/>
        </w:rPr>
        <w:drawing>
          <wp:inline distT="0" distB="0" distL="0" distR="0" wp14:anchorId="45893EA7" wp14:editId="3D356F0D">
            <wp:extent cx="5731510" cy="27108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8"/>
                    <a:stretch>
                      <a:fillRect/>
                    </a:stretch>
                  </pic:blipFill>
                  <pic:spPr>
                    <a:xfrm>
                      <a:off x="0" y="0"/>
                      <a:ext cx="5731510" cy="2710815"/>
                    </a:xfrm>
                    <a:prstGeom prst="rect">
                      <a:avLst/>
                    </a:prstGeom>
                  </pic:spPr>
                </pic:pic>
              </a:graphicData>
            </a:graphic>
          </wp:inline>
        </w:drawing>
      </w:r>
    </w:p>
    <w:p w14:paraId="27F6DAE5" w14:textId="77777777" w:rsidR="00F84862" w:rsidRPr="004E06EC" w:rsidRDefault="00F84862" w:rsidP="00723B7A">
      <w:pPr>
        <w:pStyle w:val="ListParagraph"/>
        <w:jc w:val="both"/>
        <w:rPr>
          <w:rFonts w:ascii="Times New Roman" w:hAnsi="Times New Roman"/>
          <w:sz w:val="24"/>
          <w:szCs w:val="24"/>
        </w:rPr>
      </w:pPr>
    </w:p>
    <w:p w14:paraId="4438576A"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The landing site contains 3 parts:</w:t>
      </w:r>
    </w:p>
    <w:p w14:paraId="407E4E48" w14:textId="77777777" w:rsidR="00F84862" w:rsidRPr="004E06EC" w:rsidRDefault="00F84862" w:rsidP="00723B7A">
      <w:pPr>
        <w:pStyle w:val="ListParagraph"/>
        <w:numPr>
          <w:ilvl w:val="2"/>
          <w:numId w:val="16"/>
        </w:numPr>
        <w:jc w:val="both"/>
        <w:rPr>
          <w:rFonts w:ascii="Times New Roman" w:hAnsi="Times New Roman"/>
          <w:sz w:val="24"/>
          <w:szCs w:val="24"/>
        </w:rPr>
      </w:pPr>
      <w:r w:rsidRPr="004E06EC">
        <w:rPr>
          <w:rFonts w:ascii="Times New Roman" w:hAnsi="Times New Roman"/>
          <w:sz w:val="24"/>
          <w:szCs w:val="24"/>
        </w:rPr>
        <w:t>The about window that shows a brief description about the pulse infographics project.</w:t>
      </w:r>
    </w:p>
    <w:p w14:paraId="488DF2A7" w14:textId="77777777" w:rsidR="00F84862" w:rsidRPr="004E06EC" w:rsidRDefault="00F84862" w:rsidP="00723B7A">
      <w:pPr>
        <w:pStyle w:val="ListParagraph"/>
        <w:numPr>
          <w:ilvl w:val="2"/>
          <w:numId w:val="16"/>
        </w:numPr>
        <w:jc w:val="both"/>
        <w:rPr>
          <w:rFonts w:ascii="Times New Roman" w:hAnsi="Times New Roman"/>
          <w:sz w:val="24"/>
          <w:szCs w:val="24"/>
        </w:rPr>
      </w:pPr>
      <w:r w:rsidRPr="004E06EC">
        <w:rPr>
          <w:rFonts w:ascii="Times New Roman" w:hAnsi="Times New Roman"/>
          <w:sz w:val="24"/>
          <w:szCs w:val="24"/>
        </w:rPr>
        <w:t xml:space="preserve">The Review window that contains a link that redirects the user to the review page. </w:t>
      </w:r>
    </w:p>
    <w:p w14:paraId="08A2C9FC" w14:textId="77777777" w:rsidR="00F84862" w:rsidRPr="004E06EC" w:rsidRDefault="00F84862" w:rsidP="00723B7A">
      <w:pPr>
        <w:pStyle w:val="ListParagraph"/>
        <w:numPr>
          <w:ilvl w:val="2"/>
          <w:numId w:val="16"/>
        </w:numPr>
        <w:jc w:val="both"/>
        <w:rPr>
          <w:rFonts w:ascii="Times New Roman" w:hAnsi="Times New Roman"/>
          <w:sz w:val="24"/>
          <w:szCs w:val="24"/>
        </w:rPr>
      </w:pPr>
      <w:r w:rsidRPr="004E06EC">
        <w:rPr>
          <w:rFonts w:ascii="Times New Roman" w:hAnsi="Times New Roman"/>
          <w:sz w:val="24"/>
          <w:szCs w:val="24"/>
        </w:rPr>
        <w:t>The project list that contains a list of all the web applications that showcase different types of information and are made for different types of data representation.</w:t>
      </w:r>
    </w:p>
    <w:p w14:paraId="682B8FC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user can further close or open the review and about pulse window clicking on the window panel options or just clicking on the about or review buttons. He/she can also open the different projects by clicking on them. The review page can be accessed by clicking on the review-page link.</w:t>
      </w:r>
    </w:p>
    <w:p w14:paraId="6A38A1B5" w14:textId="77777777" w:rsidR="00F84862" w:rsidRPr="004E06EC" w:rsidRDefault="00F84862" w:rsidP="00723B7A">
      <w:pPr>
        <w:jc w:val="both"/>
        <w:rPr>
          <w:rFonts w:ascii="Times New Roman" w:hAnsi="Times New Roman"/>
          <w:sz w:val="24"/>
          <w:szCs w:val="24"/>
        </w:rPr>
      </w:pPr>
    </w:p>
    <w:p w14:paraId="19A08EB9" w14:textId="77777777" w:rsidR="00F84862" w:rsidRPr="004E06EC" w:rsidRDefault="00F84862" w:rsidP="00723B7A">
      <w:pPr>
        <w:jc w:val="both"/>
        <w:rPr>
          <w:rFonts w:ascii="Times New Roman" w:hAnsi="Times New Roman"/>
          <w:sz w:val="24"/>
          <w:szCs w:val="24"/>
        </w:rPr>
      </w:pPr>
    </w:p>
    <w:p w14:paraId="3F900D3F" w14:textId="77777777" w:rsidR="00F84862" w:rsidRPr="004E06EC" w:rsidRDefault="00F84862" w:rsidP="00723B7A">
      <w:pPr>
        <w:jc w:val="both"/>
        <w:rPr>
          <w:rFonts w:ascii="Times New Roman" w:hAnsi="Times New Roman"/>
          <w:sz w:val="24"/>
          <w:szCs w:val="24"/>
        </w:rPr>
      </w:pPr>
    </w:p>
    <w:p w14:paraId="14591304" w14:textId="77777777" w:rsidR="00F84862" w:rsidRPr="004E06EC" w:rsidRDefault="00F84862" w:rsidP="00723B7A">
      <w:pPr>
        <w:jc w:val="both"/>
        <w:rPr>
          <w:rFonts w:ascii="Times New Roman" w:hAnsi="Times New Roman"/>
          <w:sz w:val="24"/>
          <w:szCs w:val="24"/>
        </w:rPr>
      </w:pPr>
    </w:p>
    <w:p w14:paraId="383B2DDC" w14:textId="77777777" w:rsidR="00F84862" w:rsidRPr="004E06EC" w:rsidRDefault="00F84862" w:rsidP="00723B7A">
      <w:pPr>
        <w:jc w:val="both"/>
        <w:rPr>
          <w:rFonts w:ascii="Times New Roman" w:hAnsi="Times New Roman"/>
          <w:sz w:val="24"/>
          <w:szCs w:val="24"/>
        </w:rPr>
      </w:pPr>
    </w:p>
    <w:p w14:paraId="515B2D9C" w14:textId="77777777" w:rsidR="00F84862" w:rsidRPr="004E06EC" w:rsidRDefault="00F84862" w:rsidP="00723B7A">
      <w:pPr>
        <w:jc w:val="both"/>
        <w:rPr>
          <w:rFonts w:ascii="Times New Roman" w:hAnsi="Times New Roman"/>
          <w:sz w:val="24"/>
          <w:szCs w:val="24"/>
        </w:rPr>
      </w:pPr>
    </w:p>
    <w:p w14:paraId="31F18799" w14:textId="77777777" w:rsidR="00F84862" w:rsidRPr="004E06EC" w:rsidRDefault="00F84862" w:rsidP="00723B7A">
      <w:pPr>
        <w:jc w:val="both"/>
        <w:rPr>
          <w:rFonts w:ascii="Times New Roman" w:hAnsi="Times New Roman"/>
          <w:sz w:val="24"/>
          <w:szCs w:val="24"/>
        </w:rPr>
      </w:pPr>
    </w:p>
    <w:p w14:paraId="19EBCED4" w14:textId="77777777" w:rsidR="00F84862" w:rsidRPr="004E06EC" w:rsidRDefault="00F84862" w:rsidP="00723B7A">
      <w:pPr>
        <w:jc w:val="both"/>
        <w:rPr>
          <w:rFonts w:ascii="Times New Roman" w:hAnsi="Times New Roman"/>
          <w:sz w:val="24"/>
          <w:szCs w:val="24"/>
        </w:rPr>
      </w:pPr>
    </w:p>
    <w:p w14:paraId="066A511E" w14:textId="77777777" w:rsidR="00F84862" w:rsidRPr="004E06EC" w:rsidRDefault="00F84862" w:rsidP="00723B7A">
      <w:pPr>
        <w:jc w:val="both"/>
        <w:rPr>
          <w:rFonts w:ascii="Times New Roman" w:hAnsi="Times New Roman"/>
          <w:sz w:val="24"/>
          <w:szCs w:val="24"/>
        </w:rPr>
      </w:pPr>
    </w:p>
    <w:p w14:paraId="37B6A4EB" w14:textId="77777777" w:rsidR="00F84862" w:rsidRPr="004E06EC" w:rsidRDefault="00F84862" w:rsidP="00723B7A">
      <w:pPr>
        <w:jc w:val="both"/>
        <w:rPr>
          <w:rFonts w:ascii="Times New Roman" w:hAnsi="Times New Roman"/>
          <w:sz w:val="24"/>
          <w:szCs w:val="24"/>
        </w:rPr>
      </w:pPr>
    </w:p>
    <w:p w14:paraId="74E1ADF9" w14:textId="77777777" w:rsidR="00F84862" w:rsidRPr="004E06EC" w:rsidRDefault="00F84862" w:rsidP="00723B7A">
      <w:pPr>
        <w:jc w:val="both"/>
        <w:rPr>
          <w:rFonts w:ascii="Times New Roman" w:hAnsi="Times New Roman"/>
          <w:sz w:val="24"/>
          <w:szCs w:val="24"/>
        </w:rPr>
      </w:pPr>
    </w:p>
    <w:p w14:paraId="10DC2B29"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lastRenderedPageBreak/>
        <w:t xml:space="preserve">Pulse-cryptograph page </w:t>
      </w:r>
    </w:p>
    <w:p w14:paraId="6970878D" w14:textId="77777777" w:rsidR="00F84862" w:rsidRPr="004E06EC" w:rsidRDefault="00F84862" w:rsidP="00723B7A">
      <w:pPr>
        <w:pStyle w:val="ListParagraph"/>
        <w:jc w:val="both"/>
        <w:rPr>
          <w:rFonts w:ascii="Times New Roman" w:hAnsi="Times New Roman"/>
          <w:sz w:val="24"/>
          <w:szCs w:val="24"/>
        </w:rPr>
      </w:pPr>
    </w:p>
    <w:p w14:paraId="1D0D2D40" w14:textId="77777777" w:rsidR="00F84862" w:rsidRPr="004E06EC" w:rsidRDefault="00F84862" w:rsidP="00723B7A">
      <w:pPr>
        <w:pStyle w:val="ListParagraph"/>
        <w:jc w:val="both"/>
        <w:rPr>
          <w:rFonts w:ascii="Times New Roman" w:hAnsi="Times New Roman"/>
          <w:sz w:val="24"/>
          <w:szCs w:val="24"/>
          <w:lang w:val="en-US"/>
        </w:rPr>
      </w:pPr>
      <w:r w:rsidRPr="004E06EC">
        <w:rPr>
          <w:rFonts w:ascii="Times New Roman" w:hAnsi="Times New Roman"/>
          <w:noProof/>
          <w:sz w:val="24"/>
          <w:szCs w:val="24"/>
        </w:rPr>
        <w:drawing>
          <wp:inline distT="0" distB="0" distL="0" distR="0" wp14:anchorId="45F20C28" wp14:editId="71C92A7A">
            <wp:extent cx="5731510" cy="5443855"/>
            <wp:effectExtent l="0" t="0" r="2540" b="4445"/>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9"/>
                    <a:stretch>
                      <a:fillRect/>
                    </a:stretch>
                  </pic:blipFill>
                  <pic:spPr>
                    <a:xfrm>
                      <a:off x="0" y="0"/>
                      <a:ext cx="5731510" cy="5443855"/>
                    </a:xfrm>
                    <a:prstGeom prst="rect">
                      <a:avLst/>
                    </a:prstGeom>
                  </pic:spPr>
                </pic:pic>
              </a:graphicData>
            </a:graphic>
          </wp:inline>
        </w:drawing>
      </w:r>
    </w:p>
    <w:p w14:paraId="1D8DC1D9" w14:textId="77777777" w:rsidR="00F84862" w:rsidRPr="004E06EC" w:rsidRDefault="00F84862" w:rsidP="00723B7A">
      <w:pPr>
        <w:pStyle w:val="ListParagraph"/>
        <w:jc w:val="both"/>
        <w:rPr>
          <w:rFonts w:ascii="Times New Roman" w:hAnsi="Times New Roman"/>
          <w:sz w:val="24"/>
          <w:szCs w:val="24"/>
          <w:lang w:val="en-US"/>
        </w:rPr>
      </w:pPr>
    </w:p>
    <w:p w14:paraId="62527440" w14:textId="77777777" w:rsidR="00F84862" w:rsidRPr="004E06EC" w:rsidRDefault="00F84862" w:rsidP="00723B7A">
      <w:pPr>
        <w:pStyle w:val="ListParagraph"/>
        <w:jc w:val="both"/>
        <w:rPr>
          <w:rFonts w:ascii="Times New Roman" w:hAnsi="Times New Roman"/>
          <w:sz w:val="24"/>
          <w:szCs w:val="24"/>
          <w:lang w:val="en-US"/>
        </w:rPr>
      </w:pPr>
      <w:r w:rsidRPr="004E06EC">
        <w:rPr>
          <w:rFonts w:ascii="Times New Roman" w:hAnsi="Times New Roman"/>
          <w:sz w:val="24"/>
          <w:szCs w:val="24"/>
          <w:lang w:val="en-US"/>
        </w:rPr>
        <w:t>The pulse cryptograph web application displays Realtime crypto values against the USD and showcases the value graph where a user can see the trend of the graph as well as choose different time period for which the graph must be displayed. There is a content part below the graph that displays the relevant content associated with the current crypto currency that is selected.</w:t>
      </w:r>
    </w:p>
    <w:p w14:paraId="1042B3F6"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lastRenderedPageBreak/>
        <w:drawing>
          <wp:inline distT="0" distB="0" distL="0" distR="0" wp14:anchorId="4D6F8341" wp14:editId="4A0B350C">
            <wp:extent cx="5731510" cy="4570730"/>
            <wp:effectExtent l="0" t="0" r="2540" b="1270"/>
            <wp:docPr id="37" name="Picture 3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line chart&#10;&#10;Description automatically generated"/>
                    <pic:cNvPicPr/>
                  </pic:nvPicPr>
                  <pic:blipFill>
                    <a:blip r:embed="rId30"/>
                    <a:stretch>
                      <a:fillRect/>
                    </a:stretch>
                  </pic:blipFill>
                  <pic:spPr>
                    <a:xfrm>
                      <a:off x="0" y="0"/>
                      <a:ext cx="5731510" cy="4570730"/>
                    </a:xfrm>
                    <a:prstGeom prst="rect">
                      <a:avLst/>
                    </a:prstGeom>
                  </pic:spPr>
                </pic:pic>
              </a:graphicData>
            </a:graphic>
          </wp:inline>
        </w:drawing>
      </w:r>
    </w:p>
    <w:p w14:paraId="69FEAFB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On changing the selection of the crypto currency, we can see that the graph and content change accordingly.</w:t>
      </w:r>
    </w:p>
    <w:p w14:paraId="6AA901E2" w14:textId="77777777" w:rsidR="00F84862" w:rsidRPr="004E06EC" w:rsidRDefault="00F84862" w:rsidP="00723B7A">
      <w:pPr>
        <w:jc w:val="both"/>
        <w:rPr>
          <w:rFonts w:ascii="Times New Roman" w:hAnsi="Times New Roman"/>
          <w:sz w:val="24"/>
          <w:szCs w:val="24"/>
        </w:rPr>
      </w:pPr>
    </w:p>
    <w:p w14:paraId="70BA3096" w14:textId="77777777" w:rsidR="00F84862" w:rsidRPr="004E06EC" w:rsidRDefault="00F84862" w:rsidP="00723B7A">
      <w:pPr>
        <w:jc w:val="both"/>
        <w:rPr>
          <w:rFonts w:ascii="Times New Roman" w:hAnsi="Times New Roman"/>
          <w:sz w:val="24"/>
          <w:szCs w:val="24"/>
        </w:rPr>
      </w:pPr>
    </w:p>
    <w:p w14:paraId="31E6E381"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lastRenderedPageBreak/>
        <w:drawing>
          <wp:inline distT="0" distB="0" distL="0" distR="0" wp14:anchorId="2AFEDE6F" wp14:editId="0EA81055">
            <wp:extent cx="5731510" cy="4639945"/>
            <wp:effectExtent l="0" t="0" r="2540" b="8255"/>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1"/>
                    <a:stretch>
                      <a:fillRect/>
                    </a:stretch>
                  </pic:blipFill>
                  <pic:spPr>
                    <a:xfrm>
                      <a:off x="0" y="0"/>
                      <a:ext cx="5731510" cy="4639945"/>
                    </a:xfrm>
                    <a:prstGeom prst="rect">
                      <a:avLst/>
                    </a:prstGeom>
                  </pic:spPr>
                </pic:pic>
              </a:graphicData>
            </a:graphic>
          </wp:inline>
        </w:drawing>
      </w:r>
    </w:p>
    <w:p w14:paraId="01B28CD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We can see that the graph changes in accordance to the radio button group containing the different timelines</w:t>
      </w:r>
    </w:p>
    <w:p w14:paraId="39D16700"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We also see that the content is not affected by that and only one of the buttons can be clicked at a time and it turns dark blue.</w:t>
      </w:r>
    </w:p>
    <w:p w14:paraId="31693781"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lastRenderedPageBreak/>
        <w:drawing>
          <wp:inline distT="0" distB="0" distL="0" distR="0" wp14:anchorId="608755B5" wp14:editId="42EFEFDF">
            <wp:extent cx="5731510" cy="499681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4996815"/>
                    </a:xfrm>
                    <a:prstGeom prst="rect">
                      <a:avLst/>
                    </a:prstGeom>
                  </pic:spPr>
                </pic:pic>
              </a:graphicData>
            </a:graphic>
          </wp:inline>
        </w:drawing>
      </w:r>
    </w:p>
    <w:p w14:paraId="2C832BC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A user can also deselect the graph and make it invisible by clicking on the box button placed at the centre of the graph.</w:t>
      </w:r>
    </w:p>
    <w:p w14:paraId="3F342C71" w14:textId="77777777" w:rsidR="00F84862" w:rsidRPr="004E06EC" w:rsidRDefault="00F84862" w:rsidP="00723B7A">
      <w:pPr>
        <w:jc w:val="both"/>
        <w:rPr>
          <w:rFonts w:ascii="Times New Roman" w:hAnsi="Times New Roman"/>
          <w:sz w:val="24"/>
          <w:szCs w:val="24"/>
        </w:rPr>
      </w:pPr>
    </w:p>
    <w:p w14:paraId="4F99C424" w14:textId="77777777" w:rsidR="00F84862" w:rsidRPr="004E06EC" w:rsidRDefault="00F84862" w:rsidP="00723B7A">
      <w:pPr>
        <w:jc w:val="both"/>
        <w:rPr>
          <w:rFonts w:ascii="Times New Roman" w:hAnsi="Times New Roman"/>
          <w:sz w:val="24"/>
          <w:szCs w:val="24"/>
        </w:rPr>
      </w:pPr>
    </w:p>
    <w:p w14:paraId="590671CB" w14:textId="77777777" w:rsidR="00F84862" w:rsidRPr="004E06EC" w:rsidRDefault="00F84862" w:rsidP="00723B7A">
      <w:pPr>
        <w:jc w:val="both"/>
        <w:rPr>
          <w:rFonts w:ascii="Times New Roman" w:hAnsi="Times New Roman"/>
          <w:sz w:val="24"/>
          <w:szCs w:val="24"/>
        </w:rPr>
      </w:pPr>
    </w:p>
    <w:p w14:paraId="674854FB" w14:textId="77777777" w:rsidR="00F84862" w:rsidRPr="004E06EC" w:rsidRDefault="00F84862" w:rsidP="00723B7A">
      <w:pPr>
        <w:jc w:val="both"/>
        <w:rPr>
          <w:rFonts w:ascii="Times New Roman" w:hAnsi="Times New Roman"/>
          <w:sz w:val="24"/>
          <w:szCs w:val="24"/>
        </w:rPr>
      </w:pPr>
    </w:p>
    <w:p w14:paraId="5CF11206" w14:textId="77777777" w:rsidR="00F84862" w:rsidRPr="004E06EC" w:rsidRDefault="00F84862" w:rsidP="00723B7A">
      <w:pPr>
        <w:jc w:val="both"/>
        <w:rPr>
          <w:rFonts w:ascii="Times New Roman" w:hAnsi="Times New Roman"/>
          <w:sz w:val="24"/>
          <w:szCs w:val="24"/>
        </w:rPr>
      </w:pPr>
    </w:p>
    <w:p w14:paraId="274D5F26" w14:textId="77777777" w:rsidR="00F84862" w:rsidRPr="004E06EC" w:rsidRDefault="00F84862" w:rsidP="00723B7A">
      <w:pPr>
        <w:jc w:val="both"/>
        <w:rPr>
          <w:rFonts w:ascii="Times New Roman" w:hAnsi="Times New Roman"/>
          <w:sz w:val="24"/>
          <w:szCs w:val="24"/>
        </w:rPr>
      </w:pPr>
    </w:p>
    <w:p w14:paraId="5E480F04" w14:textId="77777777" w:rsidR="00F84862" w:rsidRPr="004E06EC" w:rsidRDefault="00F84862" w:rsidP="00723B7A">
      <w:pPr>
        <w:jc w:val="both"/>
        <w:rPr>
          <w:rFonts w:ascii="Times New Roman" w:hAnsi="Times New Roman"/>
          <w:sz w:val="24"/>
          <w:szCs w:val="24"/>
        </w:rPr>
      </w:pPr>
    </w:p>
    <w:p w14:paraId="0D7500F8" w14:textId="77777777" w:rsidR="00F84862" w:rsidRPr="004E06EC" w:rsidRDefault="00F84862" w:rsidP="00723B7A">
      <w:pPr>
        <w:jc w:val="both"/>
        <w:rPr>
          <w:rFonts w:ascii="Times New Roman" w:hAnsi="Times New Roman"/>
          <w:sz w:val="24"/>
          <w:szCs w:val="24"/>
        </w:rPr>
      </w:pPr>
    </w:p>
    <w:p w14:paraId="5CB2EEE0" w14:textId="77777777" w:rsidR="00F84862" w:rsidRPr="004E06EC" w:rsidRDefault="00F84862" w:rsidP="00723B7A">
      <w:pPr>
        <w:jc w:val="both"/>
        <w:rPr>
          <w:rFonts w:ascii="Times New Roman" w:hAnsi="Times New Roman"/>
          <w:sz w:val="24"/>
          <w:szCs w:val="24"/>
        </w:rPr>
      </w:pPr>
    </w:p>
    <w:p w14:paraId="5782FDD6" w14:textId="77777777" w:rsidR="00F84862" w:rsidRPr="004E06EC" w:rsidRDefault="00F84862" w:rsidP="00723B7A">
      <w:pPr>
        <w:jc w:val="both"/>
        <w:rPr>
          <w:rFonts w:ascii="Times New Roman" w:hAnsi="Times New Roman"/>
          <w:sz w:val="24"/>
          <w:szCs w:val="24"/>
        </w:rPr>
      </w:pPr>
    </w:p>
    <w:p w14:paraId="5750DB40" w14:textId="77777777" w:rsidR="00F84862" w:rsidRPr="004E06EC" w:rsidRDefault="00F84862" w:rsidP="00723B7A">
      <w:pPr>
        <w:jc w:val="both"/>
        <w:rPr>
          <w:rFonts w:ascii="Times New Roman" w:hAnsi="Times New Roman"/>
          <w:sz w:val="24"/>
          <w:szCs w:val="24"/>
        </w:rPr>
      </w:pPr>
    </w:p>
    <w:p w14:paraId="53F7FE4A" w14:textId="77777777" w:rsidR="00F84862" w:rsidRPr="004E06EC" w:rsidRDefault="00F84862" w:rsidP="00723B7A">
      <w:pPr>
        <w:jc w:val="both"/>
        <w:rPr>
          <w:rFonts w:ascii="Times New Roman" w:hAnsi="Times New Roman"/>
          <w:sz w:val="24"/>
          <w:szCs w:val="24"/>
        </w:rPr>
      </w:pPr>
    </w:p>
    <w:p w14:paraId="6BE34721"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 xml:space="preserve"> Pulse~Stock-graph</w:t>
      </w:r>
    </w:p>
    <w:p w14:paraId="092CAC8F"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rPr>
        <w:drawing>
          <wp:inline distT="0" distB="0" distL="0" distR="0" wp14:anchorId="09D2262A" wp14:editId="5E0EDF2A">
            <wp:extent cx="5731510" cy="2901950"/>
            <wp:effectExtent l="0" t="0" r="2540" b="0"/>
            <wp:docPr id="40" name="Picture 4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33"/>
                    <a:stretch>
                      <a:fillRect/>
                    </a:stretch>
                  </pic:blipFill>
                  <pic:spPr>
                    <a:xfrm>
                      <a:off x="0" y="0"/>
                      <a:ext cx="5731510" cy="2901950"/>
                    </a:xfrm>
                    <a:prstGeom prst="rect">
                      <a:avLst/>
                    </a:prstGeom>
                  </pic:spPr>
                </pic:pic>
              </a:graphicData>
            </a:graphic>
          </wp:inline>
        </w:drawing>
      </w:r>
    </w:p>
    <w:p w14:paraId="11E4AF43"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The pulse stock graph displays the opening and closing prices of stock along with the dataset. The user can change the stock for which he needs the stock prizes by selecting from the drop-down list. </w:t>
      </w:r>
    </w:p>
    <w:p w14:paraId="0D24517E"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7B943A27" wp14:editId="0087D997">
            <wp:extent cx="5731510" cy="3218815"/>
            <wp:effectExtent l="0" t="0" r="2540" b="63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4"/>
                    <a:stretch>
                      <a:fillRect/>
                    </a:stretch>
                  </pic:blipFill>
                  <pic:spPr>
                    <a:xfrm>
                      <a:off x="0" y="0"/>
                      <a:ext cx="5731510" cy="3218815"/>
                    </a:xfrm>
                    <a:prstGeom prst="rect">
                      <a:avLst/>
                    </a:prstGeom>
                  </pic:spPr>
                </pic:pic>
              </a:graphicData>
            </a:graphic>
          </wp:inline>
        </w:drawing>
      </w:r>
    </w:p>
    <w:p w14:paraId="4557126F" w14:textId="77777777" w:rsidR="00F84862" w:rsidRPr="004E06EC" w:rsidRDefault="00F84862" w:rsidP="00723B7A">
      <w:pPr>
        <w:pStyle w:val="ListParagraph"/>
        <w:jc w:val="both"/>
        <w:rPr>
          <w:rFonts w:ascii="Times New Roman" w:hAnsi="Times New Roman"/>
          <w:sz w:val="24"/>
          <w:szCs w:val="24"/>
        </w:rPr>
      </w:pPr>
    </w:p>
    <w:p w14:paraId="386B06FD"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We can see the data along with the graph changes accordingly when the company is changed.</w:t>
      </w:r>
    </w:p>
    <w:p w14:paraId="7CF7E981" w14:textId="77777777" w:rsidR="00F84862" w:rsidRPr="004E06EC" w:rsidRDefault="00F84862" w:rsidP="00723B7A">
      <w:pPr>
        <w:pStyle w:val="ListParagraph"/>
        <w:jc w:val="both"/>
        <w:rPr>
          <w:rFonts w:ascii="Times New Roman" w:hAnsi="Times New Roman"/>
          <w:sz w:val="24"/>
          <w:szCs w:val="24"/>
        </w:rPr>
      </w:pPr>
    </w:p>
    <w:p w14:paraId="4DC5F2A6" w14:textId="77777777" w:rsidR="00F84862" w:rsidRPr="004E06EC" w:rsidRDefault="00F84862" w:rsidP="00723B7A">
      <w:pPr>
        <w:jc w:val="both"/>
        <w:rPr>
          <w:rFonts w:ascii="Times New Roman" w:hAnsi="Times New Roman"/>
          <w:sz w:val="24"/>
          <w:szCs w:val="24"/>
        </w:rPr>
      </w:pPr>
    </w:p>
    <w:p w14:paraId="3DFA9CA7" w14:textId="77777777" w:rsidR="00F84862" w:rsidRPr="004E06EC" w:rsidRDefault="00F84862" w:rsidP="00723B7A">
      <w:pPr>
        <w:jc w:val="both"/>
        <w:rPr>
          <w:rFonts w:ascii="Times New Roman" w:hAnsi="Times New Roman"/>
          <w:sz w:val="24"/>
          <w:szCs w:val="24"/>
        </w:rPr>
      </w:pPr>
    </w:p>
    <w:p w14:paraId="52587E0C"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Pulse~Dna-analyser</w:t>
      </w:r>
    </w:p>
    <w:p w14:paraId="27E861DC"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76B32D39" wp14:editId="52DAECD3">
            <wp:extent cx="4315490" cy="2072640"/>
            <wp:effectExtent l="0" t="0" r="8890" b="381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5"/>
                    <a:stretch>
                      <a:fillRect/>
                    </a:stretch>
                  </pic:blipFill>
                  <pic:spPr>
                    <a:xfrm>
                      <a:off x="0" y="0"/>
                      <a:ext cx="4331619" cy="2080386"/>
                    </a:xfrm>
                    <a:prstGeom prst="rect">
                      <a:avLst/>
                    </a:prstGeom>
                  </pic:spPr>
                </pic:pic>
              </a:graphicData>
            </a:graphic>
          </wp:inline>
        </w:drawing>
      </w:r>
    </w:p>
    <w:p w14:paraId="18FF040D"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33BC4F77" wp14:editId="5A4168E3">
            <wp:extent cx="4296954" cy="2438400"/>
            <wp:effectExtent l="0" t="0" r="889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6"/>
                    <a:stretch>
                      <a:fillRect/>
                    </a:stretch>
                  </pic:blipFill>
                  <pic:spPr>
                    <a:xfrm>
                      <a:off x="0" y="0"/>
                      <a:ext cx="4306337" cy="2443725"/>
                    </a:xfrm>
                    <a:prstGeom prst="rect">
                      <a:avLst/>
                    </a:prstGeom>
                  </pic:spPr>
                </pic:pic>
              </a:graphicData>
            </a:graphic>
          </wp:inline>
        </w:drawing>
      </w:r>
    </w:p>
    <w:p w14:paraId="0A4B1302"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1A61B272" wp14:editId="31077B0F">
            <wp:extent cx="4314646" cy="320802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7"/>
                    <a:stretch>
                      <a:fillRect/>
                    </a:stretch>
                  </pic:blipFill>
                  <pic:spPr>
                    <a:xfrm>
                      <a:off x="0" y="0"/>
                      <a:ext cx="4324772" cy="3215549"/>
                    </a:xfrm>
                    <a:prstGeom prst="rect">
                      <a:avLst/>
                    </a:prstGeom>
                  </pic:spPr>
                </pic:pic>
              </a:graphicData>
            </a:graphic>
          </wp:inline>
        </w:drawing>
      </w:r>
    </w:p>
    <w:p w14:paraId="7D24F49C" w14:textId="77777777" w:rsidR="00F84862" w:rsidRPr="004E06EC" w:rsidRDefault="00F84862" w:rsidP="00723B7A">
      <w:pPr>
        <w:jc w:val="both"/>
        <w:rPr>
          <w:rFonts w:ascii="Times New Roman" w:hAnsi="Times New Roman"/>
          <w:sz w:val="24"/>
          <w:szCs w:val="24"/>
        </w:rPr>
      </w:pPr>
    </w:p>
    <w:p w14:paraId="0DC9106B"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The Pulse DNA analyser showcases the count of different nucleotide based on an input DNA sequence and plots a bar chat accordingly. The user has the ability to change the input sequence and observe the changes in the plot as well as the data.</w:t>
      </w:r>
    </w:p>
    <w:p w14:paraId="75878334" w14:textId="77777777" w:rsidR="00F84862" w:rsidRPr="004E06EC" w:rsidRDefault="00F84862" w:rsidP="00723B7A">
      <w:pPr>
        <w:jc w:val="both"/>
        <w:rPr>
          <w:rFonts w:ascii="Times New Roman" w:hAnsi="Times New Roman"/>
          <w:sz w:val="24"/>
          <w:szCs w:val="24"/>
        </w:rPr>
      </w:pPr>
    </w:p>
    <w:p w14:paraId="6AC153C8"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Pulse-Weather</w:t>
      </w:r>
    </w:p>
    <w:p w14:paraId="15B7FD18"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noProof/>
          <w:sz w:val="24"/>
          <w:szCs w:val="24"/>
        </w:rPr>
        <w:drawing>
          <wp:inline distT="0" distB="0" distL="0" distR="0" wp14:anchorId="0708B868" wp14:editId="74972BF8">
            <wp:extent cx="5731510" cy="2872105"/>
            <wp:effectExtent l="0" t="0" r="2540" b="444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8"/>
                    <a:stretch>
                      <a:fillRect/>
                    </a:stretch>
                  </pic:blipFill>
                  <pic:spPr>
                    <a:xfrm>
                      <a:off x="0" y="0"/>
                      <a:ext cx="5731510" cy="2872105"/>
                    </a:xfrm>
                    <a:prstGeom prst="rect">
                      <a:avLst/>
                    </a:prstGeom>
                  </pic:spPr>
                </pic:pic>
              </a:graphicData>
            </a:graphic>
          </wp:inline>
        </w:drawing>
      </w:r>
    </w:p>
    <w:p w14:paraId="4E75489A"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The pulse weather app showcases the weather for different cities along with the symbology associated for the weather. The user can add another city for which he wants to know the weather as well and the app updates the webpage.</w:t>
      </w:r>
    </w:p>
    <w:p w14:paraId="046F0F58" w14:textId="77777777" w:rsidR="00F84862" w:rsidRPr="004E06EC" w:rsidRDefault="00F84862" w:rsidP="00723B7A">
      <w:pPr>
        <w:jc w:val="both"/>
        <w:rPr>
          <w:rFonts w:ascii="Times New Roman" w:hAnsi="Times New Roman"/>
          <w:sz w:val="24"/>
          <w:szCs w:val="24"/>
        </w:rPr>
      </w:pPr>
    </w:p>
    <w:p w14:paraId="33AC5CD1"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Pulse-News</w:t>
      </w:r>
    </w:p>
    <w:p w14:paraId="76717A17"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noProof/>
          <w:sz w:val="24"/>
          <w:szCs w:val="24"/>
        </w:rPr>
        <w:drawing>
          <wp:inline distT="0" distB="0" distL="0" distR="0" wp14:anchorId="667EC027" wp14:editId="279E8A23">
            <wp:extent cx="5731510" cy="3151505"/>
            <wp:effectExtent l="0" t="0" r="2540" b="0"/>
            <wp:docPr id="46" name="Picture 46"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creenshot&#10;&#10;Description automatically generated"/>
                    <pic:cNvPicPr/>
                  </pic:nvPicPr>
                  <pic:blipFill>
                    <a:blip r:embed="rId39"/>
                    <a:stretch>
                      <a:fillRect/>
                    </a:stretch>
                  </pic:blipFill>
                  <pic:spPr>
                    <a:xfrm>
                      <a:off x="0" y="0"/>
                      <a:ext cx="5731510" cy="3151505"/>
                    </a:xfrm>
                    <a:prstGeom prst="rect">
                      <a:avLst/>
                    </a:prstGeom>
                  </pic:spPr>
                </pic:pic>
              </a:graphicData>
            </a:graphic>
          </wp:inline>
        </w:drawing>
      </w:r>
    </w:p>
    <w:p w14:paraId="7A65BF16"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noProof/>
          <w:sz w:val="24"/>
          <w:szCs w:val="24"/>
        </w:rPr>
        <w:lastRenderedPageBreak/>
        <w:drawing>
          <wp:inline distT="0" distB="0" distL="0" distR="0" wp14:anchorId="08261EC2" wp14:editId="3976BB3D">
            <wp:extent cx="5731510" cy="3796665"/>
            <wp:effectExtent l="0" t="0" r="2540" b="0"/>
            <wp:docPr id="47" name="Picture 47"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the camera&#10;&#10;Description automatically generated with medium confidence"/>
                    <pic:cNvPicPr/>
                  </pic:nvPicPr>
                  <pic:blipFill>
                    <a:blip r:embed="rId40"/>
                    <a:stretch>
                      <a:fillRect/>
                    </a:stretch>
                  </pic:blipFill>
                  <pic:spPr>
                    <a:xfrm>
                      <a:off x="0" y="0"/>
                      <a:ext cx="5731510" cy="3796665"/>
                    </a:xfrm>
                    <a:prstGeom prst="rect">
                      <a:avLst/>
                    </a:prstGeom>
                  </pic:spPr>
                </pic:pic>
              </a:graphicData>
            </a:graphic>
          </wp:inline>
        </w:drawing>
      </w:r>
    </w:p>
    <w:p w14:paraId="2C609D37" w14:textId="77777777" w:rsidR="00F84862" w:rsidRPr="004E06EC" w:rsidRDefault="00F84862" w:rsidP="00723B7A">
      <w:pPr>
        <w:pStyle w:val="ListParagraph"/>
        <w:jc w:val="both"/>
        <w:rPr>
          <w:rFonts w:ascii="Times New Roman" w:hAnsi="Times New Roman"/>
          <w:sz w:val="24"/>
          <w:szCs w:val="24"/>
        </w:rPr>
      </w:pPr>
    </w:p>
    <w:p w14:paraId="117C01F4" w14:textId="77777777" w:rsidR="00F84862" w:rsidRPr="004E06EC" w:rsidRDefault="00F84862" w:rsidP="00723B7A">
      <w:pPr>
        <w:pStyle w:val="ListParagraph"/>
        <w:jc w:val="both"/>
        <w:rPr>
          <w:rFonts w:ascii="Times New Roman" w:hAnsi="Times New Roman"/>
          <w:sz w:val="24"/>
          <w:szCs w:val="24"/>
        </w:rPr>
      </w:pPr>
      <w:r w:rsidRPr="004E06EC">
        <w:rPr>
          <w:rFonts w:ascii="Times New Roman" w:hAnsi="Times New Roman"/>
          <w:sz w:val="24"/>
          <w:szCs w:val="24"/>
        </w:rPr>
        <w:t>The pulse news app dynamically loads the latest news and showcases them accordingly. The user can click on the link and read the news article from the relevant news website as well.</w:t>
      </w:r>
    </w:p>
    <w:p w14:paraId="5D639F3E" w14:textId="77777777" w:rsidR="00F84862" w:rsidRPr="004E06EC" w:rsidRDefault="00F84862" w:rsidP="00723B7A">
      <w:pPr>
        <w:pStyle w:val="ListParagraph"/>
        <w:jc w:val="both"/>
        <w:rPr>
          <w:rFonts w:ascii="Times New Roman" w:hAnsi="Times New Roman"/>
          <w:sz w:val="24"/>
          <w:szCs w:val="24"/>
        </w:rPr>
      </w:pPr>
    </w:p>
    <w:p w14:paraId="51E0F0CD" w14:textId="77777777" w:rsidR="00F84862" w:rsidRPr="004E06EC" w:rsidRDefault="00F84862" w:rsidP="00723B7A">
      <w:pPr>
        <w:pStyle w:val="ListParagraph"/>
        <w:jc w:val="both"/>
        <w:rPr>
          <w:rFonts w:ascii="Times New Roman" w:hAnsi="Times New Roman"/>
          <w:sz w:val="24"/>
          <w:szCs w:val="24"/>
        </w:rPr>
      </w:pPr>
    </w:p>
    <w:p w14:paraId="3D82DC2A" w14:textId="77777777" w:rsidR="00F84862" w:rsidRPr="004E06EC" w:rsidRDefault="00F84862" w:rsidP="00723B7A">
      <w:pPr>
        <w:pStyle w:val="ListParagraph"/>
        <w:jc w:val="both"/>
        <w:rPr>
          <w:rFonts w:ascii="Times New Roman" w:hAnsi="Times New Roman"/>
          <w:sz w:val="24"/>
          <w:szCs w:val="24"/>
        </w:rPr>
      </w:pPr>
    </w:p>
    <w:p w14:paraId="6044FC1E" w14:textId="77777777" w:rsidR="00F84862" w:rsidRPr="004E06EC" w:rsidRDefault="00F84862" w:rsidP="00723B7A">
      <w:pPr>
        <w:pStyle w:val="ListParagraph"/>
        <w:jc w:val="both"/>
        <w:rPr>
          <w:rFonts w:ascii="Times New Roman" w:hAnsi="Times New Roman"/>
          <w:sz w:val="24"/>
          <w:szCs w:val="24"/>
        </w:rPr>
      </w:pPr>
    </w:p>
    <w:p w14:paraId="5188E1F7" w14:textId="77777777" w:rsidR="00F84862" w:rsidRPr="004E06EC" w:rsidRDefault="00F84862" w:rsidP="00723B7A">
      <w:pPr>
        <w:pStyle w:val="ListParagraph"/>
        <w:jc w:val="both"/>
        <w:rPr>
          <w:rFonts w:ascii="Times New Roman" w:hAnsi="Times New Roman"/>
          <w:sz w:val="24"/>
          <w:szCs w:val="24"/>
        </w:rPr>
      </w:pPr>
    </w:p>
    <w:p w14:paraId="0B519D1F" w14:textId="77777777" w:rsidR="00F84862" w:rsidRPr="004E06EC" w:rsidRDefault="00F84862" w:rsidP="00723B7A">
      <w:pPr>
        <w:pStyle w:val="ListParagraph"/>
        <w:jc w:val="both"/>
        <w:rPr>
          <w:rFonts w:ascii="Times New Roman" w:hAnsi="Times New Roman"/>
          <w:sz w:val="24"/>
          <w:szCs w:val="24"/>
        </w:rPr>
      </w:pPr>
    </w:p>
    <w:p w14:paraId="55056050" w14:textId="77777777" w:rsidR="00F84862" w:rsidRPr="004E06EC" w:rsidRDefault="00F84862" w:rsidP="00723B7A">
      <w:pPr>
        <w:pStyle w:val="ListParagraph"/>
        <w:jc w:val="both"/>
        <w:rPr>
          <w:rFonts w:ascii="Times New Roman" w:hAnsi="Times New Roman"/>
          <w:sz w:val="24"/>
          <w:szCs w:val="24"/>
        </w:rPr>
      </w:pPr>
    </w:p>
    <w:p w14:paraId="4A4CC3CA" w14:textId="77777777" w:rsidR="00F84862" w:rsidRPr="004E06EC" w:rsidRDefault="00F84862" w:rsidP="00723B7A">
      <w:pPr>
        <w:pStyle w:val="ListParagraph"/>
        <w:jc w:val="both"/>
        <w:rPr>
          <w:rFonts w:ascii="Times New Roman" w:hAnsi="Times New Roman"/>
          <w:sz w:val="24"/>
          <w:szCs w:val="24"/>
        </w:rPr>
      </w:pPr>
    </w:p>
    <w:p w14:paraId="7DFFF758" w14:textId="77777777" w:rsidR="00F84862" w:rsidRPr="004E06EC" w:rsidRDefault="00F84862" w:rsidP="00723B7A">
      <w:pPr>
        <w:pStyle w:val="ListParagraph"/>
        <w:jc w:val="both"/>
        <w:rPr>
          <w:rFonts w:ascii="Times New Roman" w:hAnsi="Times New Roman"/>
          <w:sz w:val="24"/>
          <w:szCs w:val="24"/>
        </w:rPr>
      </w:pPr>
    </w:p>
    <w:p w14:paraId="5FC0D870" w14:textId="77777777" w:rsidR="00F84862" w:rsidRPr="004E06EC" w:rsidRDefault="00F84862" w:rsidP="00723B7A">
      <w:pPr>
        <w:pStyle w:val="ListParagraph"/>
        <w:jc w:val="both"/>
        <w:rPr>
          <w:rFonts w:ascii="Times New Roman" w:hAnsi="Times New Roman"/>
          <w:sz w:val="24"/>
          <w:szCs w:val="24"/>
        </w:rPr>
      </w:pPr>
    </w:p>
    <w:p w14:paraId="043C2911" w14:textId="77777777" w:rsidR="00F84862" w:rsidRPr="004E06EC" w:rsidRDefault="00F84862" w:rsidP="00723B7A">
      <w:pPr>
        <w:pStyle w:val="ListParagraph"/>
        <w:jc w:val="both"/>
        <w:rPr>
          <w:rFonts w:ascii="Times New Roman" w:hAnsi="Times New Roman"/>
          <w:sz w:val="24"/>
          <w:szCs w:val="24"/>
        </w:rPr>
      </w:pPr>
    </w:p>
    <w:p w14:paraId="130025A1" w14:textId="77777777" w:rsidR="00F84862" w:rsidRPr="004E06EC" w:rsidRDefault="00F84862" w:rsidP="00723B7A">
      <w:pPr>
        <w:pStyle w:val="ListParagraph"/>
        <w:jc w:val="both"/>
        <w:rPr>
          <w:rFonts w:ascii="Times New Roman" w:hAnsi="Times New Roman"/>
          <w:sz w:val="24"/>
          <w:szCs w:val="24"/>
        </w:rPr>
      </w:pPr>
    </w:p>
    <w:p w14:paraId="07B04AAA" w14:textId="77777777" w:rsidR="00F84862" w:rsidRPr="004E06EC" w:rsidRDefault="00F84862" w:rsidP="00723B7A">
      <w:pPr>
        <w:pStyle w:val="ListParagraph"/>
        <w:jc w:val="both"/>
        <w:rPr>
          <w:rFonts w:ascii="Times New Roman" w:hAnsi="Times New Roman"/>
          <w:sz w:val="24"/>
          <w:szCs w:val="24"/>
        </w:rPr>
      </w:pPr>
    </w:p>
    <w:p w14:paraId="112CFF94" w14:textId="77777777" w:rsidR="00F84862" w:rsidRPr="004E06EC" w:rsidRDefault="00F84862" w:rsidP="00723B7A">
      <w:pPr>
        <w:pStyle w:val="ListParagraph"/>
        <w:jc w:val="both"/>
        <w:rPr>
          <w:rFonts w:ascii="Times New Roman" w:hAnsi="Times New Roman"/>
          <w:sz w:val="24"/>
          <w:szCs w:val="24"/>
        </w:rPr>
      </w:pPr>
    </w:p>
    <w:p w14:paraId="06557D80" w14:textId="77777777" w:rsidR="00F84862" w:rsidRPr="004E06EC" w:rsidRDefault="00F84862" w:rsidP="00723B7A">
      <w:pPr>
        <w:pStyle w:val="ListParagraph"/>
        <w:jc w:val="both"/>
        <w:rPr>
          <w:rFonts w:ascii="Times New Roman" w:hAnsi="Times New Roman"/>
          <w:sz w:val="24"/>
          <w:szCs w:val="24"/>
        </w:rPr>
      </w:pPr>
    </w:p>
    <w:p w14:paraId="18BC5BD6" w14:textId="77777777" w:rsidR="00F84862" w:rsidRPr="004E06EC" w:rsidRDefault="00F84862" w:rsidP="00723B7A">
      <w:pPr>
        <w:pStyle w:val="ListParagraph"/>
        <w:jc w:val="both"/>
        <w:rPr>
          <w:rFonts w:ascii="Times New Roman" w:hAnsi="Times New Roman"/>
          <w:sz w:val="24"/>
          <w:szCs w:val="24"/>
        </w:rPr>
      </w:pPr>
    </w:p>
    <w:p w14:paraId="0D1BED66" w14:textId="77777777" w:rsidR="00F84862" w:rsidRPr="004E06EC" w:rsidRDefault="00F84862" w:rsidP="00723B7A">
      <w:pPr>
        <w:pStyle w:val="ListParagraph"/>
        <w:jc w:val="both"/>
        <w:rPr>
          <w:rFonts w:ascii="Times New Roman" w:hAnsi="Times New Roman"/>
          <w:sz w:val="24"/>
          <w:szCs w:val="24"/>
        </w:rPr>
      </w:pPr>
    </w:p>
    <w:p w14:paraId="036F0E91" w14:textId="77777777" w:rsidR="00F84862" w:rsidRPr="004E06EC" w:rsidRDefault="00F84862" w:rsidP="00723B7A">
      <w:pPr>
        <w:pStyle w:val="ListParagraph"/>
        <w:jc w:val="both"/>
        <w:rPr>
          <w:rFonts w:ascii="Times New Roman" w:hAnsi="Times New Roman"/>
          <w:sz w:val="24"/>
          <w:szCs w:val="24"/>
        </w:rPr>
      </w:pPr>
    </w:p>
    <w:p w14:paraId="568E801B" w14:textId="77777777" w:rsidR="00F84862" w:rsidRPr="004E06EC" w:rsidRDefault="00F84862" w:rsidP="00723B7A">
      <w:pPr>
        <w:pStyle w:val="ListParagraph"/>
        <w:jc w:val="both"/>
        <w:rPr>
          <w:rFonts w:ascii="Times New Roman" w:hAnsi="Times New Roman"/>
          <w:sz w:val="24"/>
          <w:szCs w:val="24"/>
        </w:rPr>
      </w:pPr>
    </w:p>
    <w:p w14:paraId="33D564D3" w14:textId="77777777" w:rsidR="00F84862" w:rsidRPr="004E06EC" w:rsidRDefault="00F84862" w:rsidP="00723B7A">
      <w:pPr>
        <w:pStyle w:val="ListParagraph"/>
        <w:jc w:val="both"/>
        <w:rPr>
          <w:rFonts w:ascii="Times New Roman" w:hAnsi="Times New Roman"/>
          <w:sz w:val="24"/>
          <w:szCs w:val="24"/>
        </w:rPr>
      </w:pPr>
    </w:p>
    <w:p w14:paraId="1C89C467" w14:textId="77777777" w:rsidR="00F84862" w:rsidRPr="004E06EC" w:rsidRDefault="00F84862" w:rsidP="00723B7A">
      <w:pPr>
        <w:pStyle w:val="ListParagraph"/>
        <w:jc w:val="both"/>
        <w:rPr>
          <w:rFonts w:ascii="Times New Roman" w:hAnsi="Times New Roman"/>
          <w:sz w:val="24"/>
          <w:szCs w:val="24"/>
        </w:rPr>
      </w:pPr>
    </w:p>
    <w:p w14:paraId="6C405D69" w14:textId="77777777" w:rsidR="00F84862" w:rsidRPr="004E06EC" w:rsidRDefault="00F84862" w:rsidP="00723B7A">
      <w:pPr>
        <w:pStyle w:val="ListParagraph"/>
        <w:jc w:val="both"/>
        <w:rPr>
          <w:rFonts w:ascii="Times New Roman" w:hAnsi="Times New Roman"/>
          <w:sz w:val="24"/>
          <w:szCs w:val="24"/>
        </w:rPr>
      </w:pPr>
    </w:p>
    <w:p w14:paraId="7C4C759C" w14:textId="77777777" w:rsidR="00F84862" w:rsidRPr="004E06EC" w:rsidRDefault="00F84862" w:rsidP="00723B7A">
      <w:pPr>
        <w:pStyle w:val="ListParagraph"/>
        <w:jc w:val="both"/>
        <w:rPr>
          <w:rFonts w:ascii="Times New Roman" w:hAnsi="Times New Roman"/>
          <w:sz w:val="24"/>
          <w:szCs w:val="24"/>
        </w:rPr>
      </w:pPr>
    </w:p>
    <w:p w14:paraId="1C48D43D" w14:textId="77777777" w:rsidR="00F84862" w:rsidRPr="004E06EC" w:rsidRDefault="00F84862" w:rsidP="00723B7A">
      <w:pPr>
        <w:pStyle w:val="ListParagraph"/>
        <w:jc w:val="both"/>
        <w:rPr>
          <w:rFonts w:ascii="Times New Roman" w:hAnsi="Times New Roman"/>
          <w:sz w:val="24"/>
          <w:szCs w:val="24"/>
        </w:rPr>
      </w:pPr>
    </w:p>
    <w:p w14:paraId="3102F7A9"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Pulse~Advisor</w:t>
      </w:r>
    </w:p>
    <w:p w14:paraId="59E3DD84"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rPr>
        <w:drawing>
          <wp:inline distT="0" distB="0" distL="0" distR="0" wp14:anchorId="1AF9E6EF" wp14:editId="001D1527">
            <wp:extent cx="4853940" cy="2418903"/>
            <wp:effectExtent l="0" t="0" r="3810" b="635"/>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41"/>
                    <a:stretch>
                      <a:fillRect/>
                    </a:stretch>
                  </pic:blipFill>
                  <pic:spPr>
                    <a:xfrm>
                      <a:off x="0" y="0"/>
                      <a:ext cx="4855752" cy="2419806"/>
                    </a:xfrm>
                    <a:prstGeom prst="rect">
                      <a:avLst/>
                    </a:prstGeom>
                  </pic:spPr>
                </pic:pic>
              </a:graphicData>
            </a:graphic>
          </wp:inline>
        </w:drawing>
      </w:r>
    </w:p>
    <w:p w14:paraId="15B609F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r w:rsidRPr="004E06EC">
        <w:rPr>
          <w:rFonts w:ascii="Times New Roman" w:hAnsi="Times New Roman"/>
          <w:noProof/>
        </w:rPr>
        <w:drawing>
          <wp:inline distT="0" distB="0" distL="0" distR="0" wp14:anchorId="76C120BA" wp14:editId="6A117C2D">
            <wp:extent cx="4518660" cy="2078103"/>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42"/>
                    <a:stretch>
                      <a:fillRect/>
                    </a:stretch>
                  </pic:blipFill>
                  <pic:spPr>
                    <a:xfrm>
                      <a:off x="0" y="0"/>
                      <a:ext cx="4531631" cy="2084068"/>
                    </a:xfrm>
                    <a:prstGeom prst="rect">
                      <a:avLst/>
                    </a:prstGeom>
                  </pic:spPr>
                </pic:pic>
              </a:graphicData>
            </a:graphic>
          </wp:inline>
        </w:drawing>
      </w:r>
    </w:p>
    <w:p w14:paraId="03A9099F"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 xml:space="preserve">   </w:t>
      </w:r>
      <w:r w:rsidRPr="004E06EC">
        <w:rPr>
          <w:rFonts w:ascii="Times New Roman" w:hAnsi="Times New Roman"/>
          <w:noProof/>
          <w:sz w:val="24"/>
          <w:szCs w:val="24"/>
        </w:rPr>
        <w:drawing>
          <wp:inline distT="0" distB="0" distL="0" distR="0" wp14:anchorId="3BD5B545" wp14:editId="1097F9A0">
            <wp:extent cx="4344572" cy="1988820"/>
            <wp:effectExtent l="0" t="0" r="0" b="0"/>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43"/>
                    <a:stretch>
                      <a:fillRect/>
                    </a:stretch>
                  </pic:blipFill>
                  <pic:spPr>
                    <a:xfrm>
                      <a:off x="0" y="0"/>
                      <a:ext cx="4371190" cy="2001005"/>
                    </a:xfrm>
                    <a:prstGeom prst="rect">
                      <a:avLst/>
                    </a:prstGeom>
                  </pic:spPr>
                </pic:pic>
              </a:graphicData>
            </a:graphic>
          </wp:inline>
        </w:drawing>
      </w:r>
    </w:p>
    <w:p w14:paraId="06E2D7C8"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pulse advisor is a travel advisor that helps users explore places around them by showcasing different places around the user and showcasing the map and cards associated with the place. It also showcases different information about the place using cards. The user can use the map or even filter places or according to ratings</w:t>
      </w:r>
    </w:p>
    <w:p w14:paraId="477CBDEA" w14:textId="77777777" w:rsidR="00F84862" w:rsidRPr="004E06EC" w:rsidRDefault="00F84862" w:rsidP="00723B7A">
      <w:pPr>
        <w:jc w:val="both"/>
        <w:rPr>
          <w:rFonts w:ascii="Times New Roman" w:hAnsi="Times New Roman"/>
          <w:sz w:val="24"/>
          <w:szCs w:val="24"/>
        </w:rPr>
      </w:pPr>
    </w:p>
    <w:p w14:paraId="178EA4EF" w14:textId="77777777" w:rsidR="00F84862" w:rsidRPr="004E06EC" w:rsidRDefault="00F84862" w:rsidP="00723B7A">
      <w:pPr>
        <w:jc w:val="both"/>
        <w:rPr>
          <w:rFonts w:ascii="Times New Roman" w:hAnsi="Times New Roman"/>
          <w:sz w:val="24"/>
          <w:szCs w:val="24"/>
        </w:rPr>
      </w:pPr>
    </w:p>
    <w:p w14:paraId="565A2004"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lastRenderedPageBreak/>
        <w:t>Pulse~Expense-Tracker</w:t>
      </w:r>
    </w:p>
    <w:p w14:paraId="5A8B2653"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315035A2" wp14:editId="6D265EC4">
            <wp:extent cx="5731510" cy="2841625"/>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4"/>
                    <a:stretch>
                      <a:fillRect/>
                    </a:stretch>
                  </pic:blipFill>
                  <pic:spPr>
                    <a:xfrm>
                      <a:off x="0" y="0"/>
                      <a:ext cx="5731510" cy="2841625"/>
                    </a:xfrm>
                    <a:prstGeom prst="rect">
                      <a:avLst/>
                    </a:prstGeom>
                  </pic:spPr>
                </pic:pic>
              </a:graphicData>
            </a:graphic>
          </wp:inline>
        </w:drawing>
      </w:r>
    </w:p>
    <w:p w14:paraId="274A1512"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pulse expense tracker keeps a record of the user’s expense and income along with the display of a doughnut chart that is developed after a transaction is recorded</w:t>
      </w:r>
    </w:p>
    <w:p w14:paraId="601721FD"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740E7A03" wp14:editId="6A6BCC2F">
            <wp:extent cx="5731510" cy="2232660"/>
            <wp:effectExtent l="0" t="0" r="254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5"/>
                    <a:stretch>
                      <a:fillRect/>
                    </a:stretch>
                  </pic:blipFill>
                  <pic:spPr>
                    <a:xfrm>
                      <a:off x="0" y="0"/>
                      <a:ext cx="5731510" cy="2232660"/>
                    </a:xfrm>
                    <a:prstGeom prst="rect">
                      <a:avLst/>
                    </a:prstGeom>
                  </pic:spPr>
                </pic:pic>
              </a:graphicData>
            </a:graphic>
          </wp:inline>
        </w:drawing>
      </w:r>
    </w:p>
    <w:p w14:paraId="727FC791"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Here the user has added the income for 200 dollars and a doughnut chart is added</w:t>
      </w:r>
    </w:p>
    <w:p w14:paraId="2B17EBA8" w14:textId="77777777" w:rsidR="00F84862" w:rsidRPr="004E06EC" w:rsidRDefault="00F84862" w:rsidP="00723B7A">
      <w:pPr>
        <w:jc w:val="both"/>
        <w:rPr>
          <w:rFonts w:ascii="Times New Roman" w:hAnsi="Times New Roman"/>
          <w:sz w:val="24"/>
          <w:szCs w:val="24"/>
        </w:rPr>
      </w:pPr>
    </w:p>
    <w:p w14:paraId="4FB847C0" w14:textId="77777777" w:rsidR="00F84862" w:rsidRPr="004E06EC" w:rsidRDefault="00F84862" w:rsidP="00723B7A">
      <w:pPr>
        <w:jc w:val="both"/>
        <w:rPr>
          <w:rFonts w:ascii="Times New Roman" w:hAnsi="Times New Roman"/>
          <w:sz w:val="24"/>
          <w:szCs w:val="24"/>
        </w:rPr>
      </w:pPr>
    </w:p>
    <w:p w14:paraId="6BA561AC" w14:textId="77777777" w:rsidR="00F84862" w:rsidRPr="004E06EC" w:rsidRDefault="00F84862" w:rsidP="00723B7A">
      <w:pPr>
        <w:jc w:val="both"/>
        <w:rPr>
          <w:rFonts w:ascii="Times New Roman" w:hAnsi="Times New Roman"/>
          <w:sz w:val="24"/>
          <w:szCs w:val="24"/>
        </w:rPr>
      </w:pPr>
    </w:p>
    <w:p w14:paraId="42A0E3EB" w14:textId="77777777" w:rsidR="00F84862" w:rsidRPr="004E06EC" w:rsidRDefault="00F84862" w:rsidP="00723B7A">
      <w:pPr>
        <w:jc w:val="both"/>
        <w:rPr>
          <w:rFonts w:ascii="Times New Roman" w:hAnsi="Times New Roman"/>
          <w:sz w:val="24"/>
          <w:szCs w:val="24"/>
        </w:rPr>
      </w:pPr>
    </w:p>
    <w:p w14:paraId="31547F85" w14:textId="77777777" w:rsidR="00F84862" w:rsidRPr="004E06EC" w:rsidRDefault="00F84862" w:rsidP="00723B7A">
      <w:pPr>
        <w:jc w:val="both"/>
        <w:rPr>
          <w:rFonts w:ascii="Times New Roman" w:hAnsi="Times New Roman"/>
          <w:sz w:val="24"/>
          <w:szCs w:val="24"/>
        </w:rPr>
      </w:pPr>
    </w:p>
    <w:p w14:paraId="11ACE04B" w14:textId="77777777" w:rsidR="00F84862" w:rsidRPr="004E06EC" w:rsidRDefault="00F84862" w:rsidP="00723B7A">
      <w:pPr>
        <w:jc w:val="both"/>
        <w:rPr>
          <w:rFonts w:ascii="Times New Roman" w:hAnsi="Times New Roman"/>
          <w:sz w:val="24"/>
          <w:szCs w:val="24"/>
        </w:rPr>
      </w:pPr>
    </w:p>
    <w:p w14:paraId="302561F5" w14:textId="77777777" w:rsidR="00F84862" w:rsidRPr="004E06EC" w:rsidRDefault="00F84862" w:rsidP="00723B7A">
      <w:pPr>
        <w:jc w:val="both"/>
        <w:rPr>
          <w:rFonts w:ascii="Times New Roman" w:hAnsi="Times New Roman"/>
          <w:sz w:val="24"/>
          <w:szCs w:val="24"/>
        </w:rPr>
      </w:pPr>
    </w:p>
    <w:p w14:paraId="252BBD23" w14:textId="77777777" w:rsidR="00F84862" w:rsidRPr="004E06EC" w:rsidRDefault="00F84862" w:rsidP="00723B7A">
      <w:pPr>
        <w:jc w:val="both"/>
        <w:rPr>
          <w:rFonts w:ascii="Times New Roman" w:hAnsi="Times New Roman"/>
          <w:sz w:val="24"/>
          <w:szCs w:val="24"/>
        </w:rPr>
      </w:pPr>
    </w:p>
    <w:p w14:paraId="1A03A5FC" w14:textId="77777777" w:rsidR="00F84862" w:rsidRPr="004E06EC" w:rsidRDefault="00F84862" w:rsidP="00723B7A">
      <w:pPr>
        <w:jc w:val="both"/>
        <w:rPr>
          <w:rFonts w:ascii="Times New Roman" w:hAnsi="Times New Roman"/>
          <w:sz w:val="24"/>
          <w:szCs w:val="24"/>
        </w:rPr>
      </w:pPr>
    </w:p>
    <w:p w14:paraId="190365DA" w14:textId="77777777" w:rsidR="00F84862" w:rsidRPr="004E06EC" w:rsidRDefault="00F84862" w:rsidP="00723B7A">
      <w:pPr>
        <w:jc w:val="both"/>
        <w:rPr>
          <w:rFonts w:ascii="Times New Roman" w:hAnsi="Times New Roman"/>
          <w:sz w:val="24"/>
          <w:szCs w:val="24"/>
        </w:rPr>
      </w:pPr>
    </w:p>
    <w:p w14:paraId="3267239A"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user can add and delete a transaction manually or by using the mic and talk in it and we can see the balance</w:t>
      </w:r>
    </w:p>
    <w:p w14:paraId="39CDA8C2"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44851418" wp14:editId="4060C193">
            <wp:extent cx="5731510" cy="2863850"/>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6"/>
                    <a:stretch>
                      <a:fillRect/>
                    </a:stretch>
                  </pic:blipFill>
                  <pic:spPr>
                    <a:xfrm>
                      <a:off x="0" y="0"/>
                      <a:ext cx="5731510" cy="2863850"/>
                    </a:xfrm>
                    <a:prstGeom prst="rect">
                      <a:avLst/>
                    </a:prstGeom>
                  </pic:spPr>
                </pic:pic>
              </a:graphicData>
            </a:graphic>
          </wp:inline>
        </w:drawing>
      </w:r>
    </w:p>
    <w:p w14:paraId="21CFDDD7"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5AEEEA9C" wp14:editId="1AAB4415">
            <wp:extent cx="5731510" cy="295465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7"/>
                    <a:stretch>
                      <a:fillRect/>
                    </a:stretch>
                  </pic:blipFill>
                  <pic:spPr>
                    <a:xfrm>
                      <a:off x="0" y="0"/>
                      <a:ext cx="5731510" cy="2954655"/>
                    </a:xfrm>
                    <a:prstGeom prst="rect">
                      <a:avLst/>
                    </a:prstGeom>
                  </pic:spPr>
                </pic:pic>
              </a:graphicData>
            </a:graphic>
          </wp:inline>
        </w:drawing>
      </w:r>
    </w:p>
    <w:p w14:paraId="3E7E3FE5" w14:textId="77777777" w:rsidR="00F84862" w:rsidRPr="004E06EC" w:rsidRDefault="00F84862" w:rsidP="00723B7A">
      <w:pPr>
        <w:jc w:val="both"/>
        <w:rPr>
          <w:rFonts w:ascii="Times New Roman" w:hAnsi="Times New Roman"/>
          <w:sz w:val="24"/>
          <w:szCs w:val="24"/>
        </w:rPr>
      </w:pPr>
    </w:p>
    <w:p w14:paraId="0C661647"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This is the animation that loads when the user speaks holding the mic button.</w:t>
      </w:r>
    </w:p>
    <w:p w14:paraId="43714C5A" w14:textId="77777777" w:rsidR="00F84862" w:rsidRPr="004E06EC" w:rsidRDefault="00F84862" w:rsidP="00723B7A">
      <w:pPr>
        <w:jc w:val="both"/>
        <w:rPr>
          <w:rFonts w:ascii="Times New Roman" w:hAnsi="Times New Roman"/>
          <w:sz w:val="24"/>
          <w:szCs w:val="24"/>
        </w:rPr>
      </w:pPr>
    </w:p>
    <w:p w14:paraId="6C8AF920" w14:textId="77777777" w:rsidR="00F84862" w:rsidRPr="004E06EC" w:rsidRDefault="00F84862" w:rsidP="00723B7A">
      <w:pPr>
        <w:jc w:val="both"/>
        <w:rPr>
          <w:rFonts w:ascii="Times New Roman" w:hAnsi="Times New Roman"/>
          <w:sz w:val="24"/>
          <w:szCs w:val="24"/>
        </w:rPr>
      </w:pPr>
    </w:p>
    <w:p w14:paraId="2A843810" w14:textId="77777777" w:rsidR="00F84862" w:rsidRPr="004E06EC" w:rsidRDefault="00F84862" w:rsidP="00723B7A">
      <w:pPr>
        <w:jc w:val="both"/>
        <w:rPr>
          <w:rFonts w:ascii="Times New Roman" w:hAnsi="Times New Roman"/>
          <w:sz w:val="24"/>
          <w:szCs w:val="24"/>
        </w:rPr>
      </w:pPr>
    </w:p>
    <w:p w14:paraId="2D6785F8" w14:textId="77777777" w:rsidR="00F84862" w:rsidRPr="004E06EC" w:rsidRDefault="00F84862" w:rsidP="00723B7A">
      <w:pPr>
        <w:jc w:val="both"/>
        <w:rPr>
          <w:rFonts w:ascii="Times New Roman" w:hAnsi="Times New Roman"/>
          <w:sz w:val="24"/>
          <w:szCs w:val="24"/>
        </w:rPr>
      </w:pPr>
    </w:p>
    <w:p w14:paraId="778B51DC" w14:textId="77777777" w:rsidR="00F84862" w:rsidRPr="004E06EC" w:rsidRDefault="00F84862" w:rsidP="00723B7A">
      <w:pPr>
        <w:jc w:val="both"/>
        <w:rPr>
          <w:rFonts w:ascii="Times New Roman" w:hAnsi="Times New Roman"/>
          <w:sz w:val="24"/>
          <w:szCs w:val="24"/>
        </w:rPr>
      </w:pPr>
    </w:p>
    <w:p w14:paraId="36D04BCD" w14:textId="77777777" w:rsidR="00F84862" w:rsidRPr="004E06EC" w:rsidRDefault="00F84862" w:rsidP="00723B7A">
      <w:pPr>
        <w:jc w:val="both"/>
        <w:rPr>
          <w:rFonts w:ascii="Times New Roman" w:hAnsi="Times New Roman"/>
          <w:sz w:val="24"/>
          <w:szCs w:val="24"/>
        </w:rPr>
      </w:pPr>
    </w:p>
    <w:p w14:paraId="6FF8BA15" w14:textId="77777777" w:rsidR="00F84862" w:rsidRPr="004E06EC" w:rsidRDefault="00F84862" w:rsidP="00723B7A">
      <w:pPr>
        <w:pStyle w:val="ListParagraph"/>
        <w:numPr>
          <w:ilvl w:val="0"/>
          <w:numId w:val="18"/>
        </w:numPr>
        <w:jc w:val="both"/>
        <w:rPr>
          <w:rFonts w:ascii="Times New Roman" w:hAnsi="Times New Roman"/>
          <w:sz w:val="24"/>
          <w:szCs w:val="24"/>
        </w:rPr>
      </w:pPr>
      <w:r w:rsidRPr="004E06EC">
        <w:rPr>
          <w:rFonts w:ascii="Times New Roman" w:hAnsi="Times New Roman"/>
          <w:sz w:val="24"/>
          <w:szCs w:val="24"/>
        </w:rPr>
        <w:t>Pulse-Review</w:t>
      </w:r>
    </w:p>
    <w:p w14:paraId="3407A3D4"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375F9233" wp14:editId="68788DAF">
            <wp:extent cx="5731510" cy="3466465"/>
            <wp:effectExtent l="0" t="0" r="254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a:stretch>
                      <a:fillRect/>
                    </a:stretch>
                  </pic:blipFill>
                  <pic:spPr>
                    <a:xfrm>
                      <a:off x="0" y="0"/>
                      <a:ext cx="5731510" cy="3466465"/>
                    </a:xfrm>
                    <a:prstGeom prst="rect">
                      <a:avLst/>
                    </a:prstGeom>
                  </pic:spPr>
                </pic:pic>
              </a:graphicData>
            </a:graphic>
          </wp:inline>
        </w:drawing>
      </w:r>
    </w:p>
    <w:p w14:paraId="2424BA95"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user can put up his name and then select one of the projects from the dropdown and give a rating</w:t>
      </w:r>
    </w:p>
    <w:p w14:paraId="3016B34E"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lastRenderedPageBreak/>
        <w:drawing>
          <wp:inline distT="0" distB="0" distL="0" distR="0" wp14:anchorId="73E066A3" wp14:editId="02CE62EB">
            <wp:extent cx="5731510" cy="4276090"/>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9"/>
                    <a:stretch>
                      <a:fillRect/>
                    </a:stretch>
                  </pic:blipFill>
                  <pic:spPr>
                    <a:xfrm>
                      <a:off x="0" y="0"/>
                      <a:ext cx="5731510" cy="4276090"/>
                    </a:xfrm>
                    <a:prstGeom prst="rect">
                      <a:avLst/>
                    </a:prstGeom>
                  </pic:spPr>
                </pic:pic>
              </a:graphicData>
            </a:graphic>
          </wp:inline>
        </w:drawing>
      </w:r>
    </w:p>
    <w:p w14:paraId="71E9949E" w14:textId="77777777" w:rsidR="00F84862" w:rsidRPr="004E06EC" w:rsidRDefault="00F84862" w:rsidP="00723B7A">
      <w:pPr>
        <w:jc w:val="both"/>
        <w:rPr>
          <w:rFonts w:ascii="Times New Roman" w:hAnsi="Times New Roman"/>
          <w:sz w:val="24"/>
          <w:szCs w:val="24"/>
        </w:rPr>
      </w:pPr>
    </w:p>
    <w:p w14:paraId="28F77712"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42B593D5" wp14:editId="4AF530A4">
            <wp:extent cx="5731510" cy="3845560"/>
            <wp:effectExtent l="0" t="0" r="2540" b="254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50"/>
                    <a:stretch>
                      <a:fillRect/>
                    </a:stretch>
                  </pic:blipFill>
                  <pic:spPr>
                    <a:xfrm>
                      <a:off x="0" y="0"/>
                      <a:ext cx="5731510" cy="3845560"/>
                    </a:xfrm>
                    <a:prstGeom prst="rect">
                      <a:avLst/>
                    </a:prstGeom>
                  </pic:spPr>
                </pic:pic>
              </a:graphicData>
            </a:graphic>
          </wp:inline>
        </w:drawing>
      </w:r>
    </w:p>
    <w:p w14:paraId="389FC92D" w14:textId="77777777" w:rsidR="00F84862" w:rsidRPr="004E06EC" w:rsidRDefault="00F84862" w:rsidP="00723B7A">
      <w:pPr>
        <w:jc w:val="both"/>
        <w:rPr>
          <w:rFonts w:ascii="Times New Roman" w:hAnsi="Times New Roman"/>
          <w:sz w:val="24"/>
          <w:szCs w:val="24"/>
        </w:rPr>
      </w:pPr>
    </w:p>
    <w:p w14:paraId="64F5A2CE"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lastRenderedPageBreak/>
        <w:t>After submission the user is greeted by the thankyou page</w:t>
      </w:r>
    </w:p>
    <w:p w14:paraId="3E73A269"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3B57E164" wp14:editId="356E7CB1">
            <wp:extent cx="5731510" cy="3518535"/>
            <wp:effectExtent l="0" t="0" r="2540" b="5715"/>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51"/>
                    <a:stretch>
                      <a:fillRect/>
                    </a:stretch>
                  </pic:blipFill>
                  <pic:spPr>
                    <a:xfrm>
                      <a:off x="0" y="0"/>
                      <a:ext cx="5731510" cy="3518535"/>
                    </a:xfrm>
                    <a:prstGeom prst="rect">
                      <a:avLst/>
                    </a:prstGeom>
                  </pic:spPr>
                </pic:pic>
              </a:graphicData>
            </a:graphic>
          </wp:inline>
        </w:drawing>
      </w:r>
    </w:p>
    <w:p w14:paraId="752A6D5C" w14:textId="77777777" w:rsidR="00F84862" w:rsidRPr="004E06EC" w:rsidRDefault="00F84862" w:rsidP="00723B7A">
      <w:pPr>
        <w:jc w:val="both"/>
        <w:rPr>
          <w:rFonts w:ascii="Times New Roman" w:hAnsi="Times New Roman"/>
          <w:sz w:val="24"/>
          <w:szCs w:val="24"/>
        </w:rPr>
      </w:pPr>
      <w:r w:rsidRPr="004E06EC">
        <w:rPr>
          <w:rFonts w:ascii="Times New Roman" w:hAnsi="Times New Roman"/>
          <w:sz w:val="24"/>
          <w:szCs w:val="24"/>
        </w:rPr>
        <w:t>The admin receives a mail of the rating as well the review is stored in a table.</w:t>
      </w:r>
    </w:p>
    <w:p w14:paraId="77B24CBE" w14:textId="77777777" w:rsidR="00F84862" w:rsidRPr="004E06EC" w:rsidRDefault="00F84862" w:rsidP="00723B7A">
      <w:pPr>
        <w:jc w:val="both"/>
        <w:rPr>
          <w:rFonts w:ascii="Times New Roman" w:hAnsi="Times New Roman"/>
          <w:sz w:val="24"/>
          <w:szCs w:val="24"/>
        </w:rPr>
      </w:pPr>
      <w:r w:rsidRPr="004E06EC">
        <w:rPr>
          <w:rFonts w:ascii="Times New Roman" w:hAnsi="Times New Roman"/>
          <w:noProof/>
          <w:sz w:val="24"/>
          <w:szCs w:val="24"/>
        </w:rPr>
        <w:drawing>
          <wp:inline distT="0" distB="0" distL="0" distR="0" wp14:anchorId="6AB25117" wp14:editId="55DDC170">
            <wp:extent cx="5731510" cy="329755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2"/>
                    <a:stretch>
                      <a:fillRect/>
                    </a:stretch>
                  </pic:blipFill>
                  <pic:spPr>
                    <a:xfrm>
                      <a:off x="0" y="0"/>
                      <a:ext cx="5731510" cy="3297555"/>
                    </a:xfrm>
                    <a:prstGeom prst="rect">
                      <a:avLst/>
                    </a:prstGeom>
                  </pic:spPr>
                </pic:pic>
              </a:graphicData>
            </a:graphic>
          </wp:inline>
        </w:drawing>
      </w:r>
    </w:p>
    <w:p w14:paraId="0E370BA3" w14:textId="77777777" w:rsidR="00F84862" w:rsidRPr="004E06EC" w:rsidRDefault="00F84862" w:rsidP="00723B7A">
      <w:pPr>
        <w:jc w:val="both"/>
        <w:rPr>
          <w:rFonts w:ascii="Times New Roman" w:hAnsi="Times New Roman"/>
          <w:sz w:val="24"/>
          <w:szCs w:val="24"/>
        </w:rPr>
      </w:pPr>
    </w:p>
    <w:p w14:paraId="70C6345E" w14:textId="77777777" w:rsidR="00F84862" w:rsidRPr="004E06EC" w:rsidRDefault="00F84862" w:rsidP="00723B7A">
      <w:pPr>
        <w:jc w:val="both"/>
        <w:rPr>
          <w:rFonts w:ascii="Times New Roman" w:hAnsi="Times New Roman"/>
          <w:sz w:val="24"/>
          <w:szCs w:val="24"/>
        </w:rPr>
      </w:pPr>
    </w:p>
    <w:p w14:paraId="7ED3F746" w14:textId="77777777" w:rsidR="00F84862" w:rsidRPr="004E06EC" w:rsidRDefault="00F84862" w:rsidP="00723B7A">
      <w:pPr>
        <w:jc w:val="both"/>
        <w:rPr>
          <w:rFonts w:ascii="Times New Roman" w:hAnsi="Times New Roman"/>
          <w:sz w:val="24"/>
          <w:szCs w:val="24"/>
        </w:rPr>
      </w:pPr>
    </w:p>
    <w:p w14:paraId="24C245D2" w14:textId="77777777" w:rsidR="00F84862" w:rsidRPr="004E06EC" w:rsidRDefault="00F84862" w:rsidP="00723B7A">
      <w:pPr>
        <w:jc w:val="both"/>
        <w:rPr>
          <w:rFonts w:ascii="Times New Roman" w:hAnsi="Times New Roman"/>
          <w:sz w:val="24"/>
          <w:szCs w:val="24"/>
        </w:rPr>
      </w:pPr>
    </w:p>
    <w:p w14:paraId="4BFD59D6" w14:textId="77777777" w:rsidR="00F84862" w:rsidRPr="004E06EC" w:rsidRDefault="00F84862" w:rsidP="00723B7A">
      <w:pPr>
        <w:jc w:val="center"/>
        <w:rPr>
          <w:rStyle w:val="eop"/>
          <w:rFonts w:ascii="Times New Roman" w:hAnsi="Times New Roman"/>
          <w:color w:val="000000"/>
          <w:sz w:val="40"/>
          <w:szCs w:val="40"/>
          <w:shd w:val="clear" w:color="auto" w:fill="FFFFFF"/>
        </w:rPr>
      </w:pPr>
      <w:r w:rsidRPr="004E06EC">
        <w:rPr>
          <w:rStyle w:val="normaltextrun"/>
          <w:rFonts w:ascii="Times New Roman" w:hAnsi="Times New Roman"/>
          <w:color w:val="000000"/>
          <w:sz w:val="40"/>
          <w:szCs w:val="40"/>
        </w:rPr>
        <w:lastRenderedPageBreak/>
        <w:t>Chapter 7: Conclusion</w:t>
      </w:r>
    </w:p>
    <w:p w14:paraId="516C4AB2"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 </w:t>
      </w:r>
    </w:p>
    <w:p w14:paraId="427A7458"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p>
    <w:p w14:paraId="6ECE1A19"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r w:rsidRPr="004E06EC">
        <w:rPr>
          <w:rFonts w:ascii="Times New Roman" w:eastAsia="Times New Roman" w:hAnsi="Times New Roman"/>
          <w:b/>
          <w:bCs/>
          <w:color w:val="000000"/>
          <w:sz w:val="24"/>
          <w:szCs w:val="24"/>
          <w:u w:val="single"/>
          <w:lang w:eastAsia="en-IN"/>
        </w:rPr>
        <w:t>7.1 Significance of the System</w:t>
      </w:r>
      <w:r w:rsidRPr="004E06EC">
        <w:rPr>
          <w:rFonts w:ascii="Times New Roman" w:eastAsia="Times New Roman" w:hAnsi="Times New Roman"/>
          <w:color w:val="000000"/>
          <w:sz w:val="24"/>
          <w:szCs w:val="24"/>
          <w:lang w:eastAsia="en-IN"/>
        </w:rPr>
        <w:t> </w:t>
      </w:r>
    </w:p>
    <w:p w14:paraId="73CC31E2"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p>
    <w:p w14:paraId="7BA28E3A"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This project is an accumulation of small projects that aim to provide information to the users by using graphical and visual analogy. The project brings in information from different relevant fields in our day-to-day life and provides a way to access them freely without discrimination.</w:t>
      </w:r>
    </w:p>
    <w:p w14:paraId="26375343"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p>
    <w:p w14:paraId="3382057C"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r w:rsidRPr="004E06EC">
        <w:rPr>
          <w:rFonts w:ascii="Times New Roman" w:eastAsia="Times New Roman" w:hAnsi="Times New Roman"/>
          <w:color w:val="000000"/>
          <w:sz w:val="24"/>
          <w:szCs w:val="24"/>
          <w:lang w:eastAsia="en-IN"/>
        </w:rPr>
        <w:t xml:space="preserve"> It aims to provide users with different information-based services that are already available on the internet, with the ease of navigating them under the same belt. It also tries to embed as many information sources as possible, that provide relevant and up to date information.</w:t>
      </w:r>
    </w:p>
    <w:p w14:paraId="1E193F37"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p>
    <w:p w14:paraId="499ADA4D" w14:textId="77777777" w:rsidR="00F84862" w:rsidRPr="004E06EC" w:rsidRDefault="00F84862" w:rsidP="00723B7A">
      <w:pPr>
        <w:spacing w:after="0" w:line="240" w:lineRule="auto"/>
        <w:jc w:val="both"/>
        <w:textAlignment w:val="baseline"/>
        <w:rPr>
          <w:rFonts w:ascii="Times New Roman" w:eastAsia="Times New Roman" w:hAnsi="Times New Roman"/>
          <w:color w:val="000000"/>
          <w:sz w:val="24"/>
          <w:szCs w:val="24"/>
          <w:lang w:eastAsia="en-IN"/>
        </w:rPr>
      </w:pPr>
    </w:p>
    <w:p w14:paraId="54B59416" w14:textId="77777777" w:rsidR="00F84862" w:rsidRPr="004E06EC" w:rsidRDefault="00F84862" w:rsidP="00723B7A">
      <w:pPr>
        <w:spacing w:after="0" w:line="240" w:lineRule="auto"/>
        <w:jc w:val="both"/>
        <w:textAlignment w:val="baseline"/>
        <w:rPr>
          <w:rStyle w:val="eop"/>
          <w:rFonts w:ascii="Times New Roman" w:hAnsi="Times New Roman"/>
          <w:color w:val="000000"/>
          <w:sz w:val="24"/>
          <w:szCs w:val="24"/>
          <w:shd w:val="clear" w:color="auto" w:fill="FFFFFF"/>
        </w:rPr>
      </w:pPr>
      <w:r w:rsidRPr="004E06EC">
        <w:rPr>
          <w:rStyle w:val="normaltextrun"/>
          <w:rFonts w:ascii="Times New Roman" w:hAnsi="Times New Roman"/>
          <w:color w:val="000000"/>
          <w:sz w:val="24"/>
          <w:szCs w:val="24"/>
          <w:u w:val="single"/>
        </w:rPr>
        <w:t>7.2 Limitations of the System</w:t>
      </w:r>
      <w:r w:rsidRPr="004E06EC">
        <w:rPr>
          <w:rStyle w:val="eop"/>
          <w:rFonts w:ascii="Times New Roman" w:hAnsi="Times New Roman"/>
          <w:color w:val="000000"/>
          <w:sz w:val="24"/>
          <w:szCs w:val="24"/>
          <w:shd w:val="clear" w:color="auto" w:fill="FFFFFF"/>
        </w:rPr>
        <w:t> </w:t>
      </w:r>
    </w:p>
    <w:p w14:paraId="54FF0135" w14:textId="77777777" w:rsidR="00F84862" w:rsidRPr="004E06EC" w:rsidRDefault="00F84862" w:rsidP="00723B7A">
      <w:pPr>
        <w:spacing w:after="0" w:line="240" w:lineRule="auto"/>
        <w:jc w:val="both"/>
        <w:textAlignment w:val="baseline"/>
        <w:rPr>
          <w:rStyle w:val="eop"/>
          <w:rFonts w:ascii="Times New Roman" w:hAnsi="Times New Roman"/>
          <w:color w:val="000000"/>
          <w:sz w:val="24"/>
          <w:szCs w:val="24"/>
          <w:shd w:val="clear" w:color="auto" w:fill="FFFFFF"/>
        </w:rPr>
      </w:pPr>
      <w:r w:rsidRPr="004E06EC">
        <w:rPr>
          <w:rStyle w:val="eop"/>
          <w:rFonts w:ascii="Times New Roman" w:hAnsi="Times New Roman"/>
          <w:color w:val="000000"/>
          <w:sz w:val="24"/>
          <w:szCs w:val="24"/>
          <w:shd w:val="clear" w:color="auto" w:fill="FFFFFF"/>
        </w:rPr>
        <w:t xml:space="preserve">Almost every web application under the project uses a different framework and server to function. Though this makes the project more flexible for development, it ends up using more resources than what a standard project would utilize. It also makes the individual projects rely on the underlying framework and sources from which information is being gathered. </w:t>
      </w:r>
    </w:p>
    <w:p w14:paraId="55DE39B3" w14:textId="77777777" w:rsidR="00F84862" w:rsidRPr="004E06EC" w:rsidRDefault="00F84862" w:rsidP="00723B7A">
      <w:pPr>
        <w:spacing w:after="0" w:line="240" w:lineRule="auto"/>
        <w:jc w:val="both"/>
        <w:textAlignment w:val="baseline"/>
        <w:rPr>
          <w:rStyle w:val="eop"/>
          <w:rFonts w:ascii="Times New Roman" w:hAnsi="Times New Roman"/>
          <w:color w:val="000000"/>
          <w:shd w:val="clear" w:color="auto" w:fill="FFFFFF"/>
        </w:rPr>
      </w:pPr>
    </w:p>
    <w:p w14:paraId="49587400" w14:textId="77777777" w:rsidR="00F84862" w:rsidRPr="004E06EC" w:rsidRDefault="00F84862" w:rsidP="00723B7A">
      <w:pPr>
        <w:spacing w:after="0" w:line="240" w:lineRule="auto"/>
        <w:jc w:val="both"/>
        <w:textAlignment w:val="baseline"/>
        <w:rPr>
          <w:rStyle w:val="eop"/>
          <w:rFonts w:ascii="Times New Roman" w:hAnsi="Times New Roman"/>
          <w:color w:val="000000"/>
          <w:shd w:val="clear" w:color="auto" w:fill="FFFFFF"/>
        </w:rPr>
      </w:pPr>
    </w:p>
    <w:p w14:paraId="6166F406" w14:textId="77777777" w:rsidR="00F84862" w:rsidRPr="004E06EC" w:rsidRDefault="00F84862" w:rsidP="00723B7A">
      <w:pPr>
        <w:spacing w:after="0" w:line="240" w:lineRule="auto"/>
        <w:jc w:val="both"/>
        <w:textAlignment w:val="baseline"/>
        <w:rPr>
          <w:rFonts w:ascii="Times New Roman" w:eastAsia="Times New Roman" w:hAnsi="Times New Roman"/>
          <w:sz w:val="18"/>
          <w:szCs w:val="18"/>
          <w:lang w:eastAsia="en-IN"/>
        </w:rPr>
      </w:pPr>
      <w:r w:rsidRPr="004E06EC">
        <w:rPr>
          <w:rFonts w:ascii="Times New Roman" w:eastAsia="Times New Roman" w:hAnsi="Times New Roman"/>
          <w:b/>
          <w:bCs/>
          <w:color w:val="000000"/>
          <w:sz w:val="24"/>
          <w:szCs w:val="24"/>
          <w:u w:val="single"/>
          <w:lang w:eastAsia="en-IN"/>
        </w:rPr>
        <w:t>7.3 Future Scope of the Project</w:t>
      </w:r>
      <w:r w:rsidRPr="004E06EC">
        <w:rPr>
          <w:rFonts w:ascii="Times New Roman" w:eastAsia="Times New Roman" w:hAnsi="Times New Roman"/>
          <w:color w:val="000000"/>
          <w:sz w:val="24"/>
          <w:szCs w:val="24"/>
          <w:lang w:eastAsia="en-IN"/>
        </w:rPr>
        <w:t> </w:t>
      </w:r>
    </w:p>
    <w:p w14:paraId="45AC63B8"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r w:rsidRPr="004E06EC">
        <w:rPr>
          <w:rStyle w:val="normaltextrun"/>
          <w:rFonts w:ascii="Times New Roman" w:hAnsi="Times New Roman"/>
          <w:color w:val="000000"/>
          <w:shd w:val="clear" w:color="auto" w:fill="FFFFFF"/>
        </w:rPr>
        <w:t>The project is fully functional as well as has the capability to expand massively, since more web applications can be added, whenever the developer decides on a new web project. The best part about the project being that the developer doesn’t have to particularly stick to any framework for the development. The already made web applications can be made to have extra features based on the capabilities of the API’s that have been used.</w:t>
      </w:r>
    </w:p>
    <w:p w14:paraId="017A6602"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4FA81E3C"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7F9CD6E2"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3EECA7C5"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17ECFA39"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79482562"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5FCF2825"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294403E9"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3156CDC6"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6A20ED62"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0C3FBB3F"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03FF0FEB"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6B126E67"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3D2262EC"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6B39DB29"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2599B586"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14D59273"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6060052A"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5EB30FB9"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166F0287"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3BC0B21C"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6A7DB76F"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73F3004D"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4C5F8827"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07F71584"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2D011829"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1E08A102" w14:textId="77777777" w:rsidR="00F84862" w:rsidRPr="004E06EC" w:rsidRDefault="00F84862" w:rsidP="00723B7A">
      <w:pPr>
        <w:spacing w:after="0" w:line="240" w:lineRule="auto"/>
        <w:jc w:val="both"/>
        <w:textAlignment w:val="baseline"/>
        <w:rPr>
          <w:rStyle w:val="normaltextrun"/>
          <w:rFonts w:ascii="Times New Roman" w:hAnsi="Times New Roman"/>
          <w:color w:val="000000"/>
          <w:shd w:val="clear" w:color="auto" w:fill="FFFFFF"/>
        </w:rPr>
      </w:pPr>
    </w:p>
    <w:p w14:paraId="4C158179" w14:textId="77777777" w:rsidR="00F84862" w:rsidRPr="004E06EC" w:rsidRDefault="00F84862" w:rsidP="00723B7A">
      <w:pPr>
        <w:spacing w:after="0" w:line="240" w:lineRule="auto"/>
        <w:jc w:val="center"/>
        <w:textAlignment w:val="baseline"/>
        <w:rPr>
          <w:rStyle w:val="normaltextrun"/>
          <w:rFonts w:ascii="Times New Roman" w:hAnsi="Times New Roman"/>
          <w:b/>
          <w:bCs/>
          <w:color w:val="000000"/>
          <w:sz w:val="40"/>
          <w:szCs w:val="40"/>
          <w:bdr w:val="none" w:sz="0" w:space="0" w:color="auto" w:frame="1"/>
        </w:rPr>
      </w:pPr>
      <w:r w:rsidRPr="004E06EC">
        <w:rPr>
          <w:rStyle w:val="normaltextrun"/>
          <w:rFonts w:ascii="Times New Roman" w:hAnsi="Times New Roman"/>
          <w:color w:val="000000"/>
          <w:sz w:val="40"/>
          <w:szCs w:val="40"/>
          <w:bdr w:val="none" w:sz="0" w:space="0" w:color="auto" w:frame="1"/>
        </w:rPr>
        <w:t>References</w:t>
      </w:r>
    </w:p>
    <w:p w14:paraId="7014DE30" w14:textId="77777777" w:rsidR="00F84862" w:rsidRPr="004E06EC" w:rsidRDefault="00F84862" w:rsidP="00723B7A">
      <w:pPr>
        <w:spacing w:after="0" w:line="240" w:lineRule="auto"/>
        <w:jc w:val="both"/>
        <w:textAlignment w:val="baseline"/>
        <w:rPr>
          <w:rStyle w:val="normaltextrun"/>
          <w:rFonts w:ascii="Times New Roman" w:hAnsi="Times New Roman"/>
          <w:b/>
          <w:bCs/>
          <w:color w:val="000000"/>
          <w:sz w:val="40"/>
          <w:szCs w:val="40"/>
          <w:bdr w:val="none" w:sz="0" w:space="0" w:color="auto" w:frame="1"/>
        </w:rPr>
      </w:pPr>
    </w:p>
    <w:p w14:paraId="6B9CD278"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53" w:history="1">
        <w:r w:rsidR="00F84862" w:rsidRPr="004E06EC">
          <w:rPr>
            <w:rStyle w:val="Hyperlink"/>
            <w:rFonts w:ascii="Times New Roman" w:hAnsi="Times New Roman"/>
            <w:color w:val="2F5496"/>
            <w:shd w:val="clear" w:color="auto" w:fill="FFFFFF"/>
          </w:rPr>
          <w:t>https://datadialogs.ischool.berkeley.edu/2015/schedule/running-agile-data-science-teams</w:t>
        </w:r>
      </w:hyperlink>
    </w:p>
    <w:p w14:paraId="7A432952"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7D9525FF"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54" w:history="1">
        <w:r w:rsidR="00F84862" w:rsidRPr="004E06EC">
          <w:rPr>
            <w:rStyle w:val="Hyperlink"/>
            <w:rFonts w:ascii="Times New Roman" w:hAnsi="Times New Roman"/>
            <w:color w:val="2F5496"/>
          </w:rPr>
          <w:t>https://www.edureka.co/blog/data-science-projects/</w:t>
        </w:r>
      </w:hyperlink>
    </w:p>
    <w:p w14:paraId="5DDFA78A"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682B355E"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55" w:history="1">
        <w:r w:rsidR="00F84862" w:rsidRPr="004E06EC">
          <w:rPr>
            <w:rStyle w:val="Hyperlink"/>
            <w:rFonts w:ascii="Times New Roman" w:hAnsi="Times New Roman"/>
            <w:color w:val="2F5496"/>
          </w:rPr>
          <w:t>https://rockcontent.com/blog/source-code-the-5-rules-of-researching-and-sourcing-infographics/</w:t>
        </w:r>
      </w:hyperlink>
    </w:p>
    <w:p w14:paraId="5CAB47FD"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31F5A3E1" w14:textId="77777777" w:rsidR="00F84862" w:rsidRPr="004E06EC" w:rsidRDefault="00970533" w:rsidP="00723B7A">
      <w:pPr>
        <w:pStyle w:val="ListParagraph"/>
        <w:tabs>
          <w:tab w:val="left" w:pos="1788"/>
        </w:tabs>
        <w:jc w:val="both"/>
        <w:rPr>
          <w:rStyle w:val="Hyperlink"/>
          <w:rFonts w:ascii="Times New Roman" w:hAnsi="Times New Roman"/>
          <w:color w:val="2F5496"/>
        </w:rPr>
      </w:pPr>
      <w:hyperlink r:id="rId56" w:history="1">
        <w:r w:rsidR="00F84862" w:rsidRPr="004E06EC">
          <w:rPr>
            <w:rStyle w:val="Hyperlink"/>
            <w:rFonts w:ascii="Times New Roman" w:hAnsi="Times New Roman"/>
            <w:color w:val="2F5496"/>
          </w:rPr>
          <w:t>https://data-flair.training/blogs/data-science-project-ideas/</w:t>
        </w:r>
      </w:hyperlink>
    </w:p>
    <w:p w14:paraId="379CC8F4"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14D606CB"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57" w:history="1">
        <w:r w:rsidR="00F84862" w:rsidRPr="004E06EC">
          <w:rPr>
            <w:rStyle w:val="Hyperlink"/>
            <w:rFonts w:ascii="Times New Roman" w:hAnsi="Times New Roman"/>
          </w:rPr>
          <w:t>https://stackoverflow.com/</w:t>
        </w:r>
      </w:hyperlink>
    </w:p>
    <w:p w14:paraId="71CF5E87"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3B6A5781" w14:textId="77777777" w:rsidR="00F84862" w:rsidRPr="004E06EC" w:rsidRDefault="00970533" w:rsidP="00723B7A">
      <w:pPr>
        <w:pStyle w:val="ListParagraph"/>
        <w:tabs>
          <w:tab w:val="left" w:pos="1788"/>
        </w:tabs>
        <w:jc w:val="both"/>
        <w:rPr>
          <w:rFonts w:ascii="Times New Roman" w:hAnsi="Times New Roman"/>
          <w:color w:val="2F5496"/>
          <w:u w:val="single"/>
        </w:rPr>
      </w:pPr>
      <w:hyperlink r:id="rId58" w:history="1">
        <w:r w:rsidR="00F84862" w:rsidRPr="004E06EC">
          <w:rPr>
            <w:rStyle w:val="Hyperlink"/>
            <w:rFonts w:ascii="Times New Roman" w:hAnsi="Times New Roman"/>
          </w:rPr>
          <w:t>https://www.youtube.com/channel/UCmXmlB4-HJytD7wek0Uo97A</w:t>
        </w:r>
      </w:hyperlink>
    </w:p>
    <w:p w14:paraId="79ABD071"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4F68846C" w14:textId="77777777" w:rsidR="00F84862" w:rsidRPr="004E06EC" w:rsidRDefault="00F84862" w:rsidP="00723B7A">
      <w:pPr>
        <w:pStyle w:val="ListParagraph"/>
        <w:tabs>
          <w:tab w:val="left" w:pos="1788"/>
        </w:tabs>
        <w:jc w:val="both"/>
        <w:rPr>
          <w:rFonts w:ascii="Times New Roman" w:hAnsi="Times New Roman"/>
          <w:color w:val="2F5496"/>
          <w:u w:val="single"/>
        </w:rPr>
      </w:pPr>
      <w:r w:rsidRPr="004E06EC">
        <w:rPr>
          <w:rFonts w:ascii="Times New Roman" w:hAnsi="Times New Roman"/>
          <w:color w:val="2F5496"/>
          <w:u w:val="single"/>
        </w:rPr>
        <w:t>https://www.freecodecamp.org/</w:t>
      </w:r>
    </w:p>
    <w:p w14:paraId="77AD095C" w14:textId="77777777" w:rsidR="00F84862" w:rsidRPr="004E06EC" w:rsidRDefault="00F84862" w:rsidP="00723B7A">
      <w:pPr>
        <w:pStyle w:val="ListParagraph"/>
        <w:tabs>
          <w:tab w:val="left" w:pos="1788"/>
        </w:tabs>
        <w:jc w:val="both"/>
        <w:rPr>
          <w:rFonts w:ascii="Times New Roman" w:hAnsi="Times New Roman"/>
          <w:color w:val="2F5496"/>
          <w:u w:val="single"/>
        </w:rPr>
      </w:pPr>
    </w:p>
    <w:p w14:paraId="444CFE5D" w14:textId="77777777" w:rsidR="00F84862" w:rsidRPr="004E06EC" w:rsidRDefault="00F84862" w:rsidP="00723B7A">
      <w:pPr>
        <w:spacing w:after="0" w:line="240" w:lineRule="auto"/>
        <w:jc w:val="both"/>
        <w:textAlignment w:val="baseline"/>
        <w:rPr>
          <w:rFonts w:ascii="Times New Roman" w:hAnsi="Times New Roman"/>
          <w:color w:val="000000"/>
          <w:shd w:val="clear" w:color="auto" w:fill="FFFFFF"/>
        </w:rPr>
      </w:pPr>
    </w:p>
    <w:p w14:paraId="58C71E02" w14:textId="77777777" w:rsidR="00F84862" w:rsidRPr="004E06EC" w:rsidRDefault="00F84862" w:rsidP="00723B7A">
      <w:pPr>
        <w:jc w:val="both"/>
        <w:rPr>
          <w:rFonts w:ascii="Times New Roman" w:hAnsi="Times New Roman"/>
          <w:sz w:val="24"/>
          <w:szCs w:val="24"/>
        </w:rPr>
      </w:pPr>
    </w:p>
    <w:p w14:paraId="26661458" w14:textId="77777777" w:rsidR="00F84862" w:rsidRPr="004E06EC" w:rsidRDefault="00F84862" w:rsidP="00723B7A">
      <w:pPr>
        <w:jc w:val="both"/>
        <w:rPr>
          <w:rFonts w:ascii="Times New Roman" w:hAnsi="Times New Roman"/>
        </w:rPr>
      </w:pPr>
    </w:p>
    <w:sectPr w:rsidR="00F84862" w:rsidRPr="004E06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2E2"/>
    <w:multiLevelType w:val="multilevel"/>
    <w:tmpl w:val="50424A1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66BFB"/>
    <w:multiLevelType w:val="multilevel"/>
    <w:tmpl w:val="DA8EFE5A"/>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5D3A66"/>
    <w:multiLevelType w:val="hybridMultilevel"/>
    <w:tmpl w:val="99DC1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F40FA0"/>
    <w:multiLevelType w:val="multilevel"/>
    <w:tmpl w:val="4E987F80"/>
    <w:lvl w:ilvl="0">
      <w:start w:val="1"/>
      <w:numFmt w:val="decimal"/>
      <w:lvlText w:val="%1."/>
      <w:lvlJc w:val="left"/>
      <w:pPr>
        <w:ind w:left="750" w:hanging="39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3B3D49"/>
    <w:multiLevelType w:val="hybridMultilevel"/>
    <w:tmpl w:val="C89A5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7A73DD"/>
    <w:multiLevelType w:val="multilevel"/>
    <w:tmpl w:val="4E987F80"/>
    <w:styleLink w:val="CurrentList1"/>
    <w:lvl w:ilvl="0">
      <w:start w:val="1"/>
      <w:numFmt w:val="decimal"/>
      <w:lvlText w:val="%1."/>
      <w:lvlJc w:val="left"/>
      <w:pPr>
        <w:ind w:left="750" w:hanging="39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5E28D9"/>
    <w:multiLevelType w:val="multilevel"/>
    <w:tmpl w:val="3E722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B24879"/>
    <w:multiLevelType w:val="hybridMultilevel"/>
    <w:tmpl w:val="472A77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38C1A7E"/>
    <w:multiLevelType w:val="multilevel"/>
    <w:tmpl w:val="E90AC5DC"/>
    <w:lvl w:ilvl="0">
      <w:start w:val="1"/>
      <w:numFmt w:val="bullet"/>
      <w:lvlText w:val=""/>
      <w:lvlJc w:val="left"/>
      <w:pPr>
        <w:tabs>
          <w:tab w:val="num" w:pos="643"/>
        </w:tabs>
        <w:ind w:left="643"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885108"/>
    <w:multiLevelType w:val="hybridMultilevel"/>
    <w:tmpl w:val="1D360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1B001E"/>
    <w:multiLevelType w:val="hybridMultilevel"/>
    <w:tmpl w:val="697411CC"/>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11" w15:restartNumberingAfterBreak="0">
    <w:nsid w:val="54B61042"/>
    <w:multiLevelType w:val="hybridMultilevel"/>
    <w:tmpl w:val="C7B01F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4230CD"/>
    <w:multiLevelType w:val="multilevel"/>
    <w:tmpl w:val="B3BCCCEA"/>
    <w:lvl w:ilvl="0">
      <w:start w:val="6"/>
      <w:numFmt w:val="decimal"/>
      <w:lvlText w:val="%1"/>
      <w:lvlJc w:val="left"/>
      <w:pPr>
        <w:ind w:left="360" w:hanging="360"/>
      </w:pPr>
      <w:rPr>
        <w:rFonts w:hint="default"/>
      </w:rPr>
    </w:lvl>
    <w:lvl w:ilvl="1">
      <w:start w:val="1"/>
      <w:numFmt w:val="decimal"/>
      <w:lvlText w:val="%1.%2"/>
      <w:lvlJc w:val="left"/>
      <w:pPr>
        <w:ind w:left="1660" w:hanging="36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620" w:hanging="72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580" w:hanging="1080"/>
      </w:pPr>
      <w:rPr>
        <w:rFonts w:hint="default"/>
      </w:rPr>
    </w:lvl>
    <w:lvl w:ilvl="6">
      <w:start w:val="1"/>
      <w:numFmt w:val="decimal"/>
      <w:lvlText w:val="%1.%2.%3.%4.%5.%6.%7"/>
      <w:lvlJc w:val="left"/>
      <w:pPr>
        <w:ind w:left="9240" w:hanging="1440"/>
      </w:pPr>
      <w:rPr>
        <w:rFonts w:hint="default"/>
      </w:rPr>
    </w:lvl>
    <w:lvl w:ilvl="7">
      <w:start w:val="1"/>
      <w:numFmt w:val="decimal"/>
      <w:lvlText w:val="%1.%2.%3.%4.%5.%6.%7.%8"/>
      <w:lvlJc w:val="left"/>
      <w:pPr>
        <w:ind w:left="10540" w:hanging="1440"/>
      </w:pPr>
      <w:rPr>
        <w:rFonts w:hint="default"/>
      </w:rPr>
    </w:lvl>
    <w:lvl w:ilvl="8">
      <w:start w:val="1"/>
      <w:numFmt w:val="decimal"/>
      <w:lvlText w:val="%1.%2.%3.%4.%5.%6.%7.%8.%9"/>
      <w:lvlJc w:val="left"/>
      <w:pPr>
        <w:ind w:left="11840" w:hanging="1440"/>
      </w:pPr>
      <w:rPr>
        <w:rFonts w:hint="default"/>
      </w:rPr>
    </w:lvl>
  </w:abstractNum>
  <w:abstractNum w:abstractNumId="13" w15:restartNumberingAfterBreak="0">
    <w:nsid w:val="5DBC3F9A"/>
    <w:multiLevelType w:val="hybridMultilevel"/>
    <w:tmpl w:val="451EE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227332E"/>
    <w:multiLevelType w:val="hybridMultilevel"/>
    <w:tmpl w:val="58B2018A"/>
    <w:lvl w:ilvl="0" w:tplc="FDA41A4C">
      <w:numFmt w:val="bullet"/>
      <w:lvlText w:val=""/>
      <w:lvlJc w:val="left"/>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D32BFF"/>
    <w:multiLevelType w:val="hybridMultilevel"/>
    <w:tmpl w:val="1EE465F4"/>
    <w:lvl w:ilvl="0" w:tplc="1772BE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9360BB1"/>
    <w:multiLevelType w:val="hybridMultilevel"/>
    <w:tmpl w:val="9FFABF2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C7A5E87"/>
    <w:multiLevelType w:val="multilevel"/>
    <w:tmpl w:val="6582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FA603B"/>
    <w:multiLevelType w:val="hybridMultilevel"/>
    <w:tmpl w:val="D3200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590139"/>
    <w:multiLevelType w:val="multilevel"/>
    <w:tmpl w:val="4C5CE902"/>
    <w:lvl w:ilvl="0">
      <w:start w:val="5"/>
      <w:numFmt w:val="decimal"/>
      <w:lvlText w:val="%1"/>
      <w:lvlJc w:val="left"/>
      <w:pPr>
        <w:ind w:left="360" w:hanging="360"/>
      </w:pPr>
      <w:rPr>
        <w:rFonts w:hint="default"/>
      </w:rPr>
    </w:lvl>
    <w:lvl w:ilvl="1">
      <w:start w:val="1"/>
      <w:numFmt w:val="decimal"/>
      <w:lvlText w:val="%1.%2"/>
      <w:lvlJc w:val="left"/>
      <w:pPr>
        <w:ind w:left="1591" w:hanging="360"/>
      </w:pPr>
      <w:rPr>
        <w:rFonts w:hint="default"/>
      </w:rPr>
    </w:lvl>
    <w:lvl w:ilvl="2">
      <w:start w:val="1"/>
      <w:numFmt w:val="decimal"/>
      <w:lvlText w:val="%1.%2.%3"/>
      <w:lvlJc w:val="left"/>
      <w:pPr>
        <w:ind w:left="3182" w:hanging="720"/>
      </w:pPr>
      <w:rPr>
        <w:rFonts w:hint="default"/>
      </w:rPr>
    </w:lvl>
    <w:lvl w:ilvl="3">
      <w:start w:val="1"/>
      <w:numFmt w:val="decimal"/>
      <w:lvlText w:val="%1.%2.%3.%4"/>
      <w:lvlJc w:val="left"/>
      <w:pPr>
        <w:ind w:left="4413" w:hanging="720"/>
      </w:pPr>
      <w:rPr>
        <w:rFonts w:hint="default"/>
      </w:rPr>
    </w:lvl>
    <w:lvl w:ilvl="4">
      <w:start w:val="1"/>
      <w:numFmt w:val="decimal"/>
      <w:lvlText w:val="%1.%2.%3.%4.%5"/>
      <w:lvlJc w:val="left"/>
      <w:pPr>
        <w:ind w:left="6004" w:hanging="1080"/>
      </w:pPr>
      <w:rPr>
        <w:rFonts w:hint="default"/>
      </w:rPr>
    </w:lvl>
    <w:lvl w:ilvl="5">
      <w:start w:val="1"/>
      <w:numFmt w:val="decimal"/>
      <w:lvlText w:val="%1.%2.%3.%4.%5.%6"/>
      <w:lvlJc w:val="left"/>
      <w:pPr>
        <w:ind w:left="7235" w:hanging="1080"/>
      </w:pPr>
      <w:rPr>
        <w:rFonts w:hint="default"/>
      </w:rPr>
    </w:lvl>
    <w:lvl w:ilvl="6">
      <w:start w:val="1"/>
      <w:numFmt w:val="decimal"/>
      <w:lvlText w:val="%1.%2.%3.%4.%5.%6.%7"/>
      <w:lvlJc w:val="left"/>
      <w:pPr>
        <w:ind w:left="8826" w:hanging="1440"/>
      </w:pPr>
      <w:rPr>
        <w:rFonts w:hint="default"/>
      </w:rPr>
    </w:lvl>
    <w:lvl w:ilvl="7">
      <w:start w:val="1"/>
      <w:numFmt w:val="decimal"/>
      <w:lvlText w:val="%1.%2.%3.%4.%5.%6.%7.%8"/>
      <w:lvlJc w:val="left"/>
      <w:pPr>
        <w:ind w:left="10057" w:hanging="1440"/>
      </w:pPr>
      <w:rPr>
        <w:rFonts w:hint="default"/>
      </w:rPr>
    </w:lvl>
    <w:lvl w:ilvl="8">
      <w:start w:val="1"/>
      <w:numFmt w:val="decimal"/>
      <w:lvlText w:val="%1.%2.%3.%4.%5.%6.%7.%8.%9"/>
      <w:lvlJc w:val="left"/>
      <w:pPr>
        <w:ind w:left="11288" w:hanging="1440"/>
      </w:pPr>
      <w:rPr>
        <w:rFonts w:hint="default"/>
      </w:rPr>
    </w:lvl>
  </w:abstractNum>
  <w:abstractNum w:abstractNumId="20" w15:restartNumberingAfterBreak="0">
    <w:nsid w:val="73AB2F75"/>
    <w:multiLevelType w:val="multilevel"/>
    <w:tmpl w:val="BBBEEB48"/>
    <w:lvl w:ilvl="0">
      <w:start w:val="7"/>
      <w:numFmt w:val="decimal"/>
      <w:lvlText w:val="%1"/>
      <w:lvlJc w:val="left"/>
      <w:pPr>
        <w:ind w:left="360" w:hanging="360"/>
      </w:pPr>
      <w:rPr>
        <w:rFonts w:hint="default"/>
      </w:rPr>
    </w:lvl>
    <w:lvl w:ilvl="1">
      <w:start w:val="1"/>
      <w:numFmt w:val="decimal"/>
      <w:lvlText w:val="%1.%2"/>
      <w:lvlJc w:val="left"/>
      <w:pPr>
        <w:ind w:left="1660" w:hanging="36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620" w:hanging="72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580" w:hanging="1080"/>
      </w:pPr>
      <w:rPr>
        <w:rFonts w:hint="default"/>
      </w:rPr>
    </w:lvl>
    <w:lvl w:ilvl="6">
      <w:start w:val="1"/>
      <w:numFmt w:val="decimal"/>
      <w:lvlText w:val="%1.%2.%3.%4.%5.%6.%7"/>
      <w:lvlJc w:val="left"/>
      <w:pPr>
        <w:ind w:left="9240" w:hanging="1440"/>
      </w:pPr>
      <w:rPr>
        <w:rFonts w:hint="default"/>
      </w:rPr>
    </w:lvl>
    <w:lvl w:ilvl="7">
      <w:start w:val="1"/>
      <w:numFmt w:val="decimal"/>
      <w:lvlText w:val="%1.%2.%3.%4.%5.%6.%7.%8"/>
      <w:lvlJc w:val="left"/>
      <w:pPr>
        <w:ind w:left="10540" w:hanging="1440"/>
      </w:pPr>
      <w:rPr>
        <w:rFonts w:hint="default"/>
      </w:rPr>
    </w:lvl>
    <w:lvl w:ilvl="8">
      <w:start w:val="1"/>
      <w:numFmt w:val="decimal"/>
      <w:lvlText w:val="%1.%2.%3.%4.%5.%6.%7.%8.%9"/>
      <w:lvlJc w:val="left"/>
      <w:pPr>
        <w:ind w:left="11840" w:hanging="1440"/>
      </w:pPr>
      <w:rPr>
        <w:rFonts w:hint="default"/>
      </w:rPr>
    </w:lvl>
  </w:abstractNum>
  <w:abstractNum w:abstractNumId="21" w15:restartNumberingAfterBreak="0">
    <w:nsid w:val="7BC45B51"/>
    <w:multiLevelType w:val="hybridMultilevel"/>
    <w:tmpl w:val="FFE4729A"/>
    <w:lvl w:ilvl="0" w:tplc="E92E461C">
      <w:numFmt w:val="bullet"/>
      <w:lvlText w:val=""/>
      <w:lvlJc w:val="left"/>
      <w:rPr>
        <w:rFonts w:ascii="Symbol" w:eastAsia="Calibri"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0"/>
  </w:num>
  <w:num w:numId="4">
    <w:abstractNumId w:val="21"/>
  </w:num>
  <w:num w:numId="5">
    <w:abstractNumId w:val="14"/>
  </w:num>
  <w:num w:numId="6">
    <w:abstractNumId w:val="7"/>
  </w:num>
  <w:num w:numId="7">
    <w:abstractNumId w:val="1"/>
  </w:num>
  <w:num w:numId="8">
    <w:abstractNumId w:val="4"/>
  </w:num>
  <w:num w:numId="9">
    <w:abstractNumId w:val="10"/>
  </w:num>
  <w:num w:numId="10">
    <w:abstractNumId w:val="16"/>
  </w:num>
  <w:num w:numId="11">
    <w:abstractNumId w:val="5"/>
  </w:num>
  <w:num w:numId="12">
    <w:abstractNumId w:val="9"/>
  </w:num>
  <w:num w:numId="13">
    <w:abstractNumId w:val="13"/>
  </w:num>
  <w:num w:numId="14">
    <w:abstractNumId w:val="15"/>
  </w:num>
  <w:num w:numId="15">
    <w:abstractNumId w:val="11"/>
  </w:num>
  <w:num w:numId="16">
    <w:abstractNumId w:val="6"/>
  </w:num>
  <w:num w:numId="17">
    <w:abstractNumId w:val="17"/>
  </w:num>
  <w:num w:numId="18">
    <w:abstractNumId w:val="2"/>
  </w:num>
  <w:num w:numId="19">
    <w:abstractNumId w:val="18"/>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862"/>
    <w:rsid w:val="00051B8D"/>
    <w:rsid w:val="000B06EB"/>
    <w:rsid w:val="00103E91"/>
    <w:rsid w:val="0014416A"/>
    <w:rsid w:val="00214AAF"/>
    <w:rsid w:val="00236A71"/>
    <w:rsid w:val="003F2FDB"/>
    <w:rsid w:val="00464C01"/>
    <w:rsid w:val="004920C3"/>
    <w:rsid w:val="004B1F44"/>
    <w:rsid w:val="004E06EC"/>
    <w:rsid w:val="005D0095"/>
    <w:rsid w:val="00653A45"/>
    <w:rsid w:val="007164B0"/>
    <w:rsid w:val="00723B7A"/>
    <w:rsid w:val="00970533"/>
    <w:rsid w:val="00C57691"/>
    <w:rsid w:val="00D1571B"/>
    <w:rsid w:val="00DF02C6"/>
    <w:rsid w:val="00F522B9"/>
    <w:rsid w:val="00F84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4415"/>
  <w15:chartTrackingRefBased/>
  <w15:docId w15:val="{2467E221-A0B1-4815-8871-4AE3E5CC9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862"/>
    <w:rPr>
      <w:rFonts w:ascii="Calibri" w:eastAsia="Calibri" w:hAnsi="Calibri" w:cs="Times New Roman"/>
    </w:rPr>
  </w:style>
  <w:style w:type="paragraph" w:styleId="Heading1">
    <w:name w:val="heading 1"/>
    <w:basedOn w:val="Normal"/>
    <w:link w:val="Heading1Char"/>
    <w:uiPriority w:val="9"/>
    <w:qFormat/>
    <w:rsid w:val="00F84862"/>
    <w:pPr>
      <w:spacing w:before="100" w:beforeAutospacing="1" w:after="100" w:afterAutospacing="1" w:line="240" w:lineRule="auto"/>
      <w:outlineLvl w:val="0"/>
    </w:pPr>
    <w:rPr>
      <w:rFonts w:ascii="Times New Roman" w:eastAsia="Times New Roman" w:hAnsi="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86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F84862"/>
    <w:pPr>
      <w:spacing w:before="100" w:beforeAutospacing="1" w:after="100" w:afterAutospacing="1" w:line="240" w:lineRule="auto"/>
    </w:pPr>
    <w:rPr>
      <w:rFonts w:ascii="Times New Roman" w:eastAsia="Times New Roman" w:hAnsi="Times New Roman"/>
      <w:sz w:val="24"/>
      <w:szCs w:val="24"/>
      <w:lang w:eastAsia="en-IN"/>
    </w:rPr>
  </w:style>
  <w:style w:type="character" w:styleId="Hyperlink">
    <w:name w:val="Hyperlink"/>
    <w:uiPriority w:val="99"/>
    <w:unhideWhenUsed/>
    <w:rsid w:val="00F84862"/>
    <w:rPr>
      <w:color w:val="0000FF"/>
      <w:u w:val="single"/>
    </w:rPr>
  </w:style>
  <w:style w:type="paragraph" w:styleId="ListParagraph">
    <w:name w:val="List Paragraph"/>
    <w:basedOn w:val="Normal"/>
    <w:uiPriority w:val="34"/>
    <w:qFormat/>
    <w:rsid w:val="00F84862"/>
    <w:pPr>
      <w:ind w:left="720"/>
      <w:contextualSpacing/>
    </w:pPr>
  </w:style>
  <w:style w:type="character" w:customStyle="1" w:styleId="FigureChar">
    <w:name w:val="Figure Char"/>
    <w:link w:val="Figure"/>
    <w:locked/>
    <w:rsid w:val="00F84862"/>
    <w:rPr>
      <w:rFonts w:ascii="Times New Roman" w:hAnsi="Times New Roman"/>
      <w:b/>
      <w:bCs/>
      <w:color w:val="000000"/>
      <w:sz w:val="24"/>
      <w:szCs w:val="24"/>
    </w:rPr>
  </w:style>
  <w:style w:type="paragraph" w:customStyle="1" w:styleId="Figure">
    <w:name w:val="Figure"/>
    <w:basedOn w:val="Normal"/>
    <w:link w:val="FigureChar"/>
    <w:qFormat/>
    <w:rsid w:val="00F84862"/>
    <w:pPr>
      <w:spacing w:before="100" w:beforeAutospacing="1" w:line="360" w:lineRule="auto"/>
      <w:jc w:val="center"/>
    </w:pPr>
    <w:rPr>
      <w:rFonts w:ascii="Times New Roman" w:eastAsiaTheme="minorHAnsi" w:hAnsi="Times New Roman" w:cstheme="minorBidi"/>
      <w:b/>
      <w:bCs/>
      <w:color w:val="000000"/>
      <w:sz w:val="24"/>
      <w:szCs w:val="24"/>
    </w:rPr>
  </w:style>
  <w:style w:type="paragraph" w:customStyle="1" w:styleId="Table">
    <w:name w:val="Table"/>
    <w:basedOn w:val="Figure"/>
    <w:qFormat/>
    <w:rsid w:val="00F84862"/>
    <w:pPr>
      <w:jc w:val="both"/>
    </w:pPr>
  </w:style>
  <w:style w:type="numbering" w:customStyle="1" w:styleId="CurrentList1">
    <w:name w:val="Current List1"/>
    <w:uiPriority w:val="99"/>
    <w:rsid w:val="00F84862"/>
    <w:pPr>
      <w:numPr>
        <w:numId w:val="11"/>
      </w:numPr>
    </w:pPr>
  </w:style>
  <w:style w:type="character" w:customStyle="1" w:styleId="normaltextrun">
    <w:name w:val="normaltextrun"/>
    <w:basedOn w:val="DefaultParagraphFont"/>
    <w:rsid w:val="00F84862"/>
  </w:style>
  <w:style w:type="character" w:customStyle="1" w:styleId="eop">
    <w:name w:val="eop"/>
    <w:basedOn w:val="DefaultParagraphFont"/>
    <w:rsid w:val="00F84862"/>
  </w:style>
  <w:style w:type="paragraph" w:customStyle="1" w:styleId="paragraph">
    <w:name w:val="paragraph"/>
    <w:basedOn w:val="Normal"/>
    <w:rsid w:val="00F84862"/>
    <w:pPr>
      <w:spacing w:before="100" w:beforeAutospacing="1" w:after="100" w:afterAutospacing="1" w:line="240" w:lineRule="auto"/>
    </w:pPr>
    <w:rPr>
      <w:rFonts w:ascii="Times New Roman" w:eastAsia="Times New Roman" w:hAnsi="Times New Roman"/>
      <w:sz w:val="24"/>
      <w:szCs w:val="24"/>
      <w:lang w:eastAsia="en-IN"/>
    </w:rPr>
  </w:style>
  <w:style w:type="paragraph" w:styleId="NoSpacing">
    <w:name w:val="No Spacing"/>
    <w:uiPriority w:val="1"/>
    <w:qFormat/>
    <w:rsid w:val="00F84862"/>
    <w:pPr>
      <w:spacing w:after="0" w:line="240" w:lineRule="auto"/>
    </w:pPr>
  </w:style>
  <w:style w:type="character" w:customStyle="1" w:styleId="spellingerrorsuperscript">
    <w:name w:val="spellingerrorsuperscript"/>
    <w:basedOn w:val="DefaultParagraphFont"/>
    <w:rsid w:val="00F84862"/>
  </w:style>
  <w:style w:type="character" w:styleId="UnresolvedMention">
    <w:name w:val="Unresolved Mention"/>
    <w:basedOn w:val="DefaultParagraphFont"/>
    <w:uiPriority w:val="99"/>
    <w:semiHidden/>
    <w:unhideWhenUsed/>
    <w:rsid w:val="00F84862"/>
    <w:rPr>
      <w:color w:val="605E5C"/>
      <w:shd w:val="clear" w:color="auto" w:fill="E1DFDD"/>
    </w:rPr>
  </w:style>
  <w:style w:type="paragraph" w:styleId="Title">
    <w:name w:val="Title"/>
    <w:basedOn w:val="Normal"/>
    <w:link w:val="TitleChar"/>
    <w:uiPriority w:val="10"/>
    <w:qFormat/>
    <w:rsid w:val="00051B8D"/>
    <w:pPr>
      <w:widowControl w:val="0"/>
      <w:autoSpaceDE w:val="0"/>
      <w:autoSpaceDN w:val="0"/>
      <w:spacing w:before="4" w:after="0" w:line="240" w:lineRule="auto"/>
    </w:pPr>
    <w:rPr>
      <w:rFonts w:ascii="Times New Roman" w:eastAsia="Times New Roman" w:hAnsi="Times New Roman"/>
      <w:lang w:val="en-US"/>
    </w:rPr>
  </w:style>
  <w:style w:type="character" w:customStyle="1" w:styleId="TitleChar">
    <w:name w:val="Title Char"/>
    <w:basedOn w:val="DefaultParagraphFont"/>
    <w:link w:val="Title"/>
    <w:uiPriority w:val="10"/>
    <w:rsid w:val="00051B8D"/>
    <w:rPr>
      <w:rFonts w:ascii="Times New Roman" w:eastAsia="Times New Roman" w:hAnsi="Times New Roman" w:cs="Times New Roman"/>
      <w:lang w:val="en-US"/>
    </w:rPr>
  </w:style>
  <w:style w:type="paragraph" w:styleId="TOC1">
    <w:name w:val="toc 1"/>
    <w:basedOn w:val="Normal"/>
    <w:uiPriority w:val="1"/>
    <w:qFormat/>
    <w:rsid w:val="000B06EB"/>
    <w:pPr>
      <w:widowControl w:val="0"/>
      <w:autoSpaceDE w:val="0"/>
      <w:autoSpaceDN w:val="0"/>
      <w:spacing w:before="233" w:after="0" w:line="240" w:lineRule="auto"/>
      <w:ind w:left="1080"/>
    </w:pPr>
    <w:rPr>
      <w:rFonts w:ascii="Carlito" w:eastAsia="Carlito" w:hAnsi="Carlito" w:cs="Carlito"/>
      <w:b/>
      <w:bCs/>
      <w:lang w:val="en-US"/>
    </w:rPr>
  </w:style>
  <w:style w:type="paragraph" w:styleId="TOC2">
    <w:name w:val="toc 2"/>
    <w:basedOn w:val="Normal"/>
    <w:uiPriority w:val="1"/>
    <w:qFormat/>
    <w:rsid w:val="000B06EB"/>
    <w:pPr>
      <w:widowControl w:val="0"/>
      <w:autoSpaceDE w:val="0"/>
      <w:autoSpaceDN w:val="0"/>
      <w:spacing w:before="134" w:after="0" w:line="240" w:lineRule="auto"/>
      <w:ind w:left="1559" w:hanging="329"/>
    </w:pPr>
    <w:rPr>
      <w:rFonts w:ascii="Carlito" w:eastAsia="Carlito" w:hAnsi="Carlito" w:cs="Carlito"/>
      <w:lang w:val="en-US"/>
    </w:rPr>
  </w:style>
  <w:style w:type="paragraph" w:styleId="TOC3">
    <w:name w:val="toc 3"/>
    <w:basedOn w:val="Normal"/>
    <w:uiPriority w:val="1"/>
    <w:qFormat/>
    <w:rsid w:val="000B06EB"/>
    <w:pPr>
      <w:widowControl w:val="0"/>
      <w:autoSpaceDE w:val="0"/>
      <w:autoSpaceDN w:val="0"/>
      <w:spacing w:before="120" w:after="0" w:line="240" w:lineRule="auto"/>
      <w:ind w:left="1631" w:hanging="331"/>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2.xml"/><Relationship Id="rId39" Type="http://schemas.openxmlformats.org/officeDocument/2006/relationships/image" Target="media/image27.png"/><Relationship Id="rId21" Type="http://schemas.openxmlformats.org/officeDocument/2006/relationships/hyperlink" Target="https://www.edureka.co/blog/data-science-projec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rockcontent.com/blog/source-code-the-5-rules-of-researching-and-sourcing-infographics/" TargetMode="External"/><Relationship Id="rId7" Type="http://schemas.openxmlformats.org/officeDocument/2006/relationships/hyperlink" Target="https://www.tutorialspoint.com/ruby-on-rails/rails-installation.ht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stackoverflow.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atadialogs.ischool.berkeley.edu/2015/schedule/running-agile-data-science-teams" TargetMode="External"/><Relationship Id="rId58" Type="http://schemas.openxmlformats.org/officeDocument/2006/relationships/hyperlink" Target="https://www.youtube.com/channel/UCmXmlB4-HJytD7wek0Uo97A" TargetMode="Externa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ockcontent.com/blog/source-code-the-5-rules-of-researching-and-sourcing-infographic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ata-flair.training/blogs/data-science-project-ideas/" TargetMode="External"/><Relationship Id="rId8" Type="http://schemas.openxmlformats.org/officeDocument/2006/relationships/chart" Target="charts/chart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hyperlink" Target="https://datadialogs.ischool.berkeley.edu/2015/schedule/running-agile-data-science-teams" TargetMode="External"/><Relationship Id="rId41" Type="http://schemas.openxmlformats.org/officeDocument/2006/relationships/image" Target="media/image29.png"/><Relationship Id="rId54" Type="http://schemas.openxmlformats.org/officeDocument/2006/relationships/hyperlink" Target="https://www.edureka.co/blog/data-science-projects/"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hyperlink" Target="https://data-flair.training/blogs/data-science-project-ideas/"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stackoverflow.com/"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eljo\Desktop\powerbi\gant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Gantt</a:t>
            </a:r>
            <a:r>
              <a:rPr lang="en-IN" baseline="0"/>
              <a:t> Chart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cat>
            <c:strRef>
              <c:f>Sheet1!$A$2:$A$5</c:f>
              <c:strCache>
                <c:ptCount val="4"/>
                <c:pt idx="0">
                  <c:v>A</c:v>
                </c:pt>
                <c:pt idx="1">
                  <c:v>B</c:v>
                </c:pt>
                <c:pt idx="2">
                  <c:v>C</c:v>
                </c:pt>
                <c:pt idx="3">
                  <c:v>D</c:v>
                </c:pt>
              </c:strCache>
            </c:strRef>
          </c:cat>
          <c:val>
            <c:numRef>
              <c:f>Sheet1!$B$2:$B$5</c:f>
              <c:numCache>
                <c:formatCode>d\-mmm</c:formatCode>
                <c:ptCount val="4"/>
                <c:pt idx="0">
                  <c:v>44386</c:v>
                </c:pt>
                <c:pt idx="1">
                  <c:v>44401</c:v>
                </c:pt>
                <c:pt idx="2">
                  <c:v>44415</c:v>
                </c:pt>
                <c:pt idx="3">
                  <c:v>44446</c:v>
                </c:pt>
              </c:numCache>
            </c:numRef>
          </c:val>
          <c:extLst>
            <c:ext xmlns:c16="http://schemas.microsoft.com/office/drawing/2014/chart" uri="{C3380CC4-5D6E-409C-BE32-E72D297353CC}">
              <c16:uniqueId val="{00000000-643E-43DF-809E-AC6131A309D9}"/>
            </c:ext>
          </c:extLst>
        </c:ser>
        <c:ser>
          <c:idx val="1"/>
          <c:order val="1"/>
          <c:tx>
            <c:strRef>
              <c:f>Sheet1!$C$1</c:f>
              <c:strCache>
                <c:ptCount val="1"/>
                <c:pt idx="0">
                  <c:v>No of Days To Complete</c:v>
                </c:pt>
              </c:strCache>
            </c:strRef>
          </c:tx>
          <c:spPr>
            <a:solidFill>
              <a:schemeClr val="bg2">
                <a:lumMod val="25000"/>
              </a:schemeClr>
            </a:solidFill>
            <a:ln>
              <a:noFill/>
            </a:ln>
            <a:effectLst/>
            <a:sp3d/>
          </c:spPr>
          <c:invertIfNegative val="0"/>
          <c:cat>
            <c:strRef>
              <c:f>Sheet1!$A$2:$A$5</c:f>
              <c:strCache>
                <c:ptCount val="4"/>
                <c:pt idx="0">
                  <c:v>A</c:v>
                </c:pt>
                <c:pt idx="1">
                  <c:v>B</c:v>
                </c:pt>
                <c:pt idx="2">
                  <c:v>C</c:v>
                </c:pt>
                <c:pt idx="3">
                  <c:v>D</c:v>
                </c:pt>
              </c:strCache>
            </c:strRef>
          </c:cat>
          <c:val>
            <c:numRef>
              <c:f>Sheet1!$C$2:$C$5</c:f>
              <c:numCache>
                <c:formatCode>General</c:formatCode>
                <c:ptCount val="4"/>
                <c:pt idx="0">
                  <c:v>15</c:v>
                </c:pt>
                <c:pt idx="1">
                  <c:v>14</c:v>
                </c:pt>
                <c:pt idx="2">
                  <c:v>26</c:v>
                </c:pt>
                <c:pt idx="3">
                  <c:v>23</c:v>
                </c:pt>
              </c:numCache>
            </c:numRef>
          </c:val>
          <c:extLst>
            <c:ext xmlns:c16="http://schemas.microsoft.com/office/drawing/2014/chart" uri="{C3380CC4-5D6E-409C-BE32-E72D297353CC}">
              <c16:uniqueId val="{00000001-643E-43DF-809E-AC6131A309D9}"/>
            </c:ext>
          </c:extLst>
        </c:ser>
        <c:dLbls>
          <c:showLegendKey val="0"/>
          <c:showVal val="0"/>
          <c:showCatName val="0"/>
          <c:showSerName val="0"/>
          <c:showPercent val="0"/>
          <c:showBubbleSize val="0"/>
        </c:dLbls>
        <c:gapWidth val="55"/>
        <c:gapDepth val="55"/>
        <c:shape val="box"/>
        <c:axId val="1951692607"/>
        <c:axId val="1958019551"/>
        <c:axId val="0"/>
      </c:bar3DChart>
      <c:catAx>
        <c:axId val="1951692607"/>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8019551"/>
        <c:crosses val="autoZero"/>
        <c:auto val="1"/>
        <c:lblAlgn val="ctr"/>
        <c:lblOffset val="100"/>
        <c:noMultiLvlLbl val="0"/>
      </c:catAx>
      <c:valAx>
        <c:axId val="1958019551"/>
        <c:scaling>
          <c:orientation val="minMax"/>
          <c:min val="44386"/>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69260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solidFill>
          <a:schemeClr val="accent1">
            <a:lumMod val="75000"/>
          </a:schemeClr>
        </a:solidFill>
        <a:ln>
          <a:noFill/>
        </a:ln>
        <a:effectLst/>
        <a:sp3d/>
      </c:spPr>
    </c:sideWall>
    <c:backWall>
      <c:thickness val="0"/>
      <c:spPr>
        <a:solidFill>
          <a:schemeClr val="accent1">
            <a:lumMod val="75000"/>
          </a:schemeClr>
        </a:solidFill>
        <a:ln>
          <a:noFill/>
        </a:ln>
        <a:effectLst/>
        <a:sp3d/>
      </c:spPr>
    </c:backWall>
    <c:plotArea>
      <c:layout>
        <c:manualLayout>
          <c:layoutTarget val="inner"/>
          <c:xMode val="edge"/>
          <c:yMode val="edge"/>
          <c:x val="0.19519224117309247"/>
          <c:y val="0.13559943018275131"/>
          <c:w val="0.6823978615883558"/>
          <c:h val="0.77856579634174783"/>
        </c:manualLayout>
      </c:layout>
      <c:bar3DChart>
        <c:barDir val="bar"/>
        <c:grouping val="stacked"/>
        <c:varyColors val="0"/>
        <c:ser>
          <c:idx val="0"/>
          <c:order val="0"/>
          <c:tx>
            <c:strRef>
              <c:f>Sheet1!$B$1</c:f>
              <c:strCache>
                <c:ptCount val="1"/>
                <c:pt idx="0">
                  <c:v>Start Date </c:v>
                </c:pt>
              </c:strCache>
            </c:strRef>
          </c:tx>
          <c:spPr>
            <a:noFill/>
            <a:ln>
              <a:noFill/>
            </a:ln>
            <a:effectLst/>
            <a:sp3d/>
          </c:spPr>
          <c:invertIfNegative val="0"/>
          <c:cat>
            <c:strRef>
              <c:f>Sheet1!$A$2:$A$11</c:f>
              <c:strCache>
                <c:ptCount val="10"/>
                <c:pt idx="0">
                  <c:v>Chp 1</c:v>
                </c:pt>
                <c:pt idx="1">
                  <c:v>Chp 2</c:v>
                </c:pt>
                <c:pt idx="2">
                  <c:v>Chp 3</c:v>
                </c:pt>
                <c:pt idx="3">
                  <c:v>Chp 4</c:v>
                </c:pt>
                <c:pt idx="4">
                  <c:v>Designing</c:v>
                </c:pt>
                <c:pt idx="5">
                  <c:v>Coding</c:v>
                </c:pt>
                <c:pt idx="6">
                  <c:v>Testing</c:v>
                </c:pt>
                <c:pt idx="7">
                  <c:v>Chp 5</c:v>
                </c:pt>
                <c:pt idx="8">
                  <c:v>Chp 6</c:v>
                </c:pt>
                <c:pt idx="9">
                  <c:v>Chp 7</c:v>
                </c:pt>
              </c:strCache>
            </c:strRef>
          </c:cat>
          <c:val>
            <c:numRef>
              <c:f>Sheet1!$B$2:$B$11</c:f>
              <c:numCache>
                <c:formatCode>d\-mmm\-yy</c:formatCode>
                <c:ptCount val="10"/>
                <c:pt idx="0">
                  <c:v>44385</c:v>
                </c:pt>
                <c:pt idx="1">
                  <c:v>44401</c:v>
                </c:pt>
                <c:pt idx="2">
                  <c:v>44415</c:v>
                </c:pt>
                <c:pt idx="3">
                  <c:v>44446</c:v>
                </c:pt>
                <c:pt idx="4">
                  <c:v>44514</c:v>
                </c:pt>
                <c:pt idx="5">
                  <c:v>44502</c:v>
                </c:pt>
                <c:pt idx="6">
                  <c:v>44602</c:v>
                </c:pt>
                <c:pt idx="7">
                  <c:v>44611</c:v>
                </c:pt>
                <c:pt idx="8">
                  <c:v>44619</c:v>
                </c:pt>
                <c:pt idx="9">
                  <c:v>44623</c:v>
                </c:pt>
              </c:numCache>
            </c:numRef>
          </c:val>
          <c:extLst>
            <c:ext xmlns:c16="http://schemas.microsoft.com/office/drawing/2014/chart" uri="{C3380CC4-5D6E-409C-BE32-E72D297353CC}">
              <c16:uniqueId val="{00000000-0517-4E80-B4B2-9A623BE0EBAE}"/>
            </c:ext>
          </c:extLst>
        </c:ser>
        <c:ser>
          <c:idx val="1"/>
          <c:order val="1"/>
          <c:tx>
            <c:strRef>
              <c:f>Sheet1!$C$1</c:f>
              <c:strCache>
                <c:ptCount val="1"/>
                <c:pt idx="0">
                  <c:v>Days to complete</c:v>
                </c:pt>
              </c:strCache>
            </c:strRef>
          </c:tx>
          <c:spPr>
            <a:solidFill>
              <a:schemeClr val="tx1">
                <a:lumMod val="95000"/>
                <a:lumOff val="5000"/>
              </a:schemeClr>
            </a:solidFill>
            <a:ln>
              <a:solidFill>
                <a:schemeClr val="bg1">
                  <a:lumMod val="95000"/>
                </a:schemeClr>
              </a:solidFill>
            </a:ln>
            <a:effectLst/>
            <a:sp3d>
              <a:contourClr>
                <a:schemeClr val="bg1">
                  <a:lumMod val="95000"/>
                </a:schemeClr>
              </a:contourClr>
            </a:sp3d>
          </c:spPr>
          <c:invertIfNegative val="0"/>
          <c:dPt>
            <c:idx val="0"/>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2-0517-4E80-B4B2-9A623BE0EBAE}"/>
              </c:ext>
            </c:extLst>
          </c:dPt>
          <c:dPt>
            <c:idx val="1"/>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4-0517-4E80-B4B2-9A623BE0EBAE}"/>
              </c:ext>
            </c:extLst>
          </c:dPt>
          <c:dPt>
            <c:idx val="2"/>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6-0517-4E80-B4B2-9A623BE0EBAE}"/>
              </c:ext>
            </c:extLst>
          </c:dPt>
          <c:dPt>
            <c:idx val="3"/>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8-0517-4E80-B4B2-9A623BE0EBAE}"/>
              </c:ext>
            </c:extLst>
          </c:dPt>
          <c:dPt>
            <c:idx val="4"/>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A-0517-4E80-B4B2-9A623BE0EBAE}"/>
              </c:ext>
            </c:extLst>
          </c:dPt>
          <c:dPt>
            <c:idx val="5"/>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C-0517-4E80-B4B2-9A623BE0EBAE}"/>
              </c:ext>
            </c:extLst>
          </c:dPt>
          <c:dPt>
            <c:idx val="6"/>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E-0517-4E80-B4B2-9A623BE0EBAE}"/>
              </c:ext>
            </c:extLst>
          </c:dPt>
          <c:dPt>
            <c:idx val="7"/>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0-0517-4E80-B4B2-9A623BE0EBAE}"/>
              </c:ext>
            </c:extLst>
          </c:dPt>
          <c:dPt>
            <c:idx val="8"/>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2-0517-4E80-B4B2-9A623BE0EBAE}"/>
              </c:ext>
            </c:extLst>
          </c:dPt>
          <c:dPt>
            <c:idx val="9"/>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4-0517-4E80-B4B2-9A623BE0EBAE}"/>
              </c:ext>
            </c:extLst>
          </c:dPt>
          <c:cat>
            <c:strRef>
              <c:f>Sheet1!$A$2:$A$11</c:f>
              <c:strCache>
                <c:ptCount val="10"/>
                <c:pt idx="0">
                  <c:v>Chp 1</c:v>
                </c:pt>
                <c:pt idx="1">
                  <c:v>Chp 2</c:v>
                </c:pt>
                <c:pt idx="2">
                  <c:v>Chp 3</c:v>
                </c:pt>
                <c:pt idx="3">
                  <c:v>Chp 4</c:v>
                </c:pt>
                <c:pt idx="4">
                  <c:v>Designing</c:v>
                </c:pt>
                <c:pt idx="5">
                  <c:v>Coding</c:v>
                </c:pt>
                <c:pt idx="6">
                  <c:v>Testing</c:v>
                </c:pt>
                <c:pt idx="7">
                  <c:v>Chp 5</c:v>
                </c:pt>
                <c:pt idx="8">
                  <c:v>Chp 6</c:v>
                </c:pt>
                <c:pt idx="9">
                  <c:v>Chp 7</c:v>
                </c:pt>
              </c:strCache>
            </c:strRef>
          </c:cat>
          <c:val>
            <c:numRef>
              <c:f>Sheet1!$C$2:$C$11</c:f>
              <c:numCache>
                <c:formatCode>General</c:formatCode>
                <c:ptCount val="10"/>
                <c:pt idx="0">
                  <c:v>15</c:v>
                </c:pt>
                <c:pt idx="1">
                  <c:v>14</c:v>
                </c:pt>
                <c:pt idx="2">
                  <c:v>26</c:v>
                </c:pt>
                <c:pt idx="3">
                  <c:v>23</c:v>
                </c:pt>
                <c:pt idx="4">
                  <c:v>18</c:v>
                </c:pt>
                <c:pt idx="5">
                  <c:v>70</c:v>
                </c:pt>
                <c:pt idx="6">
                  <c:v>15</c:v>
                </c:pt>
                <c:pt idx="7">
                  <c:v>8</c:v>
                </c:pt>
                <c:pt idx="8">
                  <c:v>4</c:v>
                </c:pt>
                <c:pt idx="9">
                  <c:v>3</c:v>
                </c:pt>
              </c:numCache>
            </c:numRef>
          </c:val>
          <c:extLst>
            <c:ext xmlns:c16="http://schemas.microsoft.com/office/drawing/2014/chart" uri="{C3380CC4-5D6E-409C-BE32-E72D297353CC}">
              <c16:uniqueId val="{00000015-0517-4E80-B4B2-9A623BE0EBAE}"/>
            </c:ext>
          </c:extLst>
        </c:ser>
        <c:dLbls>
          <c:showLegendKey val="0"/>
          <c:showVal val="0"/>
          <c:showCatName val="0"/>
          <c:showSerName val="0"/>
          <c:showPercent val="0"/>
          <c:showBubbleSize val="0"/>
        </c:dLbls>
        <c:gapWidth val="150"/>
        <c:shape val="box"/>
        <c:axId val="2050457776"/>
        <c:axId val="2050455696"/>
        <c:axId val="0"/>
      </c:bar3DChart>
      <c:catAx>
        <c:axId val="2050457776"/>
        <c:scaling>
          <c:orientation val="maxMin"/>
        </c:scaling>
        <c:delete val="0"/>
        <c:axPos val="l"/>
        <c:numFmt formatCode="General" sourceLinked="1"/>
        <c:majorTickMark val="none"/>
        <c:minorTickMark val="none"/>
        <c:tickLblPos val="nextTo"/>
        <c:spPr>
          <a:solidFill>
            <a:schemeClr val="bg1">
              <a:lumMod val="85000"/>
            </a:schemeClr>
          </a:solid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2050455696"/>
        <c:crosses val="autoZero"/>
        <c:auto val="1"/>
        <c:lblAlgn val="ctr"/>
        <c:lblOffset val="100"/>
        <c:noMultiLvlLbl val="0"/>
      </c:catAx>
      <c:valAx>
        <c:axId val="2050455696"/>
        <c:scaling>
          <c:orientation val="minMax"/>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solidFill>
            <a:schemeClr val="bg2"/>
          </a:solid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50457776"/>
        <c:crosses val="autoZero"/>
        <c:crossBetween val="between"/>
      </c:valAx>
      <c:spPr>
        <a:solidFill>
          <a:schemeClr val="tx2">
            <a:lumMod val="60000"/>
            <a:lumOff val="40000"/>
          </a:schemeClr>
        </a:solidFill>
        <a:ln>
          <a:noFill/>
        </a:ln>
        <a:effectLst>
          <a:softEdge rad="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lumMod val="1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75</TotalTime>
  <Pages>136</Pages>
  <Words>18866</Words>
  <Characters>107539</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jose</dc:creator>
  <cp:keywords/>
  <dc:description/>
  <cp:lastModifiedBy>Joel jose</cp:lastModifiedBy>
  <cp:revision>4</cp:revision>
  <dcterms:created xsi:type="dcterms:W3CDTF">2022-03-28T06:23:00Z</dcterms:created>
  <dcterms:modified xsi:type="dcterms:W3CDTF">2022-03-28T08:00:00Z</dcterms:modified>
</cp:coreProperties>
</file>